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F2FE" w14:textId="06D75CB6" w:rsidR="007D4FC5" w:rsidRDefault="007965C8" w:rsidP="00CC6C9A">
      <w:pPr>
        <w:jc w:val="center"/>
        <w:rPr>
          <w:sz w:val="28"/>
          <w:szCs w:val="28"/>
          <w:lang w:val="en-US"/>
        </w:rPr>
      </w:pPr>
      <w:r w:rsidRPr="007965C8">
        <w:rPr>
          <w:sz w:val="28"/>
          <w:szCs w:val="28"/>
          <w:lang w:val="en-US"/>
        </w:rPr>
        <w:t>Example of chart data editing.</w:t>
      </w:r>
    </w:p>
    <w:p w14:paraId="3AFF0E91" w14:textId="77777777" w:rsidR="00DB00CD" w:rsidRDefault="00623D04" w:rsidP="00CC6C9A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C85CDD" wp14:editId="239F67B9">
            <wp:extent cx="5400136" cy="5408762"/>
            <wp:effectExtent l="0" t="0" r="10160" b="190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ACC6405" w14:textId="477A5441" w:rsidR="00623D04" w:rsidRDefault="00DB00CD" w:rsidP="00CC6C9A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3993BE" wp14:editId="66E5A7E1">
            <wp:extent cx="5400136" cy="5408762"/>
            <wp:effectExtent l="0" t="0" r="10160" b="1905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31B2120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22D2B520" wp14:editId="087B40B4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FD6154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78B7A1C" wp14:editId="0CD82631">
            <wp:extent cx="5400136" cy="5408762"/>
            <wp:effectExtent l="0" t="0" r="10160" b="1905"/>
            <wp:docPr id="2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482FA4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C5876AE" wp14:editId="38CDAB5B">
            <wp:extent cx="5400136" cy="5408762"/>
            <wp:effectExtent l="0" t="0" r="10160" b="1905"/>
            <wp:docPr id="2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B06B8E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101AF68A" wp14:editId="7570B856">
            <wp:extent cx="5400136" cy="5408762"/>
            <wp:effectExtent l="0" t="0" r="10160" b="1905"/>
            <wp:docPr id="2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C8F8342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48AB32DF" wp14:editId="6ACB822E">
            <wp:extent cx="5400136" cy="5408762"/>
            <wp:effectExtent l="0" t="0" r="10160" b="1905"/>
            <wp:docPr id="2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4E65F3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7A9E53A" wp14:editId="4BCBECFD">
            <wp:extent cx="5400136" cy="5408762"/>
            <wp:effectExtent l="0" t="0" r="10160" b="1905"/>
            <wp:docPr id="2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9E0EC24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4CFF813" wp14:editId="396C9FF5">
            <wp:extent cx="5400136" cy="5408762"/>
            <wp:effectExtent l="0" t="0" r="10160" b="1905"/>
            <wp:docPr id="2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53CB0E5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45B07C5" wp14:editId="634614D0">
            <wp:extent cx="5400136" cy="5408762"/>
            <wp:effectExtent l="0" t="0" r="10160" b="1905"/>
            <wp:docPr id="2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C34B5FC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6D3673D0" wp14:editId="5D05F41D">
            <wp:extent cx="5400136" cy="5408762"/>
            <wp:effectExtent l="0" t="0" r="10160" b="1905"/>
            <wp:docPr id="3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B8CF6A4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49DEE112" wp14:editId="066D542C">
            <wp:extent cx="5400136" cy="5408762"/>
            <wp:effectExtent l="0" t="0" r="10160" b="1905"/>
            <wp:docPr id="3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E4AD652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80CFE3F" wp14:editId="2582BDC2">
            <wp:extent cx="5400136" cy="5408762"/>
            <wp:effectExtent l="0" t="0" r="10160" b="1905"/>
            <wp:docPr id="3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0DE58C9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5D00F713" wp14:editId="09138EDD">
            <wp:extent cx="5400136" cy="5408762"/>
            <wp:effectExtent l="0" t="0" r="10160" b="1905"/>
            <wp:docPr id="3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AF79FEC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8BEE464" wp14:editId="4E4CD15B">
            <wp:extent cx="5400136" cy="5408762"/>
            <wp:effectExtent l="0" t="0" r="10160" b="1905"/>
            <wp:docPr id="3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C3FB035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257BF96" wp14:editId="2B5DD1A2">
            <wp:extent cx="5400136" cy="5408762"/>
            <wp:effectExtent l="0" t="0" r="10160" b="1905"/>
            <wp:docPr id="3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FD54ABC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64A1105F" wp14:editId="11FDF2F1">
            <wp:extent cx="5400136" cy="5408762"/>
            <wp:effectExtent l="0" t="0" r="10160" b="1905"/>
            <wp:docPr id="3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EB59E2F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38822EE4" wp14:editId="754DB50B">
            <wp:extent cx="5400136" cy="5408762"/>
            <wp:effectExtent l="0" t="0" r="10160" b="1905"/>
            <wp:docPr id="3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52529C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6537D335" wp14:editId="29AE7C5C">
            <wp:extent cx="5400136" cy="5408762"/>
            <wp:effectExtent l="0" t="0" r="10160" b="1905"/>
            <wp:docPr id="3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BEBD233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0EBE392" wp14:editId="748600DF">
            <wp:extent cx="5400136" cy="5408762"/>
            <wp:effectExtent l="0" t="0" r="10160" b="1905"/>
            <wp:docPr id="3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37A8BA6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F4C1C00" wp14:editId="75DAE46B">
            <wp:extent cx="5400136" cy="5408762"/>
            <wp:effectExtent l="0" t="0" r="10160" b="1905"/>
            <wp:docPr id="4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533E250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127DF10E" wp14:editId="04955F56">
            <wp:extent cx="5400136" cy="5408762"/>
            <wp:effectExtent l="0" t="0" r="10160" b="1905"/>
            <wp:docPr id="4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54795A8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464521BA" wp14:editId="652BB249">
            <wp:extent cx="5400136" cy="5408762"/>
            <wp:effectExtent l="0" t="0" r="10160" b="1905"/>
            <wp:docPr id="4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329042A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791846A" wp14:editId="2491C973">
            <wp:extent cx="5400136" cy="5408762"/>
            <wp:effectExtent l="0" t="0" r="10160" b="1905"/>
            <wp:docPr id="4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3C274BD7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4A95518B" wp14:editId="5D66248D">
            <wp:extent cx="5400136" cy="5408762"/>
            <wp:effectExtent l="0" t="0" r="10160" b="1905"/>
            <wp:docPr id="4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5BA7838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3DA2E1B9" wp14:editId="2CBA46D5">
            <wp:extent cx="5400136" cy="5408762"/>
            <wp:effectExtent l="0" t="0" r="10160" b="1905"/>
            <wp:docPr id="4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6B4BB132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51D9B616" wp14:editId="282B4BA0">
            <wp:extent cx="5400136" cy="5408762"/>
            <wp:effectExtent l="0" t="0" r="10160" b="1905"/>
            <wp:docPr id="4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3A69524E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5873D18" wp14:editId="603FBBDA">
            <wp:extent cx="5400136" cy="5408762"/>
            <wp:effectExtent l="0" t="0" r="10160" b="1905"/>
            <wp:docPr id="4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4492BA6E" w14:textId="77777777" w:rsidR="000E3FB8" w:rsidRDefault="000E3FB8" w:rsidP="00CC6C9A">
      <w:pPr>
        <w:jc w:val="center"/>
        <w:rPr>
          <w:sz w:val="28"/>
          <w:szCs w:val="28"/>
          <w:lang w:val="en-US"/>
        </w:rPr>
      </w:pPr>
    </w:p>
    <w:sectPr w:rsidR="000E3FB8" w:rsidSect="00B27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FB"/>
    <w:rsid w:val="000819AF"/>
    <w:rsid w:val="000C44FB"/>
    <w:rsid w:val="000E3FB8"/>
    <w:rsid w:val="001167BD"/>
    <w:rsid w:val="00285B97"/>
    <w:rsid w:val="005644ED"/>
    <w:rsid w:val="00623D04"/>
    <w:rsid w:val="00676784"/>
    <w:rsid w:val="00761E3C"/>
    <w:rsid w:val="007965C8"/>
    <w:rsid w:val="007D4FC5"/>
    <w:rsid w:val="00950786"/>
    <w:rsid w:val="00B27780"/>
    <w:rsid w:val="00B93DF9"/>
    <w:rsid w:val="00CB3736"/>
    <w:rsid w:val="00CC6C9A"/>
    <w:rsid w:val="00DB00CD"/>
    <w:rsid w:val="00F00B39"/>
    <w:rsid w:val="00F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445E"/>
  <w15:chartTrackingRefBased/>
  <w15:docId w15:val="{B1B27317-95F5-4037-914E-96126399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chart" Target="charts/chart26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fontTable" Target="fontTable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chart" Target="charts/chart28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0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1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2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3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4.xlsx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5.xlsx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6.xlsx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7.xlsx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19-485F-B1E7-8452E4DE184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19-485F-B1E7-8452E4DE184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19-485F-B1E7-8452E4DE18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lines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D7-48A1-823F-3359D73070E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D7-48A1-823F-3359D73070E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BD7-48A1-823F-3359D73070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8A-40C8-A713-98A57BCD94F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8A-40C8-A713-98A57BCD94F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8A-40C8-A713-98A57BCD94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0168-45D2-94E4-A048D347DAE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0168-45D2-94E4-A048D347DAE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0168-45D2-94E4-A048D347DA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AF-4C7E-99AB-402F47FCFEB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AF-4C7E-99AB-402F47FCFEB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AF-4C7E-99AB-402F47FCF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03-4483-80BA-669EE7715FC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03-4483-80BA-669EE7715FC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03-4483-80BA-669EE7715F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D20-4F0F-A381-73E5D9E4A71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DD20-4F0F-A381-73E5D9E4A71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DD20-4F0F-A381-73E5D9E4A7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C4-449F-9CEB-956EB695681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C4-449F-9CEB-956EB695681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C4-449F-9CEB-956EB69568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190-4378-BE1D-7897BB6A3BD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B190-4378-BE1D-7897BB6A3BD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B190-4378-BE1D-7897BB6A3B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9A7E-4D0C-8BE2-0818844D71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9A7E-4D0C-8BE2-0818844D714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9A7E-4D0C-8BE2-0818844D7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48-49A3-BE65-38A40BE24EC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48-49A3-BE65-38A40BE24EC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48-49A3-BE65-38A40BE24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A1-4F74-B6C1-1113F30FFD0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A1-4F74-B6C1-1113F30FFD0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A1-4F74-B6C1-1113F30FFD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388E-4DAA-B0B8-F0191FD54D7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388E-4DAA-B0B8-F0191FD54D7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388E-4DAA-B0B8-F0191FD54D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5A-4D90-9D68-37725422020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5A-4D90-9D68-37725422020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5A-4D90-9D68-3772542202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3F9D-43FD-A725-61A42357AC8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3F9D-43FD-A725-61A42357AC8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3F9D-43FD-A725-61A42357AC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34-452B-BE40-F6801948CED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34-452B-BE40-F6801948CED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734-452B-BE40-F6801948CE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</a:t>
            </a:r>
            <a:r>
              <a:rPr lang="en-US" baseline="0"/>
              <a:t> h</a:t>
            </a:r>
            <a:r>
              <a:rPr lang="en-US"/>
              <a:t>istogram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4B-45C3-AA2B-C4D2869A4C2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4B-45C3-AA2B-C4D2869A4C2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4B-45C3-AA2B-C4D2869A4C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</a:t>
            </a:r>
            <a:r>
              <a:rPr lang="en-US" baseline="0"/>
              <a:t>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42-48A6-92AF-CCE7ACDE12A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42-48A6-92AF-CCE7ACDE12A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42-48A6-92AF-CCE7ACDE1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75-40EF-8FA0-FE415F62CD7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75-40EF-8FA0-FE415F62CD7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75-40EF-8FA0-FE415F62CD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</a:t>
            </a:r>
            <a:r>
              <a:rPr lang="en-US" baseline="0"/>
              <a:t>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11-4BDE-904D-D83CD47302C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711-4BDE-904D-D83CD47302C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711-4BDE-904D-D83CD47302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1E-4C55-A561-2FCEE745F83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1E-4C55-A561-2FCEE745F83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F1E-4C55-A561-2FCEE745F8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46-492D-A37E-28DBFCBE4BF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C46-492D-A37E-28DBFCBE4BF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C46-492D-A37E-28DBFCBE4B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33-444B-9BAF-636AAAB2EDD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33-444B-9BAF-636AAAB2EDD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33-444B-9BAF-636AAAB2ED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7E-4B56-93F3-0EFE0DDC247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7E-4B56-93F3-0EFE0DDC247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17E-4B56-93F3-0EFE0DDC24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89-408D-A2B5-72D48380DB8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89-408D-A2B5-72D48380DB8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589-408D-A2B5-72D48380D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curved lines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30-4DF0-B7C6-60A9CF96AC0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F30-4DF0-B7C6-60A9CF96AC0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F30-4DF0-B7C6-60A9CF96AC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curved lines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11-4308-B9B8-46EEF4C2B98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311-4308-B9B8-46EEF4C2B98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311-4308-B9B8-46EEF4C2B9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lines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1D-47C8-AA19-91590B94C12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71D-47C8-AA19-91590B94C12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71D-47C8-AA19-91590B94C1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26</cp:revision>
  <dcterms:created xsi:type="dcterms:W3CDTF">2021-08-06T13:43:00Z</dcterms:created>
  <dcterms:modified xsi:type="dcterms:W3CDTF">2021-09-24T13:57:00Z</dcterms:modified>
</cp:coreProperties>
</file>