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3ECFB" w14:textId="1E9E1533" w:rsidR="00BC02D0" w:rsidRDefault="00BC02D0" w:rsidP="00902547">
      <w:pPr>
        <w:pStyle w:val="Title"/>
        <w:jc w:val="center"/>
        <w:rPr>
          <w:lang w:val="en-US"/>
        </w:rPr>
      </w:pPr>
      <w:r w:rsidRPr="00BC02D0">
        <w:rPr>
          <w:lang w:val="en-US"/>
        </w:rPr>
        <w:t>Example of Price List</w:t>
      </w:r>
    </w:p>
    <w:p w14:paraId="319FFD93" w14:textId="6A805CA7" w:rsidR="003F7659" w:rsidRPr="00F37C4D" w:rsidRDefault="003F7659" w:rsidP="00902547">
      <w:pPr>
        <w:ind w:firstLine="142"/>
        <w:jc w:val="center"/>
        <w:rPr>
          <w:sz w:val="28"/>
          <w:szCs w:val="28"/>
          <w:lang w:val="en-US"/>
        </w:rPr>
      </w:pPr>
      <w:r w:rsidRPr="00F37C4D">
        <w:rPr>
          <w:sz w:val="28"/>
          <w:szCs w:val="28"/>
          <w:lang w:val="en-US"/>
        </w:rPr>
        <w:t>[date]</w:t>
      </w:r>
    </w:p>
    <w:p w14:paraId="0C82D104" w14:textId="28CC72AA" w:rsidR="00BC02D0" w:rsidRDefault="00BC02D0">
      <w:pPr>
        <w:rPr>
          <w:lang w:val="en-US"/>
        </w:rPr>
      </w:pPr>
    </w:p>
    <w:tbl>
      <w:tblPr>
        <w:tblStyle w:val="TableGrid"/>
        <w:tblW w:w="9926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0"/>
        <w:gridCol w:w="6479"/>
        <w:gridCol w:w="931"/>
        <w:gridCol w:w="2026"/>
      </w:tblGrid>
      <w:tr w:rsidR="00BC02D0" w14:paraId="51056FD2" w14:textId="77777777" w:rsidTr="00902547">
        <w:trPr>
          <w:tblHeader/>
        </w:trPr>
        <w:tc>
          <w:tcPr>
            <w:tcW w:w="490" w:type="dxa"/>
          </w:tcPr>
          <w:p w14:paraId="2BB83256" w14:textId="0437AA8D" w:rsidR="00BC02D0" w:rsidRPr="007D181D" w:rsidRDefault="00BC02D0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79" w:type="dxa"/>
          </w:tcPr>
          <w:p w14:paraId="546FC6DC" w14:textId="76F97D2B" w:rsidR="00BC02D0" w:rsidRPr="007D181D" w:rsidRDefault="00BC02D0" w:rsidP="00D26C3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181D">
              <w:rPr>
                <w:b/>
                <w:bCs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931" w:type="dxa"/>
          </w:tcPr>
          <w:p w14:paraId="5F2CD9E9" w14:textId="0E8A575B" w:rsidR="00BC02D0" w:rsidRPr="007D181D" w:rsidRDefault="00BC02D0" w:rsidP="00D26C3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181D">
              <w:rPr>
                <w:b/>
                <w:bCs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026" w:type="dxa"/>
          </w:tcPr>
          <w:p w14:paraId="56B0A060" w14:textId="2D8AB2B1" w:rsidR="00BC02D0" w:rsidRPr="007D181D" w:rsidRDefault="00BC02D0" w:rsidP="00D26C3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181D"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BC02D0" w14:paraId="0389E298" w14:textId="77777777" w:rsidTr="00902547">
        <w:tc>
          <w:tcPr>
            <w:tcW w:w="490" w:type="dxa"/>
            <w:vAlign w:val="center"/>
          </w:tcPr>
          <w:p w14:paraId="6CEB8384" w14:textId="1A8B44C8" w:rsidR="00BC02D0" w:rsidRPr="00BF11F4" w:rsidRDefault="00BC02D0">
            <w:pPr>
              <w:rPr>
                <w:sz w:val="24"/>
                <w:szCs w:val="24"/>
                <w:lang w:val="en-US"/>
              </w:rPr>
            </w:pPr>
            <w:r w:rsidRPr="00BF11F4">
              <w:rPr>
                <w:sz w:val="24"/>
                <w:szCs w:val="24"/>
                <w:lang w:val="en-US"/>
              </w:rPr>
              <w:t>[n]</w:t>
            </w:r>
          </w:p>
        </w:tc>
        <w:tc>
          <w:tcPr>
            <w:tcW w:w="6479" w:type="dxa"/>
            <w:vAlign w:val="center"/>
          </w:tcPr>
          <w:p w14:paraId="22215891" w14:textId="12376DF7" w:rsidR="00BC02D0" w:rsidRPr="00BF11F4" w:rsidRDefault="00BC02D0">
            <w:pPr>
              <w:rPr>
                <w:sz w:val="24"/>
                <w:szCs w:val="24"/>
                <w:lang w:val="en-US"/>
              </w:rPr>
            </w:pPr>
            <w:r w:rsidRPr="00BF11F4">
              <w:rPr>
                <w:sz w:val="24"/>
                <w:szCs w:val="24"/>
                <w:lang w:val="en-US"/>
              </w:rPr>
              <w:t>[product]</w:t>
            </w:r>
          </w:p>
        </w:tc>
        <w:tc>
          <w:tcPr>
            <w:tcW w:w="931" w:type="dxa"/>
            <w:tcMar>
              <w:top w:w="108" w:type="dxa"/>
              <w:bottom w:w="108" w:type="dxa"/>
            </w:tcMar>
            <w:vAlign w:val="center"/>
          </w:tcPr>
          <w:p w14:paraId="744F6A32" w14:textId="41E9A103" w:rsidR="00BC02D0" w:rsidRPr="00BF11F4" w:rsidRDefault="004D7400" w:rsidP="004D7400">
            <w:pPr>
              <w:jc w:val="center"/>
              <w:rPr>
                <w:sz w:val="24"/>
                <w:szCs w:val="24"/>
                <w:lang w:val="en-US"/>
              </w:rPr>
            </w:pPr>
            <w:r w:rsidRPr="00BF11F4">
              <w:rPr>
                <w:noProof/>
                <w:sz w:val="24"/>
                <w:szCs w:val="24"/>
              </w:rPr>
              <w:drawing>
                <wp:inline distT="0" distB="0" distL="0" distR="0" wp14:anchorId="3AD2BB8B" wp14:editId="417199F7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  <w:vAlign w:val="center"/>
          </w:tcPr>
          <w:p w14:paraId="25A9F0DC" w14:textId="1FE971CB" w:rsidR="00BC02D0" w:rsidRPr="00BF11F4" w:rsidRDefault="00BC02D0" w:rsidP="00D26C3D">
            <w:pPr>
              <w:rPr>
                <w:sz w:val="24"/>
                <w:szCs w:val="24"/>
                <w:lang w:val="en-US"/>
              </w:rPr>
            </w:pPr>
            <w:r w:rsidRPr="00BF11F4">
              <w:rPr>
                <w:sz w:val="24"/>
                <w:szCs w:val="24"/>
                <w:lang w:val="en-US"/>
              </w:rPr>
              <w:t>[price]</w:t>
            </w:r>
          </w:p>
        </w:tc>
      </w:tr>
    </w:tbl>
    <w:p w14:paraId="4657B8CD" w14:textId="77777777" w:rsidR="00BC02D0" w:rsidRPr="00BC02D0" w:rsidRDefault="00BC02D0">
      <w:pPr>
        <w:rPr>
          <w:lang w:val="en-US"/>
        </w:rPr>
      </w:pPr>
    </w:p>
    <w:sectPr w:rsidR="00BC02D0" w:rsidRPr="00BC02D0" w:rsidSect="00902547">
      <w:headerReference w:type="default" r:id="rId7"/>
      <w:footerReference w:type="default" r:id="rId8"/>
      <w:pgSz w:w="11906" w:h="16838"/>
      <w:pgMar w:top="568" w:right="850" w:bottom="1134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FCD10" w14:textId="77777777" w:rsidR="00E403D3" w:rsidRDefault="00E403D3" w:rsidP="00BC02D0">
      <w:pPr>
        <w:spacing w:after="0" w:line="240" w:lineRule="auto"/>
      </w:pPr>
      <w:r>
        <w:separator/>
      </w:r>
    </w:p>
  </w:endnote>
  <w:endnote w:type="continuationSeparator" w:id="0">
    <w:p w14:paraId="54BF0FC0" w14:textId="77777777" w:rsidR="00E403D3" w:rsidRDefault="00E403D3" w:rsidP="00BC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1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BC02D0" w:rsidRPr="00BC02D0" w14:paraId="207E163A" w14:textId="77777777" w:rsidTr="006101AF">
      <w:trPr>
        <w:jc w:val="center"/>
      </w:trPr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03CD8982" w14:textId="77777777" w:rsidR="00BC02D0" w:rsidRPr="00BC02D0" w:rsidRDefault="00000000" w:rsidP="00BC02D0">
          <w:pPr>
            <w:tabs>
              <w:tab w:val="center" w:pos="4677"/>
              <w:tab w:val="right" w:pos="9355"/>
            </w:tabs>
            <w:rPr>
              <w:lang w:val="en-US"/>
            </w:rPr>
          </w:pPr>
          <w:hyperlink r:id="rId1" w:history="1">
            <w:r w:rsidR="00BC02D0" w:rsidRPr="00BC02D0">
              <w:rPr>
                <w:color w:val="0563C1" w:themeColor="hyperlink"/>
                <w:u w:val="single"/>
                <w:lang w:val="en-US"/>
              </w:rPr>
              <w:t>VintaSoft Imaging.NET SDK</w:t>
            </w:r>
          </w:hyperlink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7F20F1C0" w14:textId="77777777" w:rsidR="00BC02D0" w:rsidRPr="00BC02D0" w:rsidRDefault="00BC02D0" w:rsidP="00BC02D0">
          <w:pPr>
            <w:tabs>
              <w:tab w:val="center" w:pos="4677"/>
              <w:tab w:val="right" w:pos="9355"/>
            </w:tabs>
            <w:jc w:val="center"/>
            <w:rPr>
              <w:lang w:val="en-US"/>
            </w:rPr>
          </w:pPr>
          <w:r w:rsidRPr="00BC02D0">
            <w:rPr>
              <w:lang w:val="en-US"/>
            </w:rPr>
            <w:fldChar w:fldCharType="begin"/>
          </w:r>
          <w:r w:rsidRPr="00BC02D0">
            <w:rPr>
              <w:lang w:val="en-US"/>
            </w:rPr>
            <w:instrText xml:space="preserve"> PAGE   \* MERGEFORMAT </w:instrText>
          </w:r>
          <w:r w:rsidRPr="00BC02D0">
            <w:rPr>
              <w:lang w:val="en-US"/>
            </w:rPr>
            <w:fldChar w:fldCharType="separate"/>
          </w:r>
          <w:r w:rsidRPr="00BC02D0">
            <w:rPr>
              <w:noProof/>
              <w:lang w:val="en-US"/>
            </w:rPr>
            <w:t>1</w:t>
          </w:r>
          <w:r w:rsidRPr="00BC02D0">
            <w:rPr>
              <w:lang w:val="en-US"/>
            </w:rPr>
            <w:fldChar w:fldCharType="end"/>
          </w:r>
          <w:r w:rsidRPr="00BC02D0">
            <w:rPr>
              <w:lang w:val="en-US"/>
            </w:rPr>
            <w:t xml:space="preserve"> of </w:t>
          </w:r>
          <w:r w:rsidRPr="00BC02D0">
            <w:rPr>
              <w:lang w:val="en-US"/>
            </w:rPr>
            <w:fldChar w:fldCharType="begin"/>
          </w:r>
          <w:r w:rsidRPr="00BC02D0">
            <w:rPr>
              <w:lang w:val="en-US"/>
            </w:rPr>
            <w:instrText xml:space="preserve"> NUMPAGES   \* MERGEFORMAT </w:instrText>
          </w:r>
          <w:r w:rsidRPr="00BC02D0">
            <w:rPr>
              <w:lang w:val="en-US"/>
            </w:rPr>
            <w:fldChar w:fldCharType="separate"/>
          </w:r>
          <w:r w:rsidRPr="00BC02D0">
            <w:rPr>
              <w:noProof/>
              <w:lang w:val="en-US"/>
            </w:rPr>
            <w:t>7</w:t>
          </w:r>
          <w:r w:rsidRPr="00BC02D0">
            <w:rPr>
              <w:lang w:val="en-US"/>
            </w:rP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2DE760EC" w14:textId="77777777" w:rsidR="00BC02D0" w:rsidRPr="00BC02D0" w:rsidRDefault="00000000" w:rsidP="00BC02D0">
          <w:pPr>
            <w:tabs>
              <w:tab w:val="center" w:pos="4677"/>
              <w:tab w:val="right" w:pos="9355"/>
            </w:tabs>
            <w:jc w:val="right"/>
          </w:pPr>
          <w:hyperlink r:id="rId2" w:history="1">
            <w:r w:rsidR="00BC02D0" w:rsidRPr="00BC02D0">
              <w:rPr>
                <w:color w:val="0563C1" w:themeColor="hyperlink"/>
                <w:u w:val="single"/>
              </w:rPr>
              <w:t>VintaSoft Office .NET Plugin</w:t>
            </w:r>
          </w:hyperlink>
        </w:p>
      </w:tc>
    </w:tr>
  </w:tbl>
  <w:p w14:paraId="483F1FF0" w14:textId="77777777" w:rsidR="00BC02D0" w:rsidRDefault="00BC0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F6422" w14:textId="77777777" w:rsidR="00E403D3" w:rsidRDefault="00E403D3" w:rsidP="00BC02D0">
      <w:pPr>
        <w:spacing w:after="0" w:line="240" w:lineRule="auto"/>
      </w:pPr>
      <w:r>
        <w:separator/>
      </w:r>
    </w:p>
  </w:footnote>
  <w:footnote w:type="continuationSeparator" w:id="0">
    <w:p w14:paraId="3B737DAA" w14:textId="77777777" w:rsidR="00E403D3" w:rsidRDefault="00E403D3" w:rsidP="00BC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30675" w14:textId="7AEB7E5A" w:rsidR="00BC02D0" w:rsidRDefault="00BC02D0" w:rsidP="00BC02D0">
    <w:pPr>
      <w:pStyle w:val="Header"/>
      <w:jc w:val="right"/>
    </w:pPr>
  </w:p>
  <w:p w14:paraId="5719F702" w14:textId="77777777" w:rsidR="00504FA6" w:rsidRDefault="00504FA6" w:rsidP="00BC02D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EF"/>
    <w:rsid w:val="000831C5"/>
    <w:rsid w:val="0012527F"/>
    <w:rsid w:val="002C1F77"/>
    <w:rsid w:val="002E5EF5"/>
    <w:rsid w:val="00306DC7"/>
    <w:rsid w:val="0038122F"/>
    <w:rsid w:val="003F7659"/>
    <w:rsid w:val="00422330"/>
    <w:rsid w:val="00482A13"/>
    <w:rsid w:val="004D7400"/>
    <w:rsid w:val="004E428A"/>
    <w:rsid w:val="00504FA6"/>
    <w:rsid w:val="00716A9B"/>
    <w:rsid w:val="007D181D"/>
    <w:rsid w:val="00800644"/>
    <w:rsid w:val="00902547"/>
    <w:rsid w:val="00917C47"/>
    <w:rsid w:val="009B3A4B"/>
    <w:rsid w:val="00B45ABF"/>
    <w:rsid w:val="00B549F3"/>
    <w:rsid w:val="00BC02D0"/>
    <w:rsid w:val="00BF11F4"/>
    <w:rsid w:val="00C21B0A"/>
    <w:rsid w:val="00D26C3D"/>
    <w:rsid w:val="00D273CF"/>
    <w:rsid w:val="00E403D3"/>
    <w:rsid w:val="00E629E2"/>
    <w:rsid w:val="00EC0EEF"/>
    <w:rsid w:val="00F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BAF3F"/>
  <w15:chartTrackingRefBased/>
  <w15:docId w15:val="{C672D421-2531-4E21-B0D7-18EFA8C0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2D0"/>
  </w:style>
  <w:style w:type="paragraph" w:styleId="Footer">
    <w:name w:val="footer"/>
    <w:basedOn w:val="Normal"/>
    <w:link w:val="FooterChar"/>
    <w:uiPriority w:val="99"/>
    <w:unhideWhenUsed/>
    <w:rsid w:val="00BC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2D0"/>
  </w:style>
  <w:style w:type="paragraph" w:styleId="Title">
    <w:name w:val="Title"/>
    <w:basedOn w:val="Normal"/>
    <w:next w:val="Normal"/>
    <w:link w:val="TitleChar"/>
    <w:uiPriority w:val="10"/>
    <w:qFormat/>
    <w:rsid w:val="00BC0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0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BC02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ntasoft.com/vsoffice-dotnet-index.html" TargetMode="External"/><Relationship Id="rId1" Type="http://schemas.openxmlformats.org/officeDocument/2006/relationships/hyperlink" Target="https://www.vintasoft.com/vsimaging-dotnet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22</cp:revision>
  <dcterms:created xsi:type="dcterms:W3CDTF">2025-01-16T06:48:00Z</dcterms:created>
  <dcterms:modified xsi:type="dcterms:W3CDTF">2025-01-16T06:50:00Z</dcterms:modified>
</cp:coreProperties>
</file>