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C0FB618">
            <wp:extent cx="5400136" cy="5408762"/>
            <wp:effectExtent l="19050" t="0" r="482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1588F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A67B40"/>
    <w:rsid w:val="00A90802"/>
    <w:rsid w:val="00AA5392"/>
    <w:rsid w:val="00C33EC4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Pie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8</revision>
</coreProperties>
</file>