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0F4E60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50A84"/>
    <w:rsid w:val="001167B3"/>
    <w:rsid w:val="00254DA2"/>
    <w:rsid w:val="00283FE3"/>
    <w:rsid w:val="003C3B1B"/>
    <w:rsid w:val="008E5C3A"/>
    <w:rsid w:val="00C33EC4"/>
    <w:rsid w:val="00DE0C5E"/>
    <w:rsid w:val="00E36DDF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12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16</revision>
</coreProperties>
</file>