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《毛泽东思想和中国特色社会主义理论体系概论》题库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1.毛泽东思想和中国特色社会主义理论体系既有共同点,也有不同点。 共同点在于(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形成的历史时期相同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面对的历史任务相同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具体内容相同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基本精神相同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2.马克思主义中国化历史过程产生了两大理论成果——毛泽东思想 和中国特色社会主义理论体系。这两大理论成果之间是一脉相承又与 时俱进的关系,有着共同的 “根 ”。这个 “根 ”是指两大理论成果具 有共同的(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时代背景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历史任务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具体内容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理论基础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3.中国特色社会主义理论体系的精髓是(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解放生产力,发展生产力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实事求是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坚持四项基本原则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“三个有利于 ”标准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4.一切从实际出发是实事求是思想路线的前提和基础, 当前中国最 大的实际就是(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目前正处于并将长期处于社会主义初级阶段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人口多、底子薄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生产力不发达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上层建筑不完善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5. “十月革命一声炮响,给我们送来了马克思列宁主义 ” ,五四运 动后,马克思列宁主义得到广泛传播。在中国最早讴歌十月革命、比 较系统的介绍马克思主义的是(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陈独秀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李大钊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毛泽东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瞿秋白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6.毛泽东于 1938 年提出 “马思主义中国化 ”这个命题不是偶然的。 以下说法不正确的是(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马克思主义中国化的提出源于对中国革命进程中正反两个方面的 实践经验的科学总结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马克思主义中国化是解决中国实际问题的客观需要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马克思主义中国化是马克思主义理论发展的内在要求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马克思主义能够提供 “解决中国问题 ” 的现成方案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7.中国革命、建设和改革的实践证明,要运用马克思主义指导实践, 必须实现马克思主义中国化,马克思主义之所以能够中国化的原因除 了(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马克思主义理论的内在要求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马克思主义与中华民族优秀文化具有相融性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中国革命、建设和改革的实践需要马克思主义指导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马克思主义为中国革命、建设和改革提供了现实的发展模式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8.毛泽东于 1938 年提出 “ 马思主义中国化 ”这个命题不是偶然的。 以下说法正确的是(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马克思主义中国化的提出源于对中国革命进程中正反两个方面的 实践经验的科学总结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马克思主义中国化是解决中国实际问题的客观需要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马克思主义中国化是马克思主义理论发展的内在要求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马克思主义能够提供 “解决中国问题 ” 的现成方案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9.马克思主义中国化具有科学的内涵。马克思主义中国化就是(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运用马克思主义的立场、观点、方法研究和解决中国革命、建设、 改革中的实际问题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总结和提炼中国革命、建设、改革的实践经验和历史经验,为马克 思主义理论宝库增添新的内容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运用中国人民喜闻乐见的民族语言来阐述马克思主义理论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专指运用马克思主义 “解决中国问题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10. 中国特色社会主义理论体系是在一定的条件下逐步形成和发展起 来的,主要包括(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和平与发展成为时代主题的历史条件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我国改革开放和社会主义现代化建设的伟大实践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对我国社会主义建设正反两方面历史经验和改革开放以来新鲜经 验的总结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汲取其他社会主义国家兴衰成败的经验教训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11.中国革命、建设和改革的实践证明,要运用马克思主义指导实践, 必须实现马克思主义中国化,马克思主义之所以能够中国化的原因在 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马克思主义理论的内在要求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马克思主义与中华民族优秀文化具有相融性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中国革命、建设和改革的实践需要马克思主义指导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马克思主义为中国革命、建设和改革提供了现实的发展模式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12.五四运动以后,社会主义思潮在中国蓬勃兴起,马克思主义开始 在知识界得到传播。 中国早期信仰马克思主义的人物,就类型而言, 主要包括(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五四以前的新文化运动的精神领袖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五四运动的左翼骨干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原中国同盟会会员、 辛亥革命时期的活动家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工人群众中的活跃分子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13.恩格斯指出 : “马克思的整个世界观不是教义,而是方法。它提供 的不是现成的教条,而是进一步研究的出发点和供这种研究使用的方 法。”这句话对我们正确对待马克思主义具有重要的指导意义,那就 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马克思主义作为科学真理,具有普遍的指导意义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马克思主义的具体运用需要根据各国的具体情况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要真正运用马克思主义来指导中国实际,必须实现马克思主义的中国化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我们已经完成了马克思主义中国化的历史任务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14.马克思主义中国化,就是将马克思主义基本原理同中国具体实际 相结合,不断形成具有中国特色的马克思主义理论成果的过程。因此, 实现马克思主义中国化时代化的根本途径是(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必须同马克思主义经典著作相结合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.必须同中国具体实际相结合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.必须同世界社会主义国家建设经验相结合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.必须同中华优秀传统文化相结合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15.毛泽东思想和中国特色社会主义理论体系共同点在于基本精神相 同。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16.马克思主义中国化的提出源于对中国革命进程中正反两个方面的 实践经验的科学总结。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17.中国特色社会主义理论体系的精髓是实事求是。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18.一切从实际出发是实事求是思想路线的前提和基础, 当前中国最 大的实际就是目前正处于并将长期处于社会主义初级阶段。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19.毛泽东提出要实现马克思主义的中国化,源于对中国革命进程中 正反两个方面的实践经验的科学总结。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20.马克思主义能不能在实践中发挥作用关键在于能否把马克思主义 基本原理同中国实际和时代特征结合起来。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21.在中国最早讴歌十月革命、 比较系统的介绍马克思主义的是毛泽 东。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22.毛泽东思想初步形成是在(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国民革命时期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土地革命战争时期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解放战争时期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抗日战争时期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23.毛泽东思想的核心和精髓是(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实事求是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群众路线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独立自主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艰苦奋斗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24.毛泽东思想不是在个别的方面,而是在许多方面以其独创性理论丰 富和发展了马克思列宁主义,构成一个博大精深的科学思想体系。它 紧紧围绕的主题是(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中国革命、建设和改革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什么是社会主义、 怎样建设社会主义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中国特色社会主义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中国革命和建设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25.毛泽东认为,推动社会主义社会向前发展的动力是(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国家的统一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人民的团结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道义上的一致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社会主义社会的矛盾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26.毛泽东所说的中国民族资产阶级“从娘肚子里带出来的老毛病” 是指(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软弱性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妥协性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动摇性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两面性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27. 1929 年 4 月,毛泽东主持制定的《兴国土地法》对《井冈山土 地法》的一个原则性纠正是(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改土地归工农民主政府所有为归农民自己所有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改没收一切土地为没收一切公共土地及地主阶级的土地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改按人口平分土地为按劳动力分配土地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改“抽多补少"为“抽肥补瘦”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28.毛泽东指出,解决中国一切革命问题的最基本的根据是(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正确分析中国社会的阶级状况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正确分析中国社会的经济结构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认清中国社会的特殊国情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认清中国社会的主要矛盾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29.1930 年 5 月,毛泽东的《反对本本主义》(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论证了土地革命、武装斗争、根据地建设三者的关系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孕育了实事求是、群众路线、独立自主方面的思想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提出了实现马克思主义中国化的历史任务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阐述了马克思主义与中国实际相结合的原则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30.1957 年,毛泽东在《关于正确处理人民内部矛盾的问题》中指出, 在我国,工人阶级与民族资产阶级的矛盾属于人民内部的矛盾。 如果 处理不当,会变成(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对抗性的敌我矛盾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非对抗性的敌我矛盾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对抗性的人民内部矛盾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非对抗性的人民内部矛盾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31.1925 年毛泽东在《中国社会各阶级的分析》中指出, 中国过去一 切革命斗争成效甚少的主要原因(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没有找到革命的新道路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没有扩大民主主义宣传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没有到群众中做实际的调查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没有团结真正的朋友以攻击真正的敌人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32.毛泽东曾在不同场合多次谈到,调查研究由两种方法,一种是走 马看花,一种是看花。走马看花,不深入,还必须用第二种方法,就 是下马看花,过细看花,分析毛泽东强调 “下马看花 ”的实际意义在 于(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解决实际问题必须要有先进理论的指导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运用多种综合方法分析调查研究的材料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马克思主义理论必须适合中国革命的具体实际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只有全面深入了解中国的实际,才能找出规律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33.毛泽东在谈到辛亥革命时指出,辛亥革命有它胜利的地方,也有 它失败的地方,“辛亥革命把皇帝赶跑,这不是胜利了吗?说它失败,是说辛亥革命只把一个皇帝赶跑。”毛泽东这里所说的 “ 只把一个皇 帝赶跑 ”是指(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没有推翻帝制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反帝反封建的革命任务没有完成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孙中山没有继续革命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袁世凯窃夺了胜利果实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34.毛泽东思想不是在个别的方面,而是在许多方面以其独创性理论 丰富和发展了马克思列宁主义,构成一个博大精深的科学思想体系。 它紧紧围绕的主题是(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中国革命、建设和改革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什么是社会主义、 怎样建设社会主义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中国特色社会主义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中国革命和建设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35.毛泽东思想紧紧围绕着中国革命和建设这个主题,提出了一系列 相互关联的重要理论观点,构成一个完整的科学思想体系,具有丰富的内容 。毛泽东思想走向成孰是在(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第一次国内革命战争时期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解放战争至新中国成立时期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遵义会议至抗日战争时期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中华人民共和国成立后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36.毛泽东指出 : “ 只有认清中国社会的性质,才能认清中国革命的对 象、中国革命的任务、中国革命的动力、中国革命的性质、中国革命 的前途和转变。所以,认清中国社会的性质,就是说,认清中国的国情,乃是认清一切革命问题的基本的根据。”近代中国最基本的国情 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中国是一个农民占人口多数的国家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中国是一个半殖民地半封建的社会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中国政治经济发展不平衡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中国的自给自足的自然经济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37.毛泽东指出:谁是我们的敌人?谁是我们的朋友?这个问题是革命 的首要问题。 中国过去一切革命斗争成效甚少,其基本原因就是因为 不能团结真正的朋友, 以攻击真正的敌人。” 中国社会进步和发展的 最大障碍、近代中国贫困落后和一切灾难祸害的总根源是(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帝国主义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封建主义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官僚资本主义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大地主大资产阶级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38.新民主主义的政治和经济,必须有与之相适应的新民主主义文化。 新民主主义文化,就是无产阶级领导的人民大众的反帝反封建的文化, 即民族的科学的大众的文化。新民主主义文化是民族的,就其内容说 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主张中华民族的尊严和独立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要有中国作风和中国气派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反对一切封建思想和迷信思想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主张客观真理及理论和实践的一致性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39.解放战争时期和中华人民共和国成立以后,毛泽东进一步提出了 人民民主专政理论、社会主义改造和建立社会主义制度的基本方略, 标志着(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马克思列宁主义基本原理同中国革命和建设第二次结合的开始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马克思主义中国化的第二次飞跃的完成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毛泽东思想走向成熟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中国特色社会主义理论体系开始形成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40.1928 年 10 月至 1930 年初,提出了 “工农武装割据 ”,初步形成 了农村包围城市,武装夺取政权这一具有中国特点的民主革命道路理 论的著作不包括(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《井冈山的斗争》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《星星之火,可以燎原》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《中国的红色政权为什么能够存在?》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《中国社会各阶级的分析》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41.新民主主义革命理论是毛泽东思想的主要内容之一。新民主主义革 命理论的基本点有(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把中国资产阶级区分为大资产阶级和民族资产阶级两部分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中国革命只能以长期的武装斗争为主要形式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中国革命必须以农村根据地为依托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必须进行土地革命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42.下列各项中,体现毛泽东思想在解放战争时期和新中国成立以后继 续得到发展的有(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提出了人民民主专政的理论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提出了社会主义改造和建立社会主义制度的基本方略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提出了要把马克思列宁主义的基本原理同中国革命和建设的具体 实际 “第二次结合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提出了关于正确处理人民内部矛盾的理论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43.毛泽东思想的活的灵魂的基本方面有(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阶级分析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实事求是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群众路线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独立自主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44.群众路线是毛泽东思想活的灵魂的三个基本方面的内容之一。群众 路线就是(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一切为了群众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一切依靠群众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从群众中来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到群众中去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45.一切从实际出发就是要从当前的、现实的、 已经发生重大变化的 实际出发,坚持以我国改革开放和现代化建设的实际问题,以我们正 在做的事情为中心,着眼于(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马克思主义理论的运用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对实际问题的理论思考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新的实践和新的发展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新的理论和新的实践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46.毛泽东以中国的实践经验为基础,运用马克思主义基本原理,全 面阐述了社会主义社会的矛盾问题,形成了比较系统的理论,其要点 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指出社会主义社会仍然存在着矛盾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阐明了社会主义社会基本矛盾的性质和特点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指出了解决社会主义初级阶段主要矛盾的途径是改革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分析了我国社会存在的两种不同性质的矛盾,即敌我矛盾和人民内 部矛盾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47.毛泽东在《论持久战》 中( )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批驳了亡国论和速胜论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分析了中日双方相互矛盾的四个基本特点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提出了抗日民族统一战线的策略总方针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科学预见了抗日战争发展的三个阶段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E. 阐发了兵民是胜利之本的思想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答案：ABDE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48.在土地革命战争后期和抗日战争时期,毛泽东思想得到系统总结和多方面展开而达到成熟。下列毛泽东的科学著作中,写于这个时期 的有(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《星星之火,可以燎原》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《反对本本主义》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《新民主主义论》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《论联合政府》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49.新中国建立之际,毛泽东提出的外交方针有(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“一边倒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“反霸权主义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“打扫干净屋子再请客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“另起炉灶 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50.毛泽东指出 : “ 国家的统一,人民的团结,国内各民族的团结,这 是我们的事业必定要胜利的基本保证。”这一思想对于我们在新的历 史条件下处理民族关系的现实意义有(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民族关系始终是我们这个多民族国家至关重要的政治和社会关系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民族问题始终是建设中国特色社会主义必须认真解决的一个重大 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巩固和发展各民族的团结关系到国家的统一和边疆巩固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加强和巩固各民族的团结是实现中华民族伟大复兴的必然要求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51.毛泽东曾经有过这样的论述 : “没有适当形式的政权机关,就不能 代表国家。 中国现在可以采取全国人民代表大会、 省人民代表大会、 县人民代表大会、区人民代表大会直到乡人民代表大会的系统,并由 各级代表大会选举政府。”在中国实行人民代表大会制度,是(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中国人民在人类政治制度史上的伟大创造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深刻总结近代以后中国政治生活惨痛教训得出的基本结论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中国社会 100 多年激越变革、激荡发展的历史结果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中国人民翻身作主、 掌握自己命运的必然选择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52.我国人民民主专政与人民代表大会制度的关系是(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前者是后者的依据和前提,后者体现前者的性质和要求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前者是国家性质,后者是政治制度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前者是国体,后者是政体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前者是国家权力机关,后者是国家管理机关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53.毛泽东在《青年运动的方向》一文中指出:革命的动力,有无产阶 级,有农民阶级,还有其他阶级中一切愿意反帝反封建的人,他们都 是反帝反封建的革命力量。下列关于新民主主义革命的动力理解正确 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工农联盟是中国革命最基本的动力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农民阶级是中国革命的主力军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贫雇农是无产阶级最可靠的同盟军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城市小资产阶级是无产阶级的可靠同盟者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54.分清敌友,这是革命的首要问题 。近代中国社会的性质和主要矛 盾,决定了中国革命的主要敌人就是帝国主义、封建主义和官僚资本 主义。 下列关于中国革命对象中表述正确的是(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在经济上消灭封建制度就是要变革封建地主土地所有制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推翻帝国主义的压迫是中国走向独立和富强的前提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帝国主义侵略是近代中国贫困落后和一切灾祸的总根源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在近代革命的各个历史阶段,革命的主要对象并不会发生改变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55.近代中国半殖民地半封建社会的性质和中国革命的历史任务,决 定了中国革命的性质不是无产阶级社会主义革命,而是资产阶级民主 主义革命。但是,新民主主义革命与旧民主主义革命相比有新的内容 和特点,集中表现在(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中国革命处于世界无产阶级社会主义革命的时代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革命的领导力量是中国无产阶级及其先锋队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革命的指导思想是马克思列宁主义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革命的前途是资本主义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56.毛泽东对《论联合政府》 曾经做过这样的一个补充说明,指出只 有经过民主主义才能到达社会主义,这是马克思主义的天经地义。这 说明(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民主主义革命是社会主义革命的必要准备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中国革命必须分两步走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民主主义革命和社会主义革命必须分两次完成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社会主义革命是民主主义革命的必然趋势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57.新民主主义共和国既不同于欧美式的资产阶级专政的共和国,又 和苏联式的无产阶级专政的社会主义共和国相区别。这集中体现在新 民主主义的经济纲领中。 下列对新民主主义经济纲领理解正确的是 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新民主主义革命的主要内容是没收封建地主阶级的土地归国家所 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新民主主义革命的题中应有之义是没收官僚资本归新民主主义国 家所有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新民主主义经济纲领中极具特色的一项内容是保护民族工商业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没收官僚资本,包含着新民主主义革命和社会主义革命的双重性质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答案：BCD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58.新民主主义文化,就是无产阶级领导的人民大众的反帝反封建的 文化,即民族的科学的大众的文化。其中,科学的文化要求我们(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反对一切封建思想和迷信思想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剔除封建文化中的封建糟粕吸收其民主精华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以历史唯物主义的态度对待古今中外文化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具有鲜明的民族风格、 民族形式和民族特色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答案：ABC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59.毛泽东思想初步形成是在国民革命时期。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60.毛泽东思想趋于成熟的主要标志是新民主主义革命理论的系统阐 明。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61.毛泽东思想的核心和精髓是群众路线。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62.毛泽东思想紧紧围绕的主题是中国革命和建设。(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63.毛泽东认为,推动社会主义社会向前发展的动力是人民的团结。(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64.毛泽东思想开始形成的标志是在理论上阐述了新民主主义理论。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65.毛泽东所说的中国民族资产阶级“从娘肚子里带出来的老毛病” 是指软弱性。(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66.1929 年 4 月,毛泽东主持制定的《兴国土地法》对《井冈山土地法》的一个原则性纠正是改土地归工农民主政府所有为归农民自己所有 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67.毛泽东指出,解决中国一切革命问题的最基本的根据是正确分析 中国社会的阶级状况。(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68.1930 年 5 月,毛泽东的《反对本本主义》孕育了实事求是、群众 路线、独立自主方面的思想。(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69.毛泽东思想是被实践证明了的关于革命和建设的正确的理论原则 和经验总结。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70.1957 年,毛泽东在《关于正确处理人民内部矛盾的问题》中指出, 在我国,工人阶级与民族资产阶级的矛盾属于人民内部的矛盾。 如果 处理不当,会变成对抗性的敌我矛盾。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71.1925 年毛泽东在《中国社会各阶级的分析》中指出, 中国过去一 切革命斗争成效甚少的主要原因没有扩大民主主义宣传。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72.中国社会进步和发展的最大障碍、近代中国贫困落后和一切灾难 祸害的总根源是帝国主义。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73.毛泽东思想的活的灵魂是贯穿于毛泽东思想各个组成部分的立场、 观点、方法,体现为实事求是、群众路线、独立自主三个基本方面。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74.新民主主义经济纲领中极具特色的一项内容是保护民族工商业。 ( 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A.正确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75.认清国情,是认清和解决革命问题的基本依据。近代中国最基本的 国情是(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中国是一个半殖民地半封建的社会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中国的政治经济发展不平衡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中国是东方的大国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中国是一个农民占人口多数的国家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76.近代中国社会各种矛盾中最主要的矛盾是(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资产阶级和无产阶级的矛盾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帝国主义和中华民族的矛盾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封建主义和人民大众的矛盾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地主阶级和农民阶级的矛盾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77.中国革命的首要问题是(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认清革命性质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认清革命发展前途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认清革命的敌人和朋友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认清革命的发展过程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78.解放战争时期,毛泽东在《在晋绥干部会议上的讲话》中对新民主 主义革命的总路线作了完整的概括。这里所说的 “完整 ”是指在革命 的对象中增加了(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帝国主义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封建主义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民族资本主义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官僚资本主义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79.区别新民主主义革命与旧民主主义革命的根本标志是(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革命指导思想不同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革命领导权不同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革命前途不同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革命对象不同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80. 中国民主主义革命经历了旧民主主义革命和新民主主义革命两个 阶段,“ 旧 ” 阶段转变到 “新 ” 阶段的根本标志是(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中国革命领导阶级的变化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中国革命主要对象的变化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中国革命基本性质的变化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中国社会主要矛盾的变化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81.中国革命的中心问题是(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农民土地问题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统一战线问题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武装斗争问题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领导权问题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82.工人阶级实现革命领导权的基础是(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对于农民的领导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对于小资产阶级的领导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对于民族资产阶级的领导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对于军队的领导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83.近代中国社会的性质和主要矛盾,决定了中国革命的主要敌人。 中国革命的首要对象是(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帝国主义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封建主义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官僚资本主义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民族资本主义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84.新民主主义革命的最基本的动力是(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贫雇农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知识分子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无产阶级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工人和农民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85. “统帅革命的资产阶级,联合革命的无产阶级,实行资产阶级民 主革命。”这一观点的错误实质在于(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抹杀农民阶级的革命性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夸大资产阶级的作用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放弃无产阶级的领导权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忽视武装斗争的重要性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86.毛泽东明确把官僚资本主义列为革命的对象之一的著作是(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《反对本本主义》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《论人民民主专政》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《改造我们的学习》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《在晋绥干部会议上的讲话》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87.新民主主义革命理论的核心问题是(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分清敌友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农民问题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无产阶级领导权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土地问题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88.新民主主义革命的主要内容是(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没收封建地主阶级的土地归新民主主义国家所有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没收官僚资产阶级的垄断资本归新民主主义国家所有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没收封建地主阶级的土地归农民所有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保护民族工商业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89.官僚资本是中国资本主义经济的主体。 没收官僚资本,具有民主 革命和社会主义革命两重性质,其具有社会主义革命的性质是(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从反对外国帝国主义的附庸的意义上看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从反对中国的大资产阶级的意义上看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从反对中国的买办资产阶级的意义上看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从反对三座大山的经济基础的意义上看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90.半殖民地半封建社会的社会性质,决定了近代中国不可能是一个 独立的民主国家,外部没有民族独立,而受帝国主义压迫 ; 内部没有 起码的资产阶级民主,反动统治阶级凭借强大的反革命武装对人民实 行独裁恐怖统治。 这种社会性质决定了中国革命的主要斗争形式是 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争取民主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农民运动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武装斗争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工人运动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91.毛泽东提出 “须知政权是由枪杆子中取得的 ”著名论断的会议是 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中共四大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八七会议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古田会议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遵义会议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92.中国革命建立最广泛的统一战线不仅是必要的,而且是可能的, 这种可能是由(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中国半殖民地半封建社会的阶级状况决定的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半殖民地半封建的中国社会的交织在一起的诸多矛盾决定的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中国革命的长期性、残酷性及其发展的不平衡性所决定的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战争与革命的时代主题决定的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93.在同资产阶级的联盟中必须实行的方针是(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既联合又斗争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一切经过统一战线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一切服从统一战线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团结——批评——团结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94.中国新民主主义革命时期的统一战线包含着两个联盟 。其中作为 统一战线的基础的联盟是(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工人阶级同城市小资产阶级的联盟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工人阶级同农民阶级、广大知识分子及其他劳动者的联盟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工人阶级同农民阶级、 小资产阶级和民族资产阶级的联盟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工人阶级同可以合作的非劳动人民的联盟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95. “ 因为中国资产阶级根本上与剥削农民的豪绅地主相联结相混合, 中国革命要推翻豪绅地主阶级,便不能不同时推翻资产阶级。” 这一 观点属于(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“毕其功于一役 ” 的观点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“二次革命论 ” 的观点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民主主义革命是社会主义革命必要准备的观点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中国革命分 “两步走 ” 的观点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96.新民主主义文化就是无产阶级领导的人民大众的反帝反封建的文 化, 即民族的科学的大众的文化 。其中 “ 民族的 ”,就其内容说,是 指(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具有鲜明的民族风格、 民族形式和民族特色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具有中国作风和中国气派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反对帝国主义压迫,主张中华民族的尊严和独立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反对封建思想和迷信思想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97.毛泽东在《新民主主义论》 中指出,新民主主义革命所要建立的 国家体制是(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资产阶级专政的共和国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无产阶级专政的共和国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工农民主专政的共和国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几个革命阶级联合专政的共和国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98.因为中国资产阶级根本上与剥削农民的豪绅地主相联结相混和, 中国革命要推翻豪绅地主阶级,便不能不同时推翻资产阶级。”这一 观点的主要错误是(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忽视了反对帝国主义的必要性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未能区分中国资产阶级的两部分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混淆了民主革命和社会主义革命的任务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不承认中国资产阶级与地主阶级的区别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99.导致中国民族资产阶级两面性的决定因素 , 是它天生的(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软弱性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动摇性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妥协性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不彻底性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100.新民主主义革命的中心内容是( )。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A. 没收封建地主阶级的土地归新民主主义国家所有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B. 没收官僚垄断资本归新民主主义国家所有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C. 没收封建地主阶级的土地归农民所有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D. 保护民族工商业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答案：C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DABA6"/>
    <w:rsid w:val="37DF4174"/>
    <w:rsid w:val="73FDA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2025-10-19T23:20:00Z</dcterms:created>
  <dc:creator>wuqian</dc:creator>
  <cp:lastModifiedBy>wuqian</cp:lastModifiedBy>
  <dcterms:modified xsi:type="dcterms:W3CDTF">2025-10-19T23:24:33Z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