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5EF" w:rsidRDefault="00B955EF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</w:rPr>
      </w:pPr>
    </w:p>
    <w:p w:rsidR="00B955EF" w:rsidRDefault="00B955EF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</w:rPr>
      </w:pPr>
    </w:p>
    <w:p w:rsidR="00B955EF" w:rsidRDefault="00D10C82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noProof/>
          <w:sz w:val="21"/>
        </w:rPr>
        <w:drawing>
          <wp:inline distT="0" distB="0" distL="0" distR="0">
            <wp:extent cx="1612900" cy="1587500"/>
            <wp:effectExtent l="0" t="0" r="6350" b="0"/>
            <wp:docPr id="190032770" name="图片 3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770" name="图片 3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5EF" w:rsidRDefault="00D10C82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noProof/>
          <w:sz w:val="21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24130</wp:posOffset>
            </wp:positionV>
            <wp:extent cx="2286000" cy="774700"/>
            <wp:effectExtent l="0" t="0" r="0" b="6350"/>
            <wp:wrapSquare wrapText="bothSides"/>
            <wp:docPr id="1642999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9917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955EF" w:rsidRDefault="00B955EF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</w:rPr>
      </w:pPr>
    </w:p>
    <w:p w:rsidR="00B955EF" w:rsidRDefault="00B955EF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72"/>
        </w:rPr>
      </w:pPr>
    </w:p>
    <w:p w:rsidR="00B955EF" w:rsidRDefault="00B955EF">
      <w:pPr>
        <w:spacing w:after="0" w:line="240" w:lineRule="atLeast"/>
        <w:jc w:val="center"/>
        <w:rPr>
          <w:rFonts w:ascii="Times New Roman" w:eastAsia="宋体" w:hAnsi="Times New Roman" w:cs="Times New Roman"/>
          <w:b/>
          <w:sz w:val="72"/>
        </w:rPr>
      </w:pPr>
    </w:p>
    <w:p w:rsidR="00B955EF" w:rsidRDefault="00D10C82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>
        <w:rPr>
          <w:rFonts w:ascii="Times New Roman" w:eastAsia="宋体" w:hAnsi="Times New Roman" w:cs="Times New Roman" w:hint="eastAsia"/>
          <w:b/>
          <w:sz w:val="44"/>
          <w:szCs w:val="44"/>
        </w:rPr>
        <w:t>2</w:t>
      </w:r>
      <w:r>
        <w:rPr>
          <w:rFonts w:ascii="Times New Roman" w:eastAsia="宋体" w:hAnsi="Times New Roman" w:cs="Times New Roman"/>
          <w:b/>
          <w:sz w:val="44"/>
          <w:szCs w:val="44"/>
        </w:rPr>
        <w:t>026</w:t>
      </w:r>
      <w:r>
        <w:rPr>
          <w:rFonts w:ascii="Times New Roman" w:eastAsia="宋体" w:hAnsi="Times New Roman" w:cs="Times New Roman" w:hint="eastAsia"/>
          <w:b/>
          <w:sz w:val="44"/>
          <w:szCs w:val="44"/>
        </w:rPr>
        <w:t>年《四史专题研究》课程论文</w:t>
      </w:r>
    </w:p>
    <w:p w:rsidR="00B955EF" w:rsidRDefault="00B955EF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:rsidR="00B955EF" w:rsidRDefault="00DF5C6C">
      <w:pPr>
        <w:spacing w:after="0" w:line="560" w:lineRule="exact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灯火长明，后来有我</w:t>
      </w:r>
    </w:p>
    <w:p w:rsidR="00B955EF" w:rsidRDefault="00D10C82">
      <w:pPr>
        <w:spacing w:after="0" w:line="5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——致陈嘉庚先生的一封信</w:t>
      </w:r>
    </w:p>
    <w:p w:rsidR="00B955EF" w:rsidRDefault="00B955EF">
      <w:pPr>
        <w:spacing w:after="0" w:line="240" w:lineRule="auto"/>
        <w:rPr>
          <w:rFonts w:ascii="Times New Roman" w:eastAsia="宋体" w:hAnsi="Times New Roman" w:cs="Times New Roman"/>
          <w:sz w:val="32"/>
        </w:rPr>
      </w:pPr>
    </w:p>
    <w:p w:rsidR="00B955EF" w:rsidRDefault="00D10C82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姓    名：王子恒</w:t>
      </w:r>
    </w:p>
    <w:p w:rsidR="00B955EF" w:rsidRDefault="00D10C82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学    号：34520242201240</w:t>
      </w:r>
      <w:bookmarkStart w:id="0" w:name="_Hlk214826537"/>
    </w:p>
    <w:bookmarkEnd w:id="0"/>
    <w:p w:rsidR="00B955EF" w:rsidRDefault="00D10C82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院    系：软件工程系</w:t>
      </w:r>
    </w:p>
    <w:p w:rsidR="00B955EF" w:rsidRDefault="00D10C82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专    业：软件工程</w:t>
      </w:r>
    </w:p>
    <w:p w:rsidR="00B955EF" w:rsidRDefault="00D10C82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年    级：2024</w:t>
      </w:r>
    </w:p>
    <w:p w:rsidR="00B955EF" w:rsidRDefault="00D10C82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指导教师：陈晓明</w:t>
      </w:r>
    </w:p>
    <w:p w:rsidR="00DF5C6C" w:rsidRDefault="00DF5C6C">
      <w:pPr>
        <w:spacing w:after="0" w:line="240" w:lineRule="auto"/>
        <w:ind w:firstLineChars="200" w:firstLine="640"/>
        <w:jc w:val="both"/>
        <w:rPr>
          <w:rFonts w:ascii="仿宋_GB2312" w:eastAsia="仿宋_GB2312" w:hAnsi="仿宋" w:cs="Times New Roman" w:hint="eastAsia"/>
          <w:sz w:val="32"/>
          <w:szCs w:val="32"/>
        </w:rPr>
      </w:pPr>
    </w:p>
    <w:p w:rsidR="00B955EF" w:rsidRDefault="00DF5C6C" w:rsidP="00DF5C6C">
      <w:pPr>
        <w:spacing w:after="0" w:line="240" w:lineRule="auto"/>
        <w:jc w:val="center"/>
        <w:textAlignment w:val="baseline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>2026年5月12日</w:t>
      </w:r>
      <w:bookmarkStart w:id="1" w:name="_GoBack"/>
      <w:bookmarkEnd w:id="1"/>
    </w:p>
    <w:p>
      <w:pPr>
        <w:sectPr w:rsidR="00B955EF">
          <w:footnotePr>
            <w:numFmt w:val="decimalEnclosedCircleChinese"/>
          </w:footnote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spacing w:after="0" w:line="560" w:lineRule="exact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灯火长明，后来有我</w:t>
      </w:r>
    </w:p>
    <w:p>
      <w:pPr>
        <w:spacing w:after="0" w:line="560" w:lineRule="exact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——致陈嘉庚先生的一封信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>
      <w:pPr>
        <w:spacing w:after="0" w:line="560" w:lineRule="exact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尊敬的嘉庚先生：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见字如面。写这封信的时候已经快十一点了，刚从图书馆出来，五月的厦门夜里居然还有点闷热。走到芙蓉湖边才注意到凤凰花开了，红得扎眼。湖对面教学楼还亮着灯，估计有人在赶课设。我沿建南大会堂前面的台阶往下走，走了几步突然愣住了：这地方，这些楼，一百多年前什么都没有。要不是您当年掏空家底建了厦大，我现在大概不会站在这儿。这个念头冒出来之后，就特别想跟您聊几句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先生，先自我介绍一下吧。我叫王子恒，信息学院软件工程专业，今年大二。说实话跟您那个年代比，我这求学经历实在算不上什么——小时候家里就有电脑，初中开始瞎折腾代码，高中参加过信息学竞赛但没拿什么大奖，最后高考考到厦大来了。来之前觉得大学就是好好学技术找份好工作，没想太多别的。后来上了"四史"课，要学党史、新中国史那些，一开始我翘了两节课，觉得跟写代码八竿子打不着。是室友拉我去的，说老师讲得还行。去了之后还真被唬住了——原来好多我觉得"本来就这样"的事，比如能免费上九年学、比如村里通网，往回倒几十年根本不存在。再一想，厦大能在这儿也不是天经地义的事。然后就绕到您头上了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说来惭愧，大一的时候我对您了解很少。华侨，有钱，捐了厦大，就这些。校史馆去过一次，走马观花转了一圈，出来跟室友说"挺厉害的"，然后就没然后了。真正让我停下来想这件事的，是这学期"四史"课上老师讲的一个细节：您企业最困难的时候，把自己住的房子都卖了，钱全砸进学校里。我当时第一反应是——这人是不是有点轴？后来越想越不对劲。您十七岁跑去南洋，做橡胶做罐头，折腾几十年才挣下那份家业，说不要就不要了？而且不是捐一次两次，是一辈子都在往里填。老师说您前前后后办了一百一十八所学校，我听到这个数字的时候愣了好一会儿。一百一十八所。那不是一个数字，是一百一十八群原本可能没机会念书的孩子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有段时间我老琢磨：您干嘛非得办学校？捐给军队不行吗，直接发给穷人不也挺好？后来跟室友聊到这事，他说"发钱发完就没了，学校能一直在那儿"，我一下就通了。您大概早就想明白了。"教育为立国之本"——这句话我在学校好几个地方见过，刻在石头上，说实话看多了就麻木了。但结合您那个年代一想就不一样了——老百姓饭都吃不饱，您居然觉得盖学校比盖工厂要紧。现在看，这判断是对的。工厂可能倒了，学校教出来的人还在。话说回来，您当年操心的那个问题——让更多人念上书——放今天看，算是大部分解决了，九年义务教育嘛。但问题又变了：书是念上了，念完以后干嘛呢？我身边不少人包括我自己，都在想这个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扯点我自己的事吧。我每天基本就是写代码、调bug、再写代码，偶尔打打球。这行更新太快了，大一刚学会的框架大二就没人用了，我们专业群里隔三差五就转发什么"某某技术要完"的帖子。有阵子我也跟着急，报网课、考认证、硬往简历上凑项目。后来有天晚上赶完一个大作业，室友都睡了，我一个人坐那儿，忽然不知道自己忙了一学期到底在忙啥。这跟您有什么关系呢？也没有直接关系，就是那段时间"四史"课正好讲您，看多了脑子里会冒些乱七八糟的想法。比如您挣了那么多钱，图啥呢？图让别人也有机会对吧。那我写代码又图啥？期末的时候同学问我能不能搞个小工具方便传复习资料，我花两个周末弄出来了，挺糙的。但是居然有人在用，一个学长还专门来谢我。说不清为什么，就是比自己拿高分还舒服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其实您要是能看到今天的样子，估计会挺意外的。您那个年代办学校得盖房子、请先生、印课本，费钱费力，一所学校也就服务周边那些孩子。现在呢？我上学期在网上跟了一门国外大学的公开课，免费的，讲得还特别好，全班好几个人一起看。这种事搁您那个年代想都不敢想。还有开源社区，就是程序员把自己写的代码免费放出来给所有人用，跟您办学校其实一个逻辑。当然了今天也有今天的问题，农村小孩和城里小孩能接触到的东西还是差很多。但方向是对的，而且越来越多年轻人在想这些事了。我觉得这算是您那份精神换了个样子在往下传吧——以前靠砖头水泥，现在靠网线和代码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"四史"课上还有一点让我印象很深。老师讲新中国这七十多年的发展，从吃不饱饭到现在搞航天搞芯片，中间那些弯路、那些拼命追赶的阶段，听着真的挺不容易的。改革开放这四十多年变化最猛，我爸妈小时候连电话都没见过，我现在拿手机就能跟地球另一边的人视频。这些变化归根到底靠的是人才，人才靠的是教育——这条线一拉，又拉回到您身上了。您在一百年前就死磕这件事，现在回头看，真的是有远见。写到这里我大概也想清楚了接下来怎么走：把专业学扎实，这是基本功；同时脑子里得有根弦，时不时问自己——我做的这东西，除了对自己有用，对别人有没有用？要是有，那就多花点时间在上面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先生，写到这儿已经十二点多了，宿舍楼道里都没声了。我刚才去阳台站了一会儿，芙蓉湖那边黑漆漆的看不清楚，但嘉庚楼群的轮廓还能分辨出来，路灯没全关。不知道为什么就想到，您当年建这些楼的时候大概也没想到，一百年后还有个学软件的小孩半夜趴在这里给您写信吧。我也没啥豪言壮语可以跟您讲，就是想让您知道：有人还记得您干过的事，而且在试着用自己的方式学您——虽然学得还很粗糙。行了不写了，明天还有早课。先生晚安。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>
      <w:pPr>
        <w:spacing w:after="0" w:line="560" w:lineRule="exact"/>
        <w:jc w:val="righ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此致</w:t>
      </w:r>
    </w:p>
    <w:p>
      <w:pPr>
        <w:spacing w:after="0" w:line="560" w:lineRule="exact"/>
        <w:jc w:val="righ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敬礼！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>
      <w:pPr>
        <w:spacing w:after="0" w:line="560" w:lineRule="exact"/>
        <w:jc w:val="righ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您的后辈学生：王子恒</w:t>
      </w:r>
    </w:p>
    <w:p>
      <w:pPr>
        <w:spacing w:after="0" w:line="560" w:lineRule="exact"/>
        <w:jc w:val="righ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二〇二六年五月十二日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>
      <w:pPr>
        <w:spacing w:after="0" w:line="560" w:lineRule="exact"/>
        <w:ind w:firstLineChars="200" w:firstLine="640"/>
        <w:jc w:val="both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p>
      <w:pPr>
        <w:spacing w:after="0" w:line="560" w:lineRule="exact"/>
        <w:jc w:val="right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信息学院 2024级 王子恒 15710668700</w:t>
      </w:r>
    </w:p>
    <w:sectPr w:rsidR="00B955EF">
      <w:footnotePr>
        <w:numFmt w:val="decimalEnclosedCircleChines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0C82" w:rsidRDefault="00D10C82">
      <w:pPr>
        <w:spacing w:line="240" w:lineRule="auto"/>
      </w:pPr>
      <w:r>
        <w:separator/>
      </w:r>
    </w:p>
  </w:endnote>
  <w:endnote w:type="continuationSeparator" w:id="0">
    <w:p w:rsidR="00D10C82" w:rsidRDefault="00D10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0C82" w:rsidRDefault="00D10C82">
      <w:pPr>
        <w:spacing w:after="0"/>
      </w:pPr>
      <w:r>
        <w:separator/>
      </w:r>
    </w:p>
  </w:footnote>
  <w:footnote w:type="continuationSeparator" w:id="0">
    <w:p w:rsidR="00D10C82" w:rsidRDefault="00D10C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3D6"/>
    <w:rsid w:val="0000452F"/>
    <w:rsid w:val="00006A35"/>
    <w:rsid w:val="000537DA"/>
    <w:rsid w:val="000620F0"/>
    <w:rsid w:val="000737BF"/>
    <w:rsid w:val="000763EC"/>
    <w:rsid w:val="001939DA"/>
    <w:rsid w:val="001E0A36"/>
    <w:rsid w:val="00237D7E"/>
    <w:rsid w:val="0028549E"/>
    <w:rsid w:val="00292ED4"/>
    <w:rsid w:val="00296822"/>
    <w:rsid w:val="002A3E8F"/>
    <w:rsid w:val="002B4B2B"/>
    <w:rsid w:val="002E1674"/>
    <w:rsid w:val="0031155B"/>
    <w:rsid w:val="00317307"/>
    <w:rsid w:val="00337941"/>
    <w:rsid w:val="003578BA"/>
    <w:rsid w:val="00394B95"/>
    <w:rsid w:val="0042750F"/>
    <w:rsid w:val="004343D6"/>
    <w:rsid w:val="004401A4"/>
    <w:rsid w:val="00440B69"/>
    <w:rsid w:val="00440F68"/>
    <w:rsid w:val="004719D2"/>
    <w:rsid w:val="0048097C"/>
    <w:rsid w:val="004A53DA"/>
    <w:rsid w:val="004B2C39"/>
    <w:rsid w:val="005035DA"/>
    <w:rsid w:val="00514917"/>
    <w:rsid w:val="0054453B"/>
    <w:rsid w:val="00556DA4"/>
    <w:rsid w:val="005B0A93"/>
    <w:rsid w:val="005C6226"/>
    <w:rsid w:val="005D5B22"/>
    <w:rsid w:val="00600B7C"/>
    <w:rsid w:val="00614D26"/>
    <w:rsid w:val="00615549"/>
    <w:rsid w:val="006242C1"/>
    <w:rsid w:val="00635D5B"/>
    <w:rsid w:val="00661C11"/>
    <w:rsid w:val="00681CA1"/>
    <w:rsid w:val="006C6AA0"/>
    <w:rsid w:val="006D5DBF"/>
    <w:rsid w:val="0074023D"/>
    <w:rsid w:val="007422C6"/>
    <w:rsid w:val="00753D6F"/>
    <w:rsid w:val="007544AE"/>
    <w:rsid w:val="00763822"/>
    <w:rsid w:val="007812DA"/>
    <w:rsid w:val="00781D92"/>
    <w:rsid w:val="00841332"/>
    <w:rsid w:val="00894E76"/>
    <w:rsid w:val="008C2F02"/>
    <w:rsid w:val="008C6256"/>
    <w:rsid w:val="008D2587"/>
    <w:rsid w:val="008D5FCC"/>
    <w:rsid w:val="00913115"/>
    <w:rsid w:val="0091457F"/>
    <w:rsid w:val="00966644"/>
    <w:rsid w:val="009A1A29"/>
    <w:rsid w:val="009A6E86"/>
    <w:rsid w:val="009E0DA5"/>
    <w:rsid w:val="00A2057D"/>
    <w:rsid w:val="00A37901"/>
    <w:rsid w:val="00AB1F7F"/>
    <w:rsid w:val="00AD6096"/>
    <w:rsid w:val="00B809C4"/>
    <w:rsid w:val="00B93678"/>
    <w:rsid w:val="00B955EF"/>
    <w:rsid w:val="00BA4A24"/>
    <w:rsid w:val="00BB21AC"/>
    <w:rsid w:val="00C13250"/>
    <w:rsid w:val="00C46851"/>
    <w:rsid w:val="00CD1A6C"/>
    <w:rsid w:val="00CF730F"/>
    <w:rsid w:val="00D10C82"/>
    <w:rsid w:val="00D14599"/>
    <w:rsid w:val="00D17D13"/>
    <w:rsid w:val="00D311EB"/>
    <w:rsid w:val="00D31326"/>
    <w:rsid w:val="00D74AF3"/>
    <w:rsid w:val="00D83F53"/>
    <w:rsid w:val="00D85DBB"/>
    <w:rsid w:val="00D94C51"/>
    <w:rsid w:val="00DC0C3A"/>
    <w:rsid w:val="00DF5C6C"/>
    <w:rsid w:val="00E6116F"/>
    <w:rsid w:val="00E70C2C"/>
    <w:rsid w:val="00E91698"/>
    <w:rsid w:val="00EB6487"/>
    <w:rsid w:val="00EC52A8"/>
    <w:rsid w:val="00EC605E"/>
    <w:rsid w:val="00EE5931"/>
    <w:rsid w:val="00EF02E5"/>
    <w:rsid w:val="00F766BC"/>
    <w:rsid w:val="00FA0A8F"/>
    <w:rsid w:val="00FA2AA8"/>
    <w:rsid w:val="00FB5A39"/>
    <w:rsid w:val="00FC65BB"/>
    <w:rsid w:val="00FE0BF5"/>
    <w:rsid w:val="01DF5C17"/>
    <w:rsid w:val="07DE071F"/>
    <w:rsid w:val="08E55C8C"/>
    <w:rsid w:val="357E0CC8"/>
    <w:rsid w:val="38DD3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4D9EC7"/>
  <w15:docId w15:val="{143C3350-CBCE-4490-9257-88295DFB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仿宋" w:eastAsia="仿宋" w:hAnsi="仿宋"/>
      <w:sz w:val="32"/>
      <w:szCs w:val="32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rFonts w:ascii="仿宋" w:eastAsia="仿宋" w:hAnsi="仿宋"/>
      <w:sz w:val="32"/>
      <w:szCs w:val="32"/>
    </w:rPr>
  </w:style>
  <w:style w:type="paragraph" w:styleId="a7">
    <w:name w:val="Date"/>
    <w:basedOn w:val="a"/>
    <w:next w:val="a"/>
    <w:link w:val="a8"/>
    <w:uiPriority w:val="99"/>
    <w:semiHidden/>
    <w:unhideWhenUsed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">
    <w:name w:val="Subtitle"/>
    <w:basedOn w:val="a"/>
    <w:next w:val="a"/>
    <w:link w:val="af0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footnote text"/>
    <w:basedOn w:val="a"/>
    <w:link w:val="af2"/>
    <w:uiPriority w:val="99"/>
    <w:semiHidden/>
    <w:unhideWhenUsed/>
    <w:pPr>
      <w:snapToGrid w:val="0"/>
    </w:pPr>
    <w:rPr>
      <w:sz w:val="18"/>
      <w:szCs w:val="18"/>
    </w:rPr>
  </w:style>
  <w:style w:type="paragraph" w:styleId="af3">
    <w:name w:val="Title"/>
    <w:basedOn w:val="a"/>
    <w:next w:val="a"/>
    <w:link w:val="af4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f4">
    <w:name w:val="标题 字符"/>
    <w:basedOn w:val="a0"/>
    <w:link w:val="af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副标题 字符"/>
    <w:basedOn w:val="a0"/>
    <w:link w:val="af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0"/>
    <w:link w:val="af9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日期 字符"/>
    <w:basedOn w:val="a0"/>
    <w:link w:val="a7"/>
    <w:uiPriority w:val="99"/>
    <w:semiHidden/>
  </w:style>
  <w:style w:type="character" w:customStyle="1" w:styleId="a4">
    <w:name w:val="称呼 字符"/>
    <w:basedOn w:val="a0"/>
    <w:link w:val="a3"/>
    <w:uiPriority w:val="99"/>
    <w:rPr>
      <w:rFonts w:ascii="仿宋" w:eastAsia="仿宋" w:hAnsi="仿宋"/>
      <w:sz w:val="32"/>
      <w:szCs w:val="32"/>
    </w:rPr>
  </w:style>
  <w:style w:type="character" w:customStyle="1" w:styleId="a6">
    <w:name w:val="结束语 字符"/>
    <w:basedOn w:val="a0"/>
    <w:link w:val="a5"/>
    <w:uiPriority w:val="99"/>
    <w:rPr>
      <w:rFonts w:ascii="仿宋" w:eastAsia="仿宋" w:hAnsi="仿宋"/>
      <w:sz w:val="32"/>
      <w:szCs w:val="32"/>
    </w:rPr>
  </w:style>
  <w:style w:type="character" w:customStyle="1" w:styleId="af2">
    <w:name w:val="脚注文本 字符"/>
    <w:basedOn w:val="a0"/>
    <w:link w:val="af1"/>
    <w:uiPriority w:val="99"/>
    <w:semiHidden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33A61-EC56-4D95-A000-A3FA5476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坤霖 叶</dc:creator>
  <cp:lastModifiedBy>Administrator</cp:lastModifiedBy>
  <cp:revision>85</cp:revision>
  <dcterms:created xsi:type="dcterms:W3CDTF">2025-11-25T14:21:00Z</dcterms:created>
  <dcterms:modified xsi:type="dcterms:W3CDTF">2026-05-12T01:50:00Z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6A27626E61CB4C9F844DB49FF6ADE8B0_13</vt:lpwstr>
  </property>
</Properties>
</file>