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12FA" w:rsidRPr="004512FA" w:rsidRDefault="004512FA" w:rsidP="004512F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4512FA">
        <w:rPr>
          <w:rFonts w:eastAsia="Times New Roman" w:cstheme="minorHAnsi"/>
          <w:b/>
          <w:bCs/>
          <w:sz w:val="28"/>
          <w:szCs w:val="28"/>
          <w:lang w:eastAsia="en-IN"/>
        </w:rPr>
        <w:t xml:space="preserve">Complete Prompts for </w:t>
      </w:r>
      <w:proofErr w:type="spellStart"/>
      <w:r w:rsidRPr="004512FA">
        <w:rPr>
          <w:rFonts w:eastAsia="Times New Roman" w:cstheme="minorHAnsi"/>
          <w:b/>
          <w:bCs/>
          <w:sz w:val="28"/>
          <w:szCs w:val="28"/>
          <w:lang w:eastAsia="en-IN"/>
        </w:rPr>
        <w:t>Devindrakula</w:t>
      </w:r>
      <w:proofErr w:type="spellEnd"/>
      <w:r w:rsidRPr="004512FA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</w:t>
      </w:r>
      <w:proofErr w:type="spellStart"/>
      <w:r w:rsidRPr="004512FA">
        <w:rPr>
          <w:rFonts w:eastAsia="Times New Roman" w:cstheme="minorHAnsi"/>
          <w:b/>
          <w:bCs/>
          <w:sz w:val="28"/>
          <w:szCs w:val="28"/>
          <w:lang w:eastAsia="en-IN"/>
        </w:rPr>
        <w:t>Velalar</w:t>
      </w:r>
      <w:proofErr w:type="spellEnd"/>
      <w:r w:rsidRPr="004512FA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Matrimonial Website</w:t>
      </w:r>
    </w:p>
    <w:p w:rsidR="004512FA" w:rsidRPr="004512FA" w:rsidRDefault="004512FA" w:rsidP="004512F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512FA">
        <w:rPr>
          <w:rFonts w:eastAsia="Times New Roman" w:cstheme="minorHAnsi"/>
          <w:sz w:val="28"/>
          <w:szCs w:val="28"/>
          <w:lang w:eastAsia="en-IN"/>
        </w:rPr>
        <w:t xml:space="preserve">Use these prompts </w:t>
      </w:r>
      <w:r w:rsidRPr="004512FA">
        <w:rPr>
          <w:rFonts w:eastAsia="Times New Roman" w:cstheme="minorHAnsi"/>
          <w:b/>
          <w:bCs/>
          <w:sz w:val="28"/>
          <w:szCs w:val="28"/>
          <w:lang w:eastAsia="en-IN"/>
        </w:rPr>
        <w:t>in order</w:t>
      </w:r>
      <w:r w:rsidRPr="004512FA">
        <w:rPr>
          <w:rFonts w:eastAsia="Times New Roman" w:cstheme="minorHAnsi"/>
          <w:sz w:val="28"/>
          <w:szCs w:val="28"/>
          <w:lang w:eastAsia="en-IN"/>
        </w:rPr>
        <w:t xml:space="preserve">. Each one builds on the previous. Use them in </w:t>
      </w:r>
      <w:r w:rsidRPr="004512FA">
        <w:rPr>
          <w:rFonts w:eastAsia="Times New Roman" w:cstheme="minorHAnsi"/>
          <w:b/>
          <w:bCs/>
          <w:sz w:val="28"/>
          <w:szCs w:val="28"/>
          <w:lang w:eastAsia="en-IN"/>
        </w:rPr>
        <w:t>Claude Code</w:t>
      </w:r>
      <w:r w:rsidRPr="004512FA">
        <w:rPr>
          <w:rFonts w:eastAsia="Times New Roman" w:cstheme="minorHAnsi"/>
          <w:sz w:val="28"/>
          <w:szCs w:val="28"/>
          <w:lang w:eastAsia="en-IN"/>
        </w:rPr>
        <w:t xml:space="preserve"> (terminal) once you're inside your project folder.</w:t>
      </w:r>
    </w:p>
    <w:p w:rsidR="004512FA" w:rsidRPr="004512FA" w:rsidRDefault="0082485D" w:rsidP="004512FA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25" style="width:0;height:1.5pt" o:hralign="center" o:hrstd="t" o:hr="t" fillcolor="#a0a0a0" stroked="f"/>
        </w:pict>
      </w:r>
    </w:p>
    <w:p w:rsidR="004512FA" w:rsidRPr="004512FA" w:rsidRDefault="004512FA" w:rsidP="004512F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4512FA">
        <w:rPr>
          <w:rFonts w:eastAsia="Times New Roman" w:cstheme="minorHAnsi"/>
          <w:b/>
          <w:bCs/>
          <w:sz w:val="28"/>
          <w:szCs w:val="28"/>
          <w:lang w:eastAsia="en-IN"/>
        </w:rPr>
        <w:t>PHASE 0 — Project Setup (Claude.ai or Claude Code)</w:t>
      </w:r>
    </w:p>
    <w:p w:rsidR="004512FA" w:rsidRPr="004512FA" w:rsidRDefault="004512FA" w:rsidP="004512F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512FA">
        <w:rPr>
          <w:rFonts w:eastAsia="Times New Roman" w:cstheme="minorHAnsi"/>
          <w:b/>
          <w:bCs/>
          <w:sz w:val="28"/>
          <w:szCs w:val="28"/>
          <w:lang w:eastAsia="en-IN"/>
        </w:rPr>
        <w:t>Prompt 0.1 — Project Initialization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I am building a matrimonial website specifically for the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Devindrakula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Velalar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community in Tamil Nadu, India. The tech stack is PERN (PostgreSQL, Express.js, React.js, </w:t>
      </w:r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Node.js</w:t>
      </w:r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). The website should be premium, elegant, and visually stunning — comparable to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BharatMatrimony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and Shaadi.com but specifically tailored for this community.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Project folder structure I want: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proofErr w:type="spellStart"/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dvk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-matrimony</w:t>
      </w:r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</w:t>
      </w:r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client</w:t>
      </w:r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        ← React frontend (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Vite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+ Tailwind CSS + Framer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Motion</w:t>
      </w:r>
      <w:r w:rsidR="00702A62">
        <w:rPr>
          <w:rFonts w:eastAsia="Times New Roman" w:cstheme="minorHAnsi"/>
          <w:color w:val="14181F"/>
          <w:sz w:val="28"/>
          <w:szCs w:val="28"/>
          <w:lang w:eastAsia="en-IN"/>
        </w:rPr>
        <w:t>+shadn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)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</w:t>
      </w:r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server</w:t>
      </w:r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        ← Express.js backend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</w:t>
      </w:r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database</w:t>
      </w:r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      ← SQL migration files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</w:t>
      </w:r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uploads</w:t>
      </w:r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       ← temporary file storage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.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env.example</w:t>
      </w:r>
      <w:proofErr w:type="spellEnd"/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README.md</w:t>
      </w:r>
    </w:p>
    <w:p w:rsid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702A62" w:rsidRPr="004512FA" w:rsidRDefault="00702A62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Create this full folder structure with all necessary base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config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files,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package.json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for both client and server, .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env.example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and a root-level README. Install all dependencies. For client use: React,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Vite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Tailwind CSS, Framer Motion, React Router v6,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Axios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React Hook Form, React Query,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Lucide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React icons. For server use: Express,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pg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bcryptjs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jsonwebtoken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multer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nodemailer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cors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dotenv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express-validator, helmet, </w:t>
      </w:r>
      <w:proofErr w:type="spellStart"/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morgan</w:t>
      </w:r>
      <w:proofErr w:type="spellEnd"/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.</w:t>
      </w:r>
      <w:r w:rsidR="00702A62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</w:t>
      </w:r>
    </w:p>
    <w:p w:rsidR="00702A62" w:rsidRDefault="00702A62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>
        <w:rPr>
          <w:rFonts w:eastAsia="Times New Roman" w:cstheme="minorHAnsi"/>
          <w:color w:val="14181F"/>
          <w:sz w:val="28"/>
          <w:szCs w:val="28"/>
          <w:lang w:eastAsia="en-IN"/>
        </w:rPr>
        <w:t xml:space="preserve">Also give your suggestions and </w:t>
      </w:r>
      <w:proofErr w:type="gramStart"/>
      <w:r>
        <w:rPr>
          <w:rFonts w:eastAsia="Times New Roman" w:cstheme="minorHAnsi"/>
          <w:color w:val="14181F"/>
          <w:sz w:val="28"/>
          <w:szCs w:val="28"/>
          <w:lang w:eastAsia="en-IN"/>
        </w:rPr>
        <w:t>ideas  what</w:t>
      </w:r>
      <w:proofErr w:type="gramEnd"/>
      <w:r>
        <w:rPr>
          <w:rFonts w:eastAsia="Times New Roman" w:cstheme="minorHAnsi"/>
          <w:color w:val="14181F"/>
          <w:sz w:val="28"/>
          <w:szCs w:val="28"/>
          <w:lang w:eastAsia="en-IN"/>
        </w:rPr>
        <w:t xml:space="preserve"> tools to be added , and what tools to delete . </w:t>
      </w:r>
    </w:p>
    <w:p w:rsidR="00702A62" w:rsidRDefault="00702A62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>
        <w:rPr>
          <w:rFonts w:eastAsia="Times New Roman" w:cstheme="minorHAnsi"/>
          <w:color w:val="14181F"/>
          <w:sz w:val="28"/>
          <w:szCs w:val="28"/>
          <w:lang w:eastAsia="en-IN"/>
        </w:rPr>
        <w:t xml:space="preserve">I will give prompts based on the give the code and finish the project phase by </w:t>
      </w:r>
      <w:proofErr w:type="gramStart"/>
      <w:r>
        <w:rPr>
          <w:rFonts w:eastAsia="Times New Roman" w:cstheme="minorHAnsi"/>
          <w:color w:val="14181F"/>
          <w:sz w:val="28"/>
          <w:szCs w:val="28"/>
          <w:lang w:eastAsia="en-IN"/>
        </w:rPr>
        <w:t>phase .</w:t>
      </w:r>
      <w:proofErr w:type="gramEnd"/>
      <w:r>
        <w:rPr>
          <w:rFonts w:eastAsia="Times New Roman" w:cstheme="minorHAnsi"/>
          <w:color w:val="14181F"/>
          <w:sz w:val="28"/>
          <w:szCs w:val="28"/>
          <w:lang w:eastAsia="en-IN"/>
        </w:rPr>
        <w:t xml:space="preserve"> Don’t give the entire </w:t>
      </w:r>
      <w:proofErr w:type="gramStart"/>
      <w:r>
        <w:rPr>
          <w:rFonts w:eastAsia="Times New Roman" w:cstheme="minorHAnsi"/>
          <w:color w:val="14181F"/>
          <w:sz w:val="28"/>
          <w:szCs w:val="28"/>
          <w:lang w:eastAsia="en-IN"/>
        </w:rPr>
        <w:t>code .</w:t>
      </w:r>
      <w:proofErr w:type="gramEnd"/>
      <w:r>
        <w:rPr>
          <w:rFonts w:eastAsia="Times New Roman" w:cstheme="minorHAnsi"/>
          <w:color w:val="14181F"/>
          <w:sz w:val="28"/>
          <w:szCs w:val="28"/>
          <w:lang w:eastAsia="en-IN"/>
        </w:rPr>
        <w:t xml:space="preserve"> Phase 1 </w:t>
      </w:r>
      <w:proofErr w:type="gramStart"/>
      <w:r>
        <w:rPr>
          <w:rFonts w:eastAsia="Times New Roman" w:cstheme="minorHAnsi"/>
          <w:color w:val="14181F"/>
          <w:sz w:val="28"/>
          <w:szCs w:val="28"/>
          <w:lang w:eastAsia="en-IN"/>
        </w:rPr>
        <w:t>code ,</w:t>
      </w:r>
      <w:proofErr w:type="gramEnd"/>
      <w:r>
        <w:rPr>
          <w:rFonts w:eastAsia="Times New Roman" w:cstheme="minorHAnsi"/>
          <w:color w:val="14181F"/>
          <w:sz w:val="28"/>
          <w:szCs w:val="28"/>
          <w:lang w:eastAsia="en-IN"/>
        </w:rPr>
        <w:t xml:space="preserve"> run , test , then go to phase 2 like that . </w:t>
      </w:r>
    </w:p>
    <w:p w:rsidR="00702A62" w:rsidRPr="004512FA" w:rsidRDefault="00702A62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>
        <w:rPr>
          <w:rFonts w:eastAsia="Times New Roman" w:cstheme="minorHAnsi"/>
          <w:color w:val="14181F"/>
          <w:sz w:val="28"/>
          <w:szCs w:val="28"/>
          <w:lang w:eastAsia="en-IN"/>
        </w:rPr>
        <w:t>Give your ideas and suggestions</w:t>
      </w:r>
    </w:p>
    <w:p w:rsidR="004512FA" w:rsidRPr="004512FA" w:rsidRDefault="0082485D" w:rsidP="004512FA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26" style="width:0;height:1.5pt" o:hralign="center" o:hrstd="t" o:hr="t" fillcolor="#a0a0a0" stroked="f"/>
        </w:pict>
      </w:r>
    </w:p>
    <w:p w:rsidR="004512FA" w:rsidRPr="004512FA" w:rsidRDefault="004512FA" w:rsidP="004512F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4512FA">
        <w:rPr>
          <w:rFonts w:eastAsia="Times New Roman" w:cstheme="minorHAnsi"/>
          <w:b/>
          <w:bCs/>
          <w:sz w:val="28"/>
          <w:szCs w:val="28"/>
          <w:lang w:eastAsia="en-IN"/>
        </w:rPr>
        <w:lastRenderedPageBreak/>
        <w:t>PHASE 1 — Database</w:t>
      </w:r>
    </w:p>
    <w:p w:rsidR="004512FA" w:rsidRPr="004512FA" w:rsidRDefault="004512FA" w:rsidP="004512F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512FA">
        <w:rPr>
          <w:rFonts w:eastAsia="Times New Roman" w:cstheme="minorHAnsi"/>
          <w:b/>
          <w:bCs/>
          <w:sz w:val="28"/>
          <w:szCs w:val="28"/>
          <w:lang w:eastAsia="en-IN"/>
        </w:rPr>
        <w:t>Prompt 1.1 — Full PostgreSQL Schema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Create the complete PostgreSQL database schema for the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Devindrakula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Velalar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Matrimonial website. Create a file at database/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schema.sql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with all these tables:</w:t>
      </w:r>
      <w:r w:rsidR="004906CB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one user = one </w:t>
      </w:r>
      <w:proofErr w:type="gramStart"/>
      <w:r w:rsidR="004906CB">
        <w:rPr>
          <w:rFonts w:eastAsia="Times New Roman" w:cstheme="minorHAnsi"/>
          <w:color w:val="14181F"/>
          <w:sz w:val="28"/>
          <w:szCs w:val="28"/>
          <w:lang w:eastAsia="en-IN"/>
        </w:rPr>
        <w:t>profile .</w:t>
      </w:r>
      <w:proofErr w:type="gramEnd"/>
      <w:r w:rsidR="004906CB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</w:t>
      </w:r>
      <w:proofErr w:type="gramStart"/>
      <w:r w:rsidR="004906CB">
        <w:rPr>
          <w:rFonts w:eastAsia="Times New Roman" w:cstheme="minorHAnsi"/>
          <w:color w:val="14181F"/>
          <w:sz w:val="28"/>
          <w:szCs w:val="28"/>
          <w:lang w:eastAsia="en-IN"/>
        </w:rPr>
        <w:t>user</w:t>
      </w:r>
      <w:proofErr w:type="gramEnd"/>
      <w:r w:rsidR="004906CB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register and looking for bride means show only gr</w:t>
      </w:r>
      <w:r w:rsidR="000C54D7">
        <w:rPr>
          <w:rFonts w:eastAsia="Times New Roman" w:cstheme="minorHAnsi"/>
          <w:color w:val="14181F"/>
          <w:sz w:val="28"/>
          <w:szCs w:val="28"/>
          <w:lang w:eastAsia="en-IN"/>
        </w:rPr>
        <w:t>o</w:t>
      </w:r>
      <w:r w:rsidR="004906CB">
        <w:rPr>
          <w:rFonts w:eastAsia="Times New Roman" w:cstheme="minorHAnsi"/>
          <w:color w:val="14181F"/>
          <w:sz w:val="28"/>
          <w:szCs w:val="28"/>
          <w:lang w:eastAsia="en-IN"/>
        </w:rPr>
        <w:t xml:space="preserve">om profile . </w:t>
      </w:r>
      <w:proofErr w:type="gramStart"/>
      <w:r w:rsidR="004906CB">
        <w:rPr>
          <w:rFonts w:eastAsia="Times New Roman" w:cstheme="minorHAnsi"/>
          <w:color w:val="14181F"/>
          <w:sz w:val="28"/>
          <w:szCs w:val="28"/>
          <w:lang w:eastAsia="en-IN"/>
        </w:rPr>
        <w:t>same</w:t>
      </w:r>
      <w:proofErr w:type="gramEnd"/>
      <w:r w:rsidR="004906CB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if user register for looki</w:t>
      </w:r>
      <w:r w:rsidR="005931D5">
        <w:rPr>
          <w:rFonts w:eastAsia="Times New Roman" w:cstheme="minorHAnsi"/>
          <w:color w:val="14181F"/>
          <w:sz w:val="28"/>
          <w:szCs w:val="28"/>
          <w:lang w:eastAsia="en-IN"/>
        </w:rPr>
        <w:t>ng for groom means show only bri</w:t>
      </w:r>
      <w:r w:rsidR="004906CB">
        <w:rPr>
          <w:rFonts w:eastAsia="Times New Roman" w:cstheme="minorHAnsi"/>
          <w:color w:val="14181F"/>
          <w:sz w:val="28"/>
          <w:szCs w:val="28"/>
          <w:lang w:eastAsia="en-IN"/>
        </w:rPr>
        <w:t>de profile.</w:t>
      </w:r>
      <w:r w:rsidR="0082485D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</w:t>
      </w:r>
      <w:r w:rsidR="002F3B44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1. </w:t>
      </w:r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users</w:t>
      </w:r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— id, email, phone,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password_hash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role (member/admin),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is_verified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is_active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created_at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updated_at</w:t>
      </w:r>
      <w:proofErr w:type="spellEnd"/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2. profiles — id,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user_id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(FK),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profile_id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(unique like DVK-001), gender,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first_name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last_name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date_of_birth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age,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height_cm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weight_kg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complexion,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body_type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physical_status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(normal/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differently_abled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),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mother_tongue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, religion, caste (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Devindrakula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Velalar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),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sub_caste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gothram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kuladeivam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, star (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nakshatra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),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raasi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dosham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(yes/no/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dont_know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),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chevvai_dosham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profile_created_by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(self/parent/sibling),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marital_status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have_children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children_count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about_me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profile_photo_url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is_complete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is_approved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created_at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updated_at</w:t>
      </w:r>
      <w:proofErr w:type="spellEnd"/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3. </w:t>
      </w:r>
      <w:proofErr w:type="spellStart"/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education_career</w:t>
      </w:r>
      <w:proofErr w:type="spellEnd"/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— id,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profile_id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(FK),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highest_education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education_detail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college_name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employed_in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(government/private/business/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not_working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), occupation,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company_name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annual_income_lpa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work_location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work_country</w:t>
      </w:r>
      <w:proofErr w:type="spellEnd"/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4.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family_details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— id,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profile_id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(FK),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father_name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father_status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(alive/deceased),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father_occupation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mother_name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mother_status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mother_occupation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no_of_brothers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brothers_married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no_of_sisters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sisters_married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family_type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(joint/nuclear),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family_status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(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middle_class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upper_middle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/rich),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family_values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(traditional/moderate/liberal),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native_place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native_district</w:t>
      </w:r>
      <w:proofErr w:type="spellEnd"/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5. </w:t>
      </w:r>
      <w:proofErr w:type="spellStart"/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location_details</w:t>
      </w:r>
      <w:proofErr w:type="spellEnd"/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— id,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profile_id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(FK),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current_country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current_state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current_city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current_district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, citizenship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6.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partner_preferences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— id,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profile_id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(FK),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pref_age_min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pref_age_max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pref_height_min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pref_height_max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pref_marital_status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pref_education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pref_occupation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pref_income_min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pref_country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pref_state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pref_district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pref_complexion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pref_star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pref_dosham_acceptable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about_partner</w:t>
      </w:r>
      <w:proofErr w:type="spellEnd"/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7. </w:t>
      </w:r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photos</w:t>
      </w:r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— id,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profile_id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(FK),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photo_url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is_primary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is_approved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uploaded_at</w:t>
      </w:r>
      <w:proofErr w:type="spellEnd"/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8. </w:t>
      </w:r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interests</w:t>
      </w:r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— id,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sender_profile_id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(FK),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receiver_profile_id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(FK), status (pending/accepted/rejected/withdrawn),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sent_at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updated_at</w:t>
      </w:r>
      <w:proofErr w:type="spellEnd"/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9. </w:t>
      </w:r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shortlists</w:t>
      </w:r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— id,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profile_id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(FK),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shortlisted_profile_id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(FK),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created_at</w:t>
      </w:r>
      <w:proofErr w:type="spellEnd"/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lastRenderedPageBreak/>
        <w:t xml:space="preserve">10. </w:t>
      </w:r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messages</w:t>
      </w:r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— id,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sender_profile_id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(FK),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receiver_profile_id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(FK), content,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is_read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sent_at</w:t>
      </w:r>
      <w:proofErr w:type="spellEnd"/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11. </w:t>
      </w:r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subscriptions</w:t>
      </w:r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— id,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profile_id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(FK),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plan_name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(free/silver/gold/platinum),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start_date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end_date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amount_paid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payment_status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razorpay_order_id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razorpay_payment_id</w:t>
      </w:r>
      <w:proofErr w:type="spellEnd"/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12. </w:t>
      </w:r>
      <w:proofErr w:type="spellStart"/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profile_views</w:t>
      </w:r>
      <w:proofErr w:type="spellEnd"/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— id,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viewer_profile_id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(FK),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viewed_profile_id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(FK),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viewed_at</w:t>
      </w:r>
      <w:proofErr w:type="spellEnd"/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13. </w:t>
      </w:r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notifications</w:t>
      </w:r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— id,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profile_id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(FK), type, message,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is_read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created_at</w:t>
      </w:r>
      <w:proofErr w:type="spellEnd"/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14. </w:t>
      </w:r>
      <w:proofErr w:type="spellStart"/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admin_logs</w:t>
      </w:r>
      <w:proofErr w:type="spellEnd"/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— id,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admin_user_id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(FK), action,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target_profile_id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created_at</w:t>
      </w:r>
      <w:proofErr w:type="spellEnd"/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15. </w:t>
      </w:r>
      <w:proofErr w:type="spellStart"/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reported_profiles</w:t>
      </w:r>
      <w:proofErr w:type="spellEnd"/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— id,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reporter_profile_id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(FK),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reported_profile_id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(FK), reason, status,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created_at</w:t>
      </w:r>
      <w:proofErr w:type="spellEnd"/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Add all foreign keys, indexes on frequently queried columns (gender,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marital_status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age, district, star,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gothram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), and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created_at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timestamps. Also create a seed file at database/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seed.sql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with sample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Devindrakula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Velalar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profiles for testing — 10 male, 10 female.</w:t>
      </w:r>
    </w:p>
    <w:p w:rsidR="004512FA" w:rsidRPr="004512FA" w:rsidRDefault="004512FA" w:rsidP="004512F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512FA">
        <w:rPr>
          <w:rFonts w:eastAsia="Times New Roman" w:cstheme="minorHAnsi"/>
          <w:b/>
          <w:bCs/>
          <w:sz w:val="28"/>
          <w:szCs w:val="28"/>
          <w:lang w:eastAsia="en-IN"/>
        </w:rPr>
        <w:t>Prompt 1.2 — Database Connection and Migration Setup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Create the database connection and migration system for the server: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1. server/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src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config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/db.js — PostgreSQL connection pool using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pg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library, with error handling and connection logging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2. server/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src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config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/migrate.js — script that reads and runs database/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schema.sql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automatically on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startup</w:t>
      </w:r>
      <w:proofErr w:type="spellEnd"/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3. Update server/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package.json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scripts to include "migrate": "node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src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config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/migrate.js" and "seed": "node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src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config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/seed.js"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4. Create server/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src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config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/seed.js that runs database/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seed.sql</w:t>
      </w:r>
      <w:proofErr w:type="spellEnd"/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Use environment variables from .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env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for DB_HOST, DB_PORT, DB_NAME, DB_USER, </w:t>
      </w:r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DB</w:t>
      </w:r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_PASSWORD.</w:t>
      </w:r>
    </w:p>
    <w:p w:rsidR="004512FA" w:rsidRPr="004512FA" w:rsidRDefault="0082485D" w:rsidP="004512FA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27" style="width:0;height:1.5pt" o:hralign="center" o:hrstd="t" o:hr="t" fillcolor="#a0a0a0" stroked="f"/>
        </w:pict>
      </w:r>
    </w:p>
    <w:p w:rsidR="004512FA" w:rsidRPr="004512FA" w:rsidRDefault="004512FA" w:rsidP="004512F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4512FA">
        <w:rPr>
          <w:rFonts w:eastAsia="Times New Roman" w:cstheme="minorHAnsi"/>
          <w:b/>
          <w:bCs/>
          <w:sz w:val="28"/>
          <w:szCs w:val="28"/>
          <w:lang w:eastAsia="en-IN"/>
        </w:rPr>
        <w:t>PHASE 2 — Backend API</w:t>
      </w:r>
    </w:p>
    <w:p w:rsidR="004512FA" w:rsidRPr="004512FA" w:rsidRDefault="004512FA" w:rsidP="004512F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512FA">
        <w:rPr>
          <w:rFonts w:eastAsia="Times New Roman" w:cstheme="minorHAnsi"/>
          <w:b/>
          <w:bCs/>
          <w:sz w:val="28"/>
          <w:szCs w:val="28"/>
          <w:lang w:eastAsia="en-IN"/>
        </w:rPr>
        <w:t>Prompt 2.1 — Express Server Setup and Middleware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Set up the main Express server file and all middleware for the DVK Matrimonial backend: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lastRenderedPageBreak/>
        <w:t>1. server/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src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/index.js — main entry point with Express app, all middleware (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cors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helmet, </w:t>
      </w:r>
      <w:proofErr w:type="spellStart"/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morgan</w:t>
      </w:r>
      <w:proofErr w:type="spellEnd"/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json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parser, static uploads folder), route mounting, error handler, and server listen on PORT from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env</w:t>
      </w:r>
      <w:proofErr w:type="spellEnd"/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2. server/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src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/middleware/auth.js — JWT authentication middleware that extracts token from Authorization header, verifies it, attaches user to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req.user</w:t>
      </w:r>
      <w:proofErr w:type="spellEnd"/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3. server/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src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/middleware/isAdmin.js — checks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req.user.role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=== 'admin'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4. server/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src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/middleware/errorHandler.js — global error handler that returns consistent JSON error responses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5. server/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src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/middleware/validate.js — wrapper for express-validator that returns validation errors as JSON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6. server/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src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utils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/generateToken.js — generates JWT token with user id, email, </w:t>
      </w:r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role</w:t>
      </w:r>
      <w:proofErr w:type="gramEnd"/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7. server/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src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utils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/generateProfileId.js — generates unique profile ID like DVK-2024-00001 using a counter from DB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8. server/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src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utils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/sendEmail.js —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nodemailer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setup for sending verification emails, interest notifications, match alerts (use Gmail SMTP with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env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vars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)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Mount these route prefixes: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auth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,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/profiles,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/search,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/interests,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/messages,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/subscriptions,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/admin, </w:t>
      </w:r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</w:t>
      </w:r>
      <w:proofErr w:type="spellStart"/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/notifications</w:t>
      </w:r>
    </w:p>
    <w:p w:rsidR="004512FA" w:rsidRPr="004512FA" w:rsidRDefault="004512FA" w:rsidP="004512F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512FA">
        <w:rPr>
          <w:rFonts w:eastAsia="Times New Roman" w:cstheme="minorHAnsi"/>
          <w:b/>
          <w:bCs/>
          <w:sz w:val="28"/>
          <w:szCs w:val="28"/>
          <w:lang w:eastAsia="en-IN"/>
        </w:rPr>
        <w:t>Prompt 2.2 — Authentication Routes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Create complete authentication system for DVK Matrimonial: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File: server/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src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/routes/auth.routes.js and server/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src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/controllers/auth.controller.js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Implement these endpoints: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POST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auth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/register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- Accept: email, phone, password, gender,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first_name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last_name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date_of_birth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profile_created_by</w:t>
      </w:r>
      <w:proofErr w:type="spellEnd"/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Validate all fields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- Hash password with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bcryptjs</w:t>
      </w:r>
      <w:proofErr w:type="spellEnd"/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Create user and basic profile record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Generate DVK profile ID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Send verification email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- Return JWT token and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profile_id</w:t>
      </w:r>
      <w:proofErr w:type="spellEnd"/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POST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auth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/login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lastRenderedPageBreak/>
        <w:t>- Accept email or phone + password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Check if account is verified and active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Return JWT token, user info, profile completion percentage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POST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auth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/verify-email/</w:t>
      </w:r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:token</w:t>
      </w:r>
      <w:proofErr w:type="gramEnd"/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Verify email token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Mark user as verified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POST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auth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/forgot-password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Accept email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Send password reset link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POST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auth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/reset-password/</w:t>
      </w:r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:token</w:t>
      </w:r>
      <w:proofErr w:type="gramEnd"/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Accept new password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Update password hash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POST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auth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/change-password (protected)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- Accept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current_password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new_password</w:t>
      </w:r>
      <w:proofErr w:type="spellEnd"/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GET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auth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/me (protected)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Return current user's basic info and profile completion status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Include full validation, proper error messages, and email sending for verification and reset flows.</w:t>
      </w:r>
    </w:p>
    <w:p w:rsidR="004512FA" w:rsidRPr="004512FA" w:rsidRDefault="004512FA" w:rsidP="004512F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512FA">
        <w:rPr>
          <w:rFonts w:eastAsia="Times New Roman" w:cstheme="minorHAnsi"/>
          <w:b/>
          <w:bCs/>
          <w:sz w:val="28"/>
          <w:szCs w:val="28"/>
          <w:lang w:eastAsia="en-IN"/>
        </w:rPr>
        <w:t>Prompt 2.3 — Profile Routes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Create complete profile management API for DVK Matrimonial: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Files: server/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src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/routes/profile.routes.js and server/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src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/controllers/profile.controller.js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Implement: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GET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/profiles/my-profile (protected) — get own full profile with all related tables joined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PUT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/profiles/basic-info (protected) — update basic profile info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PUT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/profiles/education-career (protected) —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upsert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education_career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table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PUT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/profiles/family-details (protected) —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upsert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family_details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table  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PUT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/profiles/location (protected) —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upsert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location_details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table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lastRenderedPageBreak/>
        <w:t>PUT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/profiles/partner-preferences (protected) —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upsert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partner_preferences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table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PUT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/profiles/about-me (protected) — update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about_me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text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POST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/profiles/photos (protected) — upload photo using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multer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, save to uploads/, update photos table, max 10 photos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DELETE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/profiles/photos/</w:t>
      </w:r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: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photoId</w:t>
      </w:r>
      <w:proofErr w:type="spellEnd"/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(protected) — delete photo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PUT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/profiles/photos/</w:t>
      </w:r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: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photoId</w:t>
      </w:r>
      <w:proofErr w:type="spellEnd"/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/set-primary (protected) — set as primary photo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GET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/profiles/</w:t>
      </w:r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: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profileId</w:t>
      </w:r>
      <w:proofErr w:type="spellEnd"/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(protected) — view another profile, record in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profile_views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, check subscription for contact reveal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GET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/profiles/viewed-me (protected) — who viewed my profile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GET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/profiles/my-shortlist (protected) — get shortlisted profiles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POST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/profiles/shortlist/</w:t>
      </w:r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: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profileId</w:t>
      </w:r>
      <w:proofErr w:type="spellEnd"/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(protected) — add to shortlist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DELETE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/profiles/shortlist/</w:t>
      </w:r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: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profileId</w:t>
      </w:r>
      <w:proofErr w:type="spellEnd"/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(protected) — remove from shortlist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Calculate and return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profile_completion_percentage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based on how many sections are filled.</w:t>
      </w:r>
    </w:p>
    <w:p w:rsidR="004512FA" w:rsidRPr="004512FA" w:rsidRDefault="004512FA" w:rsidP="004512F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512FA">
        <w:rPr>
          <w:rFonts w:eastAsia="Times New Roman" w:cstheme="minorHAnsi"/>
          <w:b/>
          <w:bCs/>
          <w:sz w:val="28"/>
          <w:szCs w:val="28"/>
          <w:lang w:eastAsia="en-IN"/>
        </w:rPr>
        <w:t>Prompt 2.4 — Search Routes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Create the advanced search API for DVK Matrimonial: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Files: server/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src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/routes/search.routes.js and server/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src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/controllers/search.controller.js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GET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/search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Query parameters (all optional):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- </w:t>
      </w:r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gender</w:t>
      </w:r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age_min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age_max</w:t>
      </w:r>
      <w:proofErr w:type="spellEnd"/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-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height_min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height_max</w:t>
      </w:r>
      <w:proofErr w:type="spellEnd"/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-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marital_status</w:t>
      </w:r>
      <w:proofErr w:type="spellEnd"/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- </w:t>
      </w:r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education</w:t>
      </w:r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(array)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-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occupation_type</w:t>
      </w:r>
      <w:proofErr w:type="spellEnd"/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-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income_min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income_max</w:t>
      </w:r>
      <w:proofErr w:type="spellEnd"/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district (array), state, country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- </w:t>
      </w:r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star</w:t>
      </w:r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(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nakshatra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, array)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- </w:t>
      </w:r>
      <w:proofErr w:type="spellStart"/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raasi</w:t>
      </w:r>
      <w:proofErr w:type="spellEnd"/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(array)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- </w:t>
      </w:r>
      <w:proofErr w:type="spellStart"/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gothram</w:t>
      </w:r>
      <w:proofErr w:type="spellEnd"/>
      <w:proofErr w:type="gramEnd"/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- </w:t>
      </w:r>
      <w:proofErr w:type="spellStart"/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dosham</w:t>
      </w:r>
      <w:proofErr w:type="spellEnd"/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(yes/no/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dont_know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)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- </w:t>
      </w:r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complexion</w:t>
      </w:r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(array)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lastRenderedPageBreak/>
        <w:t xml:space="preserve">-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family_type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family_status</w:t>
      </w:r>
      <w:proofErr w:type="spellEnd"/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-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has_photo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(</w:t>
      </w:r>
      <w:proofErr w:type="spellStart"/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boolean</w:t>
      </w:r>
      <w:proofErr w:type="spellEnd"/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)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- </w:t>
      </w:r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page</w:t>
      </w:r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, limit (pagination, default 20 per page)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-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sort_by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(newest/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last_active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age_asc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age_desc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)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Build dynamic SQL query with WHERE clauses based on provided filters. Join profiles with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education_career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location_details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family</w:t>
      </w:r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_details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. Return paginated results with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total_count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.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GET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/search/quick — basic search by age range and gender only, for homepage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GET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/search/matches — smart matching based on own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partner_preferences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, returns compatibility scored profiles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GET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/search/recent — recently joined profiles (last 30 days)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GET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/search/today-matches — daily 5 curated matches based on star/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gothram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compatibility</w:t>
      </w:r>
    </w:p>
    <w:p w:rsidR="004512FA" w:rsidRPr="004512FA" w:rsidRDefault="004512FA" w:rsidP="004512F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512FA">
        <w:rPr>
          <w:rFonts w:eastAsia="Times New Roman" w:cstheme="minorHAnsi"/>
          <w:b/>
          <w:bCs/>
          <w:sz w:val="28"/>
          <w:szCs w:val="28"/>
          <w:lang w:eastAsia="en-IN"/>
        </w:rPr>
        <w:t>Prompt 2.5 — Interest and Messaging Routes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Create interest (connection request) and messaging system: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Files: 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server/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src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/routes/interest.routes.js + server/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src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/controllers/interest.controller.js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server/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src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/routes/message.routes.js + server/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src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/controllers/message.controller.js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INTERESTS: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POST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/interests/send/</w:t>
      </w:r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: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profileId</w:t>
      </w:r>
      <w:proofErr w:type="spellEnd"/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— send interest, check not already sent, notify receiver by email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PUT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/interests/</w:t>
      </w:r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: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interestId</w:t>
      </w:r>
      <w:proofErr w:type="spellEnd"/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/accept — accept interest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PUT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/interests/</w:t>
      </w:r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: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interestId</w:t>
      </w:r>
      <w:proofErr w:type="spellEnd"/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/reject — reject interest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DELETE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/interests/</w:t>
      </w:r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: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interestId</w:t>
      </w:r>
      <w:proofErr w:type="spellEnd"/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— withdraw interest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GET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/interests/sent — list interests I sent with status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GET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/interests/received — list interests I received with status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MESSAGES: (only allowed between mutually accepted interests OR gold/platinum subscribers)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lastRenderedPageBreak/>
        <w:t>POST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/messages/send — send message, check permission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GET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/messages/conversations — list all conversations (unique people messaged)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GET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/messages/conversation/</w:t>
      </w:r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: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profileId</w:t>
      </w:r>
      <w:proofErr w:type="spellEnd"/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— get full message thread with a profile, mark as read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DELETE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/messages/</w:t>
      </w:r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: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messageId</w:t>
      </w:r>
      <w:proofErr w:type="spellEnd"/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— delete own message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NOTIFICATIONS: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GET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/notifications — get all notifications, paginated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PUT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/notifications/mark-read — mark all as read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PUT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/notifications/</w:t>
      </w:r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:id</w:t>
      </w:r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/mark-read — mark one as read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Create notification records for: new interest received, interest accepted, new message, profile viewed (gold+), new match suggestion.</w:t>
      </w:r>
    </w:p>
    <w:p w:rsidR="004512FA" w:rsidRPr="004512FA" w:rsidRDefault="004512FA" w:rsidP="004512F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512FA">
        <w:rPr>
          <w:rFonts w:eastAsia="Times New Roman" w:cstheme="minorHAnsi"/>
          <w:b/>
          <w:bCs/>
          <w:sz w:val="28"/>
          <w:szCs w:val="28"/>
          <w:lang w:eastAsia="en-IN"/>
        </w:rPr>
        <w:t>Prompt 2.6 — Subscription and Admin Routes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Create subscription and admin management: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Files: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server/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src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/routes/subscription.routes.js + controller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server/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src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/routes/admin.routes.js + controller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SUBSCRIPTIONS: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GET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/subscriptions/plans — return plan details: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Free: browse profiles, send 5 interests/month, no messaging, </w:t>
      </w:r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no</w:t>
      </w:r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contact view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Silver (₹999/3months): 30 interests/month, view 10 contacts/month, basic messaging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Gold (₹1999/6months): unlimited interests, 50 contacts/month, full messaging, see who viewed profile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Platinum (₹3499/year): everything unlimited, priority listing, verified badge, WhatsApp contact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POST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/subscriptions/create-order — create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Razorpay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order (use test mode keys from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env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)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POST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/subscriptions/verify-payment — verify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Razorpay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payment signature, activate subscription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GET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/subscriptions/my-plan — get current active plan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ADMIN (all routes require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isAdmin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middleware):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lastRenderedPageBreak/>
        <w:t>GET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/admin/dashboard — counts: total members, new today, pending approvals, active subscriptions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GET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/admin/members — paginated member list with filters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PUT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/admin/members/</w:t>
      </w:r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:id</w:t>
      </w:r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/approve — approve profile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PUT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/admin/members/</w:t>
      </w:r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:id</w:t>
      </w:r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/suspend — suspend account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GET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/admin/pending-photos — photos awaiting approval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PUT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/admin/photos/</w:t>
      </w:r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:id</w:t>
      </w:r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/approve — approve photo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PUT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/admin/photos/</w:t>
      </w:r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:id</w:t>
      </w:r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/reject — reject photo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GET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/admin/reports — reported profiles list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PUT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/admin/reports/</w:t>
      </w:r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:id</w:t>
      </w:r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/resolve — resolve report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GET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/admin/subscriptions — all subscription records</w:t>
      </w:r>
    </w:p>
    <w:p w:rsidR="004512FA" w:rsidRPr="004512FA" w:rsidRDefault="0082485D" w:rsidP="004512FA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28" style="width:0;height:1.5pt" o:hralign="center" o:hrstd="t" o:hr="t" fillcolor="#a0a0a0" stroked="f"/>
        </w:pict>
      </w:r>
    </w:p>
    <w:p w:rsidR="004512FA" w:rsidRPr="004512FA" w:rsidRDefault="004512FA" w:rsidP="004512F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4512FA">
        <w:rPr>
          <w:rFonts w:eastAsia="Times New Roman" w:cstheme="minorHAnsi"/>
          <w:b/>
          <w:bCs/>
          <w:sz w:val="28"/>
          <w:szCs w:val="28"/>
          <w:lang w:eastAsia="en-IN"/>
        </w:rPr>
        <w:t>PHASE 3 — Frontend</w:t>
      </w:r>
    </w:p>
    <w:p w:rsidR="004512FA" w:rsidRPr="004512FA" w:rsidRDefault="004512FA" w:rsidP="004512F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512FA">
        <w:rPr>
          <w:rFonts w:eastAsia="Times New Roman" w:cstheme="minorHAnsi"/>
          <w:b/>
          <w:bCs/>
          <w:sz w:val="28"/>
          <w:szCs w:val="28"/>
          <w:lang w:eastAsia="en-IN"/>
        </w:rPr>
        <w:t>Prompt 3.1 — Design System and Global Styles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Create the complete design system and global configuration for DVK Matrimonial React frontend. This is a premium matrimonial website for the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Devindrakula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Velalar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Tamil community. The design must be elegant, warm, and culturally rich — think deep maroon, gold accents, ivory backgrounds, with modern clean UI.</w:t>
      </w:r>
      <w:r w:rsidR="009759B2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The UI should be more </w:t>
      </w:r>
      <w:proofErr w:type="spellStart"/>
      <w:r w:rsidR="009759B2">
        <w:rPr>
          <w:rFonts w:eastAsia="Times New Roman" w:cstheme="minorHAnsi"/>
          <w:color w:val="14181F"/>
          <w:sz w:val="28"/>
          <w:szCs w:val="28"/>
          <w:lang w:eastAsia="en-IN"/>
        </w:rPr>
        <w:t>more</w:t>
      </w:r>
      <w:proofErr w:type="spellEnd"/>
      <w:r w:rsidR="009759B2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user friendly and more </w:t>
      </w:r>
      <w:proofErr w:type="spellStart"/>
      <w:r w:rsidR="009759B2">
        <w:rPr>
          <w:rFonts w:eastAsia="Times New Roman" w:cstheme="minorHAnsi"/>
          <w:color w:val="14181F"/>
          <w:sz w:val="28"/>
          <w:szCs w:val="28"/>
          <w:lang w:eastAsia="en-IN"/>
        </w:rPr>
        <w:t>more</w:t>
      </w:r>
      <w:proofErr w:type="spellEnd"/>
      <w:r w:rsidR="009759B2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top tier websites equal to apple , stripe , instantly.ai </w:t>
      </w:r>
      <w:proofErr w:type="spellStart"/>
      <w:r w:rsidR="009759B2">
        <w:rPr>
          <w:rFonts w:eastAsia="Times New Roman" w:cstheme="minorHAnsi"/>
          <w:color w:val="14181F"/>
          <w:sz w:val="28"/>
          <w:szCs w:val="28"/>
          <w:lang w:eastAsia="en-IN"/>
        </w:rPr>
        <w:t>etc</w:t>
      </w:r>
      <w:proofErr w:type="spellEnd"/>
      <w:r w:rsidR="009759B2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(before writing landing page let me know I already have the sample landing page in html)</w:t>
      </w:r>
      <w:r w:rsidR="00C456CC">
        <w:rPr>
          <w:rFonts w:eastAsia="Times New Roman" w:cstheme="minorHAnsi"/>
          <w:color w:val="14181F"/>
          <w:sz w:val="28"/>
          <w:szCs w:val="28"/>
          <w:lang w:eastAsia="en-IN"/>
        </w:rPr>
        <w:t xml:space="preserve">.  Primary and secondary </w:t>
      </w:r>
      <w:proofErr w:type="spellStart"/>
      <w:r w:rsidR="00C456CC">
        <w:rPr>
          <w:rFonts w:eastAsia="Times New Roman" w:cstheme="minorHAnsi"/>
          <w:color w:val="14181F"/>
          <w:sz w:val="28"/>
          <w:szCs w:val="28"/>
          <w:lang w:eastAsia="en-IN"/>
        </w:rPr>
        <w:t>color</w:t>
      </w:r>
      <w:proofErr w:type="spellEnd"/>
      <w:r w:rsidR="00C456CC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is </w:t>
      </w:r>
      <w:proofErr w:type="gramStart"/>
      <w:r w:rsidR="00C456CC">
        <w:rPr>
          <w:rFonts w:eastAsia="Times New Roman" w:cstheme="minorHAnsi"/>
          <w:color w:val="14181F"/>
          <w:sz w:val="28"/>
          <w:szCs w:val="28"/>
          <w:lang w:eastAsia="en-IN"/>
        </w:rPr>
        <w:t>given  here</w:t>
      </w:r>
      <w:proofErr w:type="gramEnd"/>
      <w:r w:rsidR="00C456CC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. after you check my landing page </w:t>
      </w:r>
      <w:proofErr w:type="spellStart"/>
      <w:r w:rsidR="00C456CC">
        <w:rPr>
          <w:rFonts w:eastAsia="Times New Roman" w:cstheme="minorHAnsi"/>
          <w:color w:val="14181F"/>
          <w:sz w:val="28"/>
          <w:szCs w:val="28"/>
          <w:lang w:eastAsia="en-IN"/>
        </w:rPr>
        <w:t>color</w:t>
      </w:r>
      <w:proofErr w:type="spellEnd"/>
      <w:r w:rsidR="00C456CC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then  decide the primary and secondary  </w:t>
      </w:r>
      <w:proofErr w:type="spellStart"/>
      <w:r w:rsidR="00C456CC">
        <w:rPr>
          <w:rFonts w:eastAsia="Times New Roman" w:cstheme="minorHAnsi"/>
          <w:color w:val="14181F"/>
          <w:sz w:val="28"/>
          <w:szCs w:val="28"/>
          <w:lang w:eastAsia="en-IN"/>
        </w:rPr>
        <w:t>color</w:t>
      </w:r>
      <w:proofErr w:type="spellEnd"/>
      <w:r w:rsidR="00C456CC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and then tell suggestions which is best .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1. client/tailwind.config.js — extend with custom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colors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: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 </w:t>
      </w:r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primary</w:t>
      </w:r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: shades of deep maroon (#7B1C2A to #4A0010)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 </w:t>
      </w:r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secondary</w:t>
      </w:r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: gold (#C9A84C to #8B6914)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 </w:t>
      </w:r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accent</w:t>
      </w:r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: rose gold (#C4797A)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 </w:t>
      </w:r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neutral</w:t>
      </w:r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: warm ivory (#FDF8F0), warm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gray</w:t>
      </w:r>
      <w:proofErr w:type="spellEnd"/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 Also add custom font family: '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Playfair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Display' for headings, 'Inter' for body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2. client/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src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/index.css — import Google Fonts (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Playfair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Display, Inter), Tailwind directives, global styles, custom scrollbar, smooth scroll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3. client/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src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/styles/animations.css —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keyframe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animations for: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fadeIn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slideUp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slideInLeft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slideInRight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scaleIn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shimmer (for skeleton loading), float (subtle up-down for hero elements), </w:t>
      </w:r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pulse</w:t>
      </w:r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-gold (gold glow pulse)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4. client/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src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/constants/index.js — all dropdown data: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 - Tamil Nadu districts array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 - Indian states array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 - 27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nakshatras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(stars) with Tamil names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 - 12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raasis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with Tamil names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 -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Devindrakula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Velalar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gothrams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list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 - Height options (140cm to 210cm)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 - Education levels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 - Occupation types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 - Income ranges in LPA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 - Complexion options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 - All other dropdown constants used in forms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5. client/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src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utils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/api.js —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Axios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instance with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baseURL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from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env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request interceptor to attach JWT token from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localStorage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, response interceptor to handle 401 (redirect to login)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6. client/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src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utils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/helpers.js — utility functions: </w:t>
      </w:r>
      <w:proofErr w:type="spellStart"/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calculateAge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(</w:t>
      </w:r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dob),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formatHeight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(cm),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formatIncome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(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lpa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),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getProfileCompletion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(profile),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timeAgo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(date),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maskPhone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(phone)</w:t>
      </w:r>
    </w:p>
    <w:p w:rsidR="004512FA" w:rsidRPr="004512FA" w:rsidRDefault="004512FA" w:rsidP="004512F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512FA">
        <w:rPr>
          <w:rFonts w:eastAsia="Times New Roman" w:cstheme="minorHAnsi"/>
          <w:b/>
          <w:bCs/>
          <w:sz w:val="28"/>
          <w:szCs w:val="28"/>
          <w:lang w:eastAsia="en-IN"/>
        </w:rPr>
        <w:t>Prompt 3.2 — Landing Page (Most Important — Make it WOW)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Create the stunning landing page for DVK Matrimonial website. This is the most important page — it must be absolutely beautiful, elegant, and make visitors want to register immediately.</w:t>
      </w:r>
      <w:r w:rsidR="000A79A8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</w:t>
      </w:r>
      <w:r w:rsidR="000A79A8">
        <w:rPr>
          <w:rFonts w:eastAsia="Times New Roman" w:cstheme="minorHAnsi"/>
          <w:color w:val="14181F"/>
          <w:sz w:val="28"/>
          <w:szCs w:val="28"/>
          <w:lang w:eastAsia="en-IN"/>
        </w:rPr>
        <w:t xml:space="preserve">The UI should be more </w:t>
      </w:r>
      <w:proofErr w:type="spellStart"/>
      <w:r w:rsidR="000A79A8">
        <w:rPr>
          <w:rFonts w:eastAsia="Times New Roman" w:cstheme="minorHAnsi"/>
          <w:color w:val="14181F"/>
          <w:sz w:val="28"/>
          <w:szCs w:val="28"/>
          <w:lang w:eastAsia="en-IN"/>
        </w:rPr>
        <w:t>more</w:t>
      </w:r>
      <w:proofErr w:type="spellEnd"/>
      <w:r w:rsidR="000A79A8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user friendly and more </w:t>
      </w:r>
      <w:proofErr w:type="spellStart"/>
      <w:r w:rsidR="000A79A8">
        <w:rPr>
          <w:rFonts w:eastAsia="Times New Roman" w:cstheme="minorHAnsi"/>
          <w:color w:val="14181F"/>
          <w:sz w:val="28"/>
          <w:szCs w:val="28"/>
          <w:lang w:eastAsia="en-IN"/>
        </w:rPr>
        <w:t>more</w:t>
      </w:r>
      <w:proofErr w:type="spellEnd"/>
      <w:r w:rsidR="000A79A8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top tier websites equal to apple , stripe , instantly.ai </w:t>
      </w:r>
      <w:proofErr w:type="spellStart"/>
      <w:r w:rsidR="000A79A8">
        <w:rPr>
          <w:rFonts w:eastAsia="Times New Roman" w:cstheme="minorHAnsi"/>
          <w:color w:val="14181F"/>
          <w:sz w:val="28"/>
          <w:szCs w:val="28"/>
          <w:lang w:eastAsia="en-IN"/>
        </w:rPr>
        <w:t>etc</w:t>
      </w:r>
      <w:proofErr w:type="spellEnd"/>
      <w:r w:rsidR="000A79A8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(before writing landing page let me know I already have the sample landing page in html).  Primary and secondary </w:t>
      </w:r>
      <w:proofErr w:type="spellStart"/>
      <w:r w:rsidR="000A79A8">
        <w:rPr>
          <w:rFonts w:eastAsia="Times New Roman" w:cstheme="minorHAnsi"/>
          <w:color w:val="14181F"/>
          <w:sz w:val="28"/>
          <w:szCs w:val="28"/>
          <w:lang w:eastAsia="en-IN"/>
        </w:rPr>
        <w:t>color</w:t>
      </w:r>
      <w:proofErr w:type="spellEnd"/>
      <w:r w:rsidR="000A79A8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is </w:t>
      </w:r>
      <w:proofErr w:type="gramStart"/>
      <w:r w:rsidR="000A79A8">
        <w:rPr>
          <w:rFonts w:eastAsia="Times New Roman" w:cstheme="minorHAnsi"/>
          <w:color w:val="14181F"/>
          <w:sz w:val="28"/>
          <w:szCs w:val="28"/>
          <w:lang w:eastAsia="en-IN"/>
        </w:rPr>
        <w:t>given  here</w:t>
      </w:r>
      <w:proofErr w:type="gramEnd"/>
      <w:r w:rsidR="000A79A8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. </w:t>
      </w:r>
      <w:proofErr w:type="gramStart"/>
      <w:r w:rsidR="000A79A8">
        <w:rPr>
          <w:rFonts w:eastAsia="Times New Roman" w:cstheme="minorHAnsi"/>
          <w:color w:val="14181F"/>
          <w:sz w:val="28"/>
          <w:szCs w:val="28"/>
          <w:lang w:eastAsia="en-IN"/>
        </w:rPr>
        <w:t>after</w:t>
      </w:r>
      <w:proofErr w:type="gramEnd"/>
      <w:r w:rsidR="000A79A8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you check my landing page </w:t>
      </w:r>
      <w:proofErr w:type="spellStart"/>
      <w:r w:rsidR="000A79A8">
        <w:rPr>
          <w:rFonts w:eastAsia="Times New Roman" w:cstheme="minorHAnsi"/>
          <w:color w:val="14181F"/>
          <w:sz w:val="28"/>
          <w:szCs w:val="28"/>
          <w:lang w:eastAsia="en-IN"/>
        </w:rPr>
        <w:t>color</w:t>
      </w:r>
      <w:proofErr w:type="spellEnd"/>
      <w:r w:rsidR="000A79A8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then  decide the primary and secondary  </w:t>
      </w:r>
      <w:proofErr w:type="spellStart"/>
      <w:r w:rsidR="000A79A8">
        <w:rPr>
          <w:rFonts w:eastAsia="Times New Roman" w:cstheme="minorHAnsi"/>
          <w:color w:val="14181F"/>
          <w:sz w:val="28"/>
          <w:szCs w:val="28"/>
          <w:lang w:eastAsia="en-IN"/>
        </w:rPr>
        <w:t>color</w:t>
      </w:r>
      <w:proofErr w:type="spellEnd"/>
      <w:r w:rsidR="000A79A8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and then tell suggestions which is best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File: client/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src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/pages/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LandingPage.jsx</w:t>
      </w:r>
      <w:proofErr w:type="spellEnd"/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Design and implement ALL these sections with full Framer Motion animations: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1. NAVBAR — Fixed top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navbar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with DVK Matrimony logo (design a text logo with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Playfair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Display in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maroon+gold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), navigation links (Home, About, Search, Success Stories, Contact), Login and Register buttons. On scroll,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navbar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gets </w:t>
      </w: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lastRenderedPageBreak/>
        <w:t>slight background blur (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glassmorphism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). Mobile hamburger menu with slide-in animation.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2. HERO SECTION — Full-screen hero with: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 - Background: elegant gradient (deep maroon to dark maroon) with subtle golden mandala pattern overlay (SVG pattern)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 - Animated floating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kolam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/mandala decorative elements in corners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 - Large heading: "Find Your Perfect Life Partner" in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Playfair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Display, gold gradient text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 - Subheading: "Exclusively for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Devindrakula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Velalar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Community — Trusted by thousands of families"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 - Quick search bar with: Gender select, Age From-To, District select, Search button (gold)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 - Stats row: "50,000+ Profiles | 5,000+ Marriages | 200+ Districts | 15+ Years Trusted"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 - Each stat animates counting up when page loads (use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useCountUp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hook)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3. HOW IT WORKS — 3 steps with icons: Register Free → Complete Profile → Find Your Match. Elegant card design with step numbers in gold circles.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4. FEATURED PROFILES SECTION — "Today's Matches" carousel showing 6 blurred/partial profile cards (privacy), each with star, age, profession, district.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Swipeable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on mobile. "View Full Profile" button reveals subscription prompt.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5. SUCCESS STORIES — 3 couples with their photos (placeholder), marriage date, </w:t>
      </w:r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short</w:t>
      </w:r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quote. Warm, emotional design with floral border elements.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6. COMMUNITY TRUST SECTION — "Why DVK Matrimony?" with 6 feature cards: Community Specific, Privacy Protected, Verified Profiles, Expert Matchmakers, Mobile Friendly, Secure &amp; Safe. Each with icon and animation on scroll.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7. SUBSCRIPTION PLANS PREVIEW — 3 plan cards (Silver, Gold, </w:t>
      </w:r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Platinum</w:t>
      </w:r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) with features list, price, and "Get Started" button. Gold plan should be highlighted as "Most Popular" with a badge.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8. TESTIMONIALS — </w:t>
      </w:r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Sliding</w:t>
      </w:r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testimonials from parents and members. Auto-rotate every 4 seconds.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lastRenderedPageBreak/>
        <w:t>9. REGISTER CTA BANNER — Full-width maroon-to-gold gradient banner: "Join Free Today — Your Perfect Match is Waiting" with Register Now button.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10. FOOTER — Logo, tagline, links organized in columns (Quick Links, Community, Support, Legal), social media icons, Tamil Nadu address, copyright. Dark maroon background with gold accents.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Use Framer Motion for: section fade-in on scroll (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useInView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), hero text stagger animation, card hover lift effects, </w:t>
      </w:r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smooth</w:t>
      </w:r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page transitions. Make it fully responsive for mobile, tablet, desktop.</w:t>
      </w:r>
    </w:p>
    <w:p w:rsidR="004512FA" w:rsidRPr="004512FA" w:rsidRDefault="004512FA" w:rsidP="004512F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512FA">
        <w:rPr>
          <w:rFonts w:eastAsia="Times New Roman" w:cstheme="minorHAnsi"/>
          <w:b/>
          <w:bCs/>
          <w:sz w:val="28"/>
          <w:szCs w:val="28"/>
          <w:lang w:eastAsia="en-IN"/>
        </w:rPr>
        <w:t>Prompt 3.3 — Authentication Pages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Create all authentication pages for DVK Matrimonial with elegant design: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1. client/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src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/pages/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auth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</w:t>
      </w:r>
      <w:proofErr w:type="spellStart"/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RegisterPage.jsx</w:t>
      </w:r>
      <w:proofErr w:type="spellEnd"/>
      <w:r w:rsidR="000C2AAC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.</w:t>
      </w:r>
      <w:proofErr w:type="gramEnd"/>
      <w:r w:rsidR="000C2AAC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Before </w:t>
      </w:r>
      <w:proofErr w:type="gramStart"/>
      <w:r w:rsidR="000C2AAC">
        <w:rPr>
          <w:rFonts w:eastAsia="Times New Roman" w:cstheme="minorHAnsi"/>
          <w:color w:val="14181F"/>
          <w:sz w:val="28"/>
          <w:szCs w:val="28"/>
          <w:lang w:eastAsia="en-IN"/>
        </w:rPr>
        <w:t>registration ,</w:t>
      </w:r>
      <w:proofErr w:type="gramEnd"/>
      <w:r w:rsidR="000C2AAC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there is page asking the user like Are you looking  for bride or </w:t>
      </w:r>
      <w:proofErr w:type="spellStart"/>
      <w:r w:rsidR="000C2AAC">
        <w:rPr>
          <w:rFonts w:eastAsia="Times New Roman" w:cstheme="minorHAnsi"/>
          <w:color w:val="14181F"/>
          <w:sz w:val="28"/>
          <w:szCs w:val="28"/>
          <w:lang w:eastAsia="en-IN"/>
        </w:rPr>
        <w:t>grrom</w:t>
      </w:r>
      <w:proofErr w:type="spellEnd"/>
      <w:r w:rsidR="000C2AAC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. And what is their relationship .etc. then multi step registration. During </w:t>
      </w:r>
      <w:proofErr w:type="gramStart"/>
      <w:r w:rsidR="000C2AAC">
        <w:rPr>
          <w:rFonts w:eastAsia="Times New Roman" w:cstheme="minorHAnsi"/>
          <w:color w:val="14181F"/>
          <w:sz w:val="28"/>
          <w:szCs w:val="28"/>
          <w:lang w:eastAsia="en-IN"/>
        </w:rPr>
        <w:t>registration ,</w:t>
      </w:r>
      <w:proofErr w:type="gramEnd"/>
      <w:r w:rsidR="000C2AAC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verity email and mobile  via </w:t>
      </w:r>
      <w:proofErr w:type="spellStart"/>
      <w:r w:rsidR="000C2AAC">
        <w:rPr>
          <w:rFonts w:eastAsia="Times New Roman" w:cstheme="minorHAnsi"/>
          <w:color w:val="14181F"/>
          <w:sz w:val="28"/>
          <w:szCs w:val="28"/>
          <w:lang w:eastAsia="en-IN"/>
        </w:rPr>
        <w:t>otp</w:t>
      </w:r>
      <w:proofErr w:type="spellEnd"/>
      <w:r w:rsidR="000C2AAC">
        <w:rPr>
          <w:rFonts w:eastAsia="Times New Roman" w:cstheme="minorHAnsi"/>
          <w:color w:val="14181F"/>
          <w:sz w:val="28"/>
          <w:szCs w:val="28"/>
          <w:lang w:eastAsia="en-IN"/>
        </w:rPr>
        <w:t>.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Multi-step registration form (4 steps with progress indicator at top):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Step 1 — Basic Info: Profile created by (self/parent/sibling</w:t>
      </w:r>
      <w:r w:rsidR="004906CB">
        <w:rPr>
          <w:rFonts w:eastAsia="Times New Roman" w:cstheme="minorHAnsi"/>
          <w:color w:val="14181F"/>
          <w:sz w:val="28"/>
          <w:szCs w:val="28"/>
          <w:lang w:eastAsia="en-IN"/>
        </w:rPr>
        <w:t>/others</w:t>
      </w: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), Gender, First Name, Last Name, Date of Birth (with age display), Mobile Number, Email, Password, Confirm Password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Step 2 — Community Info: Caste (pre-filled as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Devindrakula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Velalar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), Sub-caste,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Gothram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dropdown,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Kuladeivam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, Star (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Nakshatra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) dropdown,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Raasi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dropdown,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Dosham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(yes/no/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dont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know),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Chevvai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Dosham</w:t>
      </w:r>
      <w:proofErr w:type="spellEnd"/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Step 3 — Location &amp; Education: Current Country, State, District, City, Highest Education, Occupation, </w:t>
      </w:r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Annual</w:t>
      </w:r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Income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Step 4 — Partner Preferences: Preferred age range (slider), height range, marital status, education, district preference, star preference, about partner (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textarea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)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Design: Each step slides in from right, progress bar fills in gold, step labels at top. Form fields have floating labels. Validation shows inline. Final step has "Register </w:t>
      </w:r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Free</w:t>
      </w:r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" submit button in gold gradient.</w:t>
      </w:r>
    </w:p>
    <w:p w:rsidR="000C2AAC" w:rsidRDefault="000C2AAC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0C2AAC" w:rsidRPr="004512FA" w:rsidRDefault="006259D3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>
        <w:rPr>
          <w:rFonts w:eastAsia="Times New Roman" w:cstheme="minorHAnsi"/>
          <w:color w:val="14181F"/>
          <w:sz w:val="28"/>
          <w:szCs w:val="28"/>
          <w:lang w:eastAsia="en-IN"/>
        </w:rPr>
        <w:t xml:space="preserve">Use </w:t>
      </w:r>
      <w:proofErr w:type="spellStart"/>
      <w:r>
        <w:rPr>
          <w:rFonts w:eastAsia="Times New Roman" w:cstheme="minorHAnsi"/>
          <w:color w:val="14181F"/>
          <w:sz w:val="28"/>
          <w:szCs w:val="28"/>
          <w:lang w:eastAsia="en-IN"/>
        </w:rPr>
        <w:t>cloudinary</w:t>
      </w:r>
      <w:proofErr w:type="spellEnd"/>
      <w:r>
        <w:rPr>
          <w:rFonts w:eastAsia="Times New Roman" w:cstheme="minorHAnsi"/>
          <w:color w:val="14181F"/>
          <w:sz w:val="28"/>
          <w:szCs w:val="28"/>
          <w:lang w:eastAsia="en-IN"/>
        </w:rPr>
        <w:t xml:space="preserve"> for Photo , but don’t store the photo .</w:t>
      </w:r>
      <w:bookmarkStart w:id="0" w:name="_GoBack"/>
      <w:bookmarkEnd w:id="0"/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2. client/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src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/pages/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auth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LoginPage.jsx</w:t>
      </w:r>
      <w:proofErr w:type="spellEnd"/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Clean, elegant login with: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lastRenderedPageBreak/>
        <w:t>- Left side: decorative panel with couple silhouette illustration, testimonial quote, logo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Right side: Login form (email or phone + password), Forgot Pass</w:t>
      </w:r>
      <w:r w:rsidR="00C4715D">
        <w:rPr>
          <w:rFonts w:eastAsia="Times New Roman" w:cstheme="minorHAnsi"/>
          <w:color w:val="14181F"/>
          <w:sz w:val="28"/>
          <w:szCs w:val="28"/>
          <w:lang w:eastAsia="en-IN"/>
        </w:rPr>
        <w:t xml:space="preserve">code either from phone or </w:t>
      </w:r>
      <w:proofErr w:type="gramStart"/>
      <w:r w:rsidR="00C4715D">
        <w:rPr>
          <w:rFonts w:eastAsia="Times New Roman" w:cstheme="minorHAnsi"/>
          <w:color w:val="14181F"/>
          <w:sz w:val="28"/>
          <w:szCs w:val="28"/>
          <w:lang w:eastAsia="en-IN"/>
        </w:rPr>
        <w:t xml:space="preserve">email </w:t>
      </w: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,</w:t>
      </w:r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"Login with OTP" option, 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Remember me checkbox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Form validation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3. client/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src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/pages/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auth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ForgotPasswordPage.jsx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— simple clean form to enter email</w:t>
      </w:r>
      <w:r w:rsidR="00C4715D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</w:t>
      </w:r>
      <w:proofErr w:type="gramStart"/>
      <w:r w:rsidR="00C4715D">
        <w:rPr>
          <w:rFonts w:eastAsia="Times New Roman" w:cstheme="minorHAnsi"/>
          <w:color w:val="14181F"/>
          <w:sz w:val="28"/>
          <w:szCs w:val="28"/>
          <w:lang w:eastAsia="en-IN"/>
        </w:rPr>
        <w:t>or  phone</w:t>
      </w:r>
      <w:proofErr w:type="gramEnd"/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4. client/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src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/pages/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auth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ResetPasswordPage.jsx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— new password form after clicking </w:t>
      </w:r>
      <w:r w:rsidR="004906CB">
        <w:rPr>
          <w:rFonts w:eastAsia="Times New Roman" w:cstheme="minorHAnsi"/>
          <w:color w:val="14181F"/>
          <w:sz w:val="28"/>
          <w:szCs w:val="28"/>
          <w:lang w:eastAsia="en-IN"/>
        </w:rPr>
        <w:t xml:space="preserve">enter </w:t>
      </w:r>
      <w:proofErr w:type="spellStart"/>
      <w:r w:rsidR="004906CB">
        <w:rPr>
          <w:rFonts w:eastAsia="Times New Roman" w:cstheme="minorHAnsi"/>
          <w:color w:val="14181F"/>
          <w:sz w:val="28"/>
          <w:szCs w:val="28"/>
          <w:lang w:eastAsia="en-IN"/>
        </w:rPr>
        <w:t>otp</w:t>
      </w:r>
      <w:proofErr w:type="spellEnd"/>
      <w:r w:rsidR="004906CB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or passcode from mobile or email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5. client/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src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/pages/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auth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VerifyEmailPage.jsx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— shown after registration, instructs to check email, has "Resend Email" button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Use React Hook Form for all forms. Connect to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auth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endpoints using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Axios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. Store JWT in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localStorage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. Redirect to dashboard after login. Show loading spinner on submit.</w:t>
      </w:r>
    </w:p>
    <w:p w:rsidR="004512FA" w:rsidRPr="004512FA" w:rsidRDefault="004512FA" w:rsidP="004512F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512FA">
        <w:rPr>
          <w:rFonts w:eastAsia="Times New Roman" w:cstheme="minorHAnsi"/>
          <w:b/>
          <w:bCs/>
          <w:sz w:val="28"/>
          <w:szCs w:val="28"/>
          <w:lang w:eastAsia="en-IN"/>
        </w:rPr>
        <w:t>Prompt 3.4 — Profile Pages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Create all profile-related pages for DVK Matrimonial: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1. client/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src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/pages/profile/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MyProfilePage.jsx</w:t>
      </w:r>
      <w:proofErr w:type="spellEnd"/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Shows profile completion percentage as circular progress bar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Sections: Basic Info, Photos, Education, Family, Location, Partner Preferences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Each section has an Edit button that opens an inline edit form or modal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Profile preview button shows how others see the profile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Profile ID (DVK-XXXX) displayed prominently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Incomplete sections highlighted with "Complete Now" prompts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2. client/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src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/pages/profile/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EditProfilePage.jsx</w:t>
      </w:r>
      <w:proofErr w:type="spellEnd"/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Tabbed interface: Basic | Photos | Education &amp; Career | Family | Location | Partner Preferences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Each tab has its full form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Auto-save indication ("Changes saved" toast)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Photo upload section: drag and drop zone, shows all uploaded photos in grid, set primary button, delete button, max 10 photos limit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3. client/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src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/pages/profile/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ViewProfilePage.jsx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(viewing someone else's profile)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lastRenderedPageBreak/>
        <w:t>- Large primary photo at top with navigation for multiple photos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Profile ID and name prominent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- Sections: About, Basic Details, Religious Details, Education &amp; Career, Family Details, Location, </w:t>
      </w:r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Partner</w:t>
      </w:r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Preferences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Right sidebar: Send Interest button, Shortlist button, Report button, Contact details (blurred/locked based on subscription), Similar Profiles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"Who viewed this profile" shows only to Gold+ members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Elegant two-column layout on desktop, single column on mobile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4. client/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src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/pages/profile/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ProfileCardComponent.jsx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(reusable card used in search results)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Photo with hover overlay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Name, Age, Star, District, Profession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Quick action buttons: Interest, Shortlist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Matched percentage badge if applicable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Connect all components to respective API endpoints.</w:t>
      </w:r>
    </w:p>
    <w:p w:rsidR="004512FA" w:rsidRPr="004512FA" w:rsidRDefault="004512FA" w:rsidP="004512F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512FA">
        <w:rPr>
          <w:rFonts w:eastAsia="Times New Roman" w:cstheme="minorHAnsi"/>
          <w:b/>
          <w:bCs/>
          <w:sz w:val="28"/>
          <w:szCs w:val="28"/>
          <w:lang w:eastAsia="en-IN"/>
        </w:rPr>
        <w:t>Prompt 3.5 — Search and Dashboard Pages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Create the search and member dashboard pages: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1. client/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src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/pages/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SearchPage.jsx</w:t>
      </w:r>
      <w:proofErr w:type="spellEnd"/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Left sidebar filter panel (collapsible on mobile):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Age range slider, Height range slider, Marital Status checkboxes, Education multi-select, District multi-select (Tamil Nadu districts), Star multi-select,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Gothram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input,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Dosham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radio, Complexion checkboxes, Family type, Has Photo toggle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Main area: Results count, Sort dropdown, Profile cards grid (3 columns desktop, 2 tablet, 1 mobile)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Pagination at bottom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Active filters shown as removable chips/tags at top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Skeleton loading cards while fetching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"No results" empty state with suggestions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2. client/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src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/pages/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DashboardPage.jsx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(after login home)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Design like a premium dashboard with sections: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Welcome banner with member name, profile completion prompt if incomplete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"Today's Matches" horizontal scroll of 5 curated profile cards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"Who Viewed Your Profile" (blurred for free users with upgrade prompt)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lastRenderedPageBreak/>
        <w:t>- "Interests Received" latest 3 with Accept/Reject buttons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"Recently Joined" profiles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Sidebar: My Stats (profile views, interests sent/received, shortlisted), Quick Links, Current Plan badge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3. client/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src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/pages/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InterestsPage.jsx</w:t>
      </w:r>
      <w:proofErr w:type="spellEnd"/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Two tabs: "Interests Received" and "Interests Sent"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Each interest shows profile mini card + date sent + status badge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Received: Accept and Reject buttons with confirmation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Sent: Withdraw button, status (pending/accepted/rejected)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4. client/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src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/pages/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ShortlistPage.jsx</w:t>
      </w:r>
      <w:proofErr w:type="spellEnd"/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Grid of shortlisted profiles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Remove from shortlist button on each card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5. client/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src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/pages/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MessagesPage.jsx</w:t>
      </w:r>
      <w:proofErr w:type="spellEnd"/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Left panel: conversation list with profile photo, name, last message preview, time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- Right panel: full chat thread with bubble design (sent right maroon, received left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gray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)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Message input at bottom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Empty state when no conversations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Show lock icon if messaging not allowed (prompt to upgrade)</w:t>
      </w:r>
    </w:p>
    <w:p w:rsidR="004512FA" w:rsidRPr="004512FA" w:rsidRDefault="004512FA" w:rsidP="004512F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512FA">
        <w:rPr>
          <w:rFonts w:eastAsia="Times New Roman" w:cstheme="minorHAnsi"/>
          <w:b/>
          <w:bCs/>
          <w:sz w:val="28"/>
          <w:szCs w:val="28"/>
          <w:lang w:eastAsia="en-IN"/>
        </w:rPr>
        <w:t>Prompt 3.6 — Subscription and Admin Pages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Create subscription and admin section pages: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1. client/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src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/pages/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SubscriptionPage.jsx</w:t>
      </w:r>
      <w:proofErr w:type="spellEnd"/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Elegant pricing cards for Free, Silver, Gold, Platinum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Feature comparison table below cards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Current plan highlighted with "Your Plan" badge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- Upgrade button triggers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Razorpay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payment flow (use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Razorpay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test key from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env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)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Payment success and failure pages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2. client/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src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/pages/admin/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AdminLayout.jsx</w:t>
      </w:r>
      <w:proofErr w:type="spellEnd"/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Dark sidebar with DVK Admin logo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Menu items: Dashboard, Members, Photos Approval, Reports, Subscriptions, Settings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- Protected by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isAdmin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check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3. client/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src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/pages/admin/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AdminDashboard.jsx</w:t>
      </w:r>
      <w:proofErr w:type="spellEnd"/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Stats cards: Total Members, New Today, Pending Approvals, Active Subscriptions, Revenue This Month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- Charts: Registrations over time (line chart using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recharts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), State-wise members (bar chart)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Recent activity feed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4. client/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src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/pages/admin/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MembersPage.jsx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(admin)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Searchable, filterable table of all members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Columns: Profile ID, Name, Gender, Phone, District, Join Date, Status, Subscription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Actions: View Profile, Approve, Suspend, Delete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Bulk actions for approve/suspend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5. client/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src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/pages/admin/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PhotoApprovalPage.jsx</w:t>
      </w:r>
      <w:proofErr w:type="spellEnd"/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Grid of pending photos with member info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Approve and Reject buttons on each photo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Approved/Rejected status tracking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6. client/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src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/pages/admin/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ReportsPage.jsx</w:t>
      </w:r>
      <w:proofErr w:type="spellEnd"/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Table of reported profiles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View details, take action (warn/suspend/dismiss)</w:t>
      </w:r>
    </w:p>
    <w:p w:rsidR="004512FA" w:rsidRPr="004512FA" w:rsidRDefault="004512FA" w:rsidP="004512F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512FA">
        <w:rPr>
          <w:rFonts w:eastAsia="Times New Roman" w:cstheme="minorHAnsi"/>
          <w:b/>
          <w:bCs/>
          <w:sz w:val="28"/>
          <w:szCs w:val="28"/>
          <w:lang w:eastAsia="en-IN"/>
        </w:rPr>
        <w:t xml:space="preserve">Prompt 3.7 — Routing, </w:t>
      </w:r>
      <w:proofErr w:type="spellStart"/>
      <w:r w:rsidRPr="004512FA">
        <w:rPr>
          <w:rFonts w:eastAsia="Times New Roman" w:cstheme="minorHAnsi"/>
          <w:b/>
          <w:bCs/>
          <w:sz w:val="28"/>
          <w:szCs w:val="28"/>
          <w:lang w:eastAsia="en-IN"/>
        </w:rPr>
        <w:t>Auth</w:t>
      </w:r>
      <w:proofErr w:type="spellEnd"/>
      <w:r w:rsidRPr="004512FA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Context, and App Shell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Wire up the complete React application: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1. client/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src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/context/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AuthContext.jsx</w:t>
      </w:r>
      <w:proofErr w:type="spellEnd"/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- Context with: user, token, profile,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isLoading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isAuthenticated</w:t>
      </w:r>
      <w:proofErr w:type="spellEnd"/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- </w:t>
      </w:r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login(</w:t>
      </w:r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email, password) function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- </w:t>
      </w:r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logout(</w:t>
      </w:r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) function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- </w:t>
      </w:r>
      <w:proofErr w:type="spellStart"/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updateProfile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(</w:t>
      </w:r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data) function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- Loads user from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localStorage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token on app start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Refreshes profile data from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auth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/me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2. client/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src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App.jsx</w:t>
      </w:r>
      <w:proofErr w:type="spellEnd"/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React Router v6 setup with all routes: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Public: /, /login, /register, /forgot-password, /reset-password/</w:t>
      </w:r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:token</w:t>
      </w:r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, /verify-email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lastRenderedPageBreak/>
        <w:t xml:space="preserve">  Protected: /dashboard, /search, /profile/me, /profile/edit, /profile/</w:t>
      </w:r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: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profileId</w:t>
      </w:r>
      <w:proofErr w:type="spellEnd"/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, /interests, /shortlist, /messages, /messages/: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profileId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, /subscription, /notifications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Admin (protected + admin role): /admin, /admin/members, /admin/photos, /admin/reports, /admin/subscriptions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-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ProtectedRoute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component that redirects to /login if not authenticated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-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AdminRoute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component that redirects to /dashboard if not admin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-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ScrollToTop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component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- Page transition animations using Framer Motion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AnimatePresence</w:t>
      </w:r>
      <w:proofErr w:type="spellEnd"/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3. client/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src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/components/layout/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Navbar.jsx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— responsive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navbar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used across protected pages (different from landing page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navbar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— this one has notification bell, profile dropdown menu)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4. client/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src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/components/layout/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Footer.jsx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— reusable footer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5. client/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src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/components/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ui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 — create these reusable components: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Button.jsx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(variants: primary, secondary, outline, ghost)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Input.jsx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(with floating label, error state)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Select.jsx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(styled dropdown)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Modal.jsx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(with backdrop, close on outside click)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Toast.jsx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(success/error/info notifications, auto-dismiss)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Spinner.jsx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(loading indicator)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SkeletonCard.jsx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(loading placeholder for profile cards)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Badge.jsx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(plan badges, status badges)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Avatar.jsx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(profile photo with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fallback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initials)</w:t>
      </w:r>
    </w:p>
    <w:p w:rsidR="004512FA" w:rsidRPr="004512FA" w:rsidRDefault="0082485D" w:rsidP="004512FA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29" style="width:0;height:1.5pt" o:hralign="center" o:hrstd="t" o:hr="t" fillcolor="#a0a0a0" stroked="f"/>
        </w:pict>
      </w:r>
    </w:p>
    <w:p w:rsidR="004512FA" w:rsidRPr="004512FA" w:rsidRDefault="004512FA" w:rsidP="004512F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4512FA">
        <w:rPr>
          <w:rFonts w:eastAsia="Times New Roman" w:cstheme="minorHAnsi"/>
          <w:b/>
          <w:bCs/>
          <w:sz w:val="28"/>
          <w:szCs w:val="28"/>
          <w:lang w:eastAsia="en-IN"/>
        </w:rPr>
        <w:t>PHASE 4 — Integration and Polish</w:t>
      </w:r>
    </w:p>
    <w:p w:rsidR="004512FA" w:rsidRPr="004512FA" w:rsidRDefault="004512FA" w:rsidP="004512F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512FA">
        <w:rPr>
          <w:rFonts w:eastAsia="Times New Roman" w:cstheme="minorHAnsi"/>
          <w:b/>
          <w:bCs/>
          <w:sz w:val="28"/>
          <w:szCs w:val="28"/>
          <w:lang w:eastAsia="en-IN"/>
        </w:rPr>
        <w:t>Prompt 4.1 — Connect Frontend to Backend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Now that all pages and API routes are built, do a full integration </w:t>
      </w:r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pass:</w:t>
      </w:r>
      <w:proofErr w:type="gramEnd"/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1. Verify every API call in the frontend matches the exact endpoint, method, and request body the backend expects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2. Check all protected routes send the Authorization: Bearer token header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3. Handle all API error responses in the UI — show toast notifications for errors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4. Implement proper loading states on every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async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action (button shows spinner while API call is in progress)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5. </w:t>
      </w:r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After</w:t>
      </w:r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login, redirect to /dashboard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lastRenderedPageBreak/>
        <w:t>6. A</w:t>
      </w:r>
      <w:r w:rsidR="004906CB">
        <w:rPr>
          <w:rFonts w:eastAsia="Times New Roman" w:cstheme="minorHAnsi"/>
          <w:color w:val="14181F"/>
          <w:sz w:val="28"/>
          <w:szCs w:val="28"/>
          <w:lang w:eastAsia="en-IN"/>
        </w:rPr>
        <w:t xml:space="preserve">fter registration, redirect </w:t>
      </w:r>
      <w:proofErr w:type="gramStart"/>
      <w:r w:rsidR="004906CB">
        <w:rPr>
          <w:rFonts w:eastAsia="Times New Roman" w:cstheme="minorHAnsi"/>
          <w:color w:val="14181F"/>
          <w:sz w:val="28"/>
          <w:szCs w:val="28"/>
          <w:lang w:eastAsia="en-IN"/>
        </w:rPr>
        <w:t xml:space="preserve">to  </w:t>
      </w:r>
      <w:proofErr w:type="spellStart"/>
      <w:r w:rsidR="004906CB">
        <w:rPr>
          <w:rFonts w:eastAsia="Times New Roman" w:cstheme="minorHAnsi"/>
          <w:color w:val="14181F"/>
          <w:sz w:val="28"/>
          <w:szCs w:val="28"/>
          <w:lang w:eastAsia="en-IN"/>
        </w:rPr>
        <w:t>otp</w:t>
      </w:r>
      <w:proofErr w:type="spellEnd"/>
      <w:proofErr w:type="gramEnd"/>
      <w:r w:rsidR="004906CB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verification using email and mobile(FAST2SMS)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7. Profile completion percentage updates in real time when profile sections are saved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8. Photo upload shows progress bar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9. Interest accept/reject updates UI immediately without page refresh (optimistic update)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10. Fix any CORS issues between client (port 5173) and server (port 5000)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List every integration point you connect and any issues found.</w:t>
      </w:r>
    </w:p>
    <w:p w:rsidR="004512FA" w:rsidRPr="004512FA" w:rsidRDefault="004512FA" w:rsidP="004512F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512FA">
        <w:rPr>
          <w:rFonts w:eastAsia="Times New Roman" w:cstheme="minorHAnsi"/>
          <w:b/>
          <w:bCs/>
          <w:sz w:val="28"/>
          <w:szCs w:val="28"/>
          <w:lang w:eastAsia="en-IN"/>
        </w:rPr>
        <w:t>Prompt 4.2 — Mobile Responsiveness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Do a complete mobile responsiveness audit and fix for DVK Matrimonial: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Check and fix every page for these breakpoints: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sm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(640px), md (768px),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lg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(1024px), </w:t>
      </w:r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xl</w:t>
      </w:r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(1280px)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Specific issues to address: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Landing page hero — headline font size scaling on small screens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Registration multi-step form — full width on mobile, no horizontal scroll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Search page — filter sidebar becomes bottom sheet on mobile with toggle button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Profile view page — single column layout on mobile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Messages page — full screen conversation on mobile (hide conversation list when chat is open)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Admin table pages — horizontal scroll or card view on mobile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-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Navbar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— hamburger menu animation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All modals — full screen on mobile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Also implement: touch-friendly tap targets (min 44px), no text smaller than 14px on mobile, all images properly sized with aspect ratios, no layout overflow on any page.</w:t>
      </w:r>
    </w:p>
    <w:p w:rsidR="004512FA" w:rsidRPr="004512FA" w:rsidRDefault="004512FA" w:rsidP="004512F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512FA">
        <w:rPr>
          <w:rFonts w:eastAsia="Times New Roman" w:cstheme="minorHAnsi"/>
          <w:b/>
          <w:bCs/>
          <w:sz w:val="28"/>
          <w:szCs w:val="28"/>
          <w:lang w:eastAsia="en-IN"/>
        </w:rPr>
        <w:t>Prompt 4.3 — Security and Production Readiness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Implement security and production hardening for DVK Matrimonial: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Backend: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1. Rate limiting — express-rate-limit: 100 requests per 15 min globally, 5 attempts per 15 min on 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api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auth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/login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lastRenderedPageBreak/>
        <w:t>2. Helmet.js headers already added — verify all security headers are set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3. Input sanitization — sanitize all user inputs before DB insert, prevent SQL injection (use parameterized queries everywhere — verify no string concatenation in SQL)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4. File upload security — validate file type (images only: jpg/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png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webp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), max size 5MB, rename to UUID filename, never serve original filename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5. JWT — set expiry to 7 days, handle token expiry gracefully on frontend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6. Password — minimum 8 chars, at least one number enforced at validation level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7. Phone/email uniqueness — proper unique constraint errors returned as readable messages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8. Soft delete — never hard delete profiles, use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is_deleted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flag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Frontend: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1. Never store sensitive data beyond JWT in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localStorage</w:t>
      </w:r>
      <w:proofErr w:type="spellEnd"/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2. XSS — sanitize any user-generated content before rendering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3. Profile photos — never expose direct DB IDs in URLs, use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profile_id</w:t>
      </w:r>
      <w:proofErr w:type="spellEnd"/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Also create: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server/.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env.example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with all required environment variables documented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- client/.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env.example</w:t>
      </w:r>
      <w:proofErr w:type="spellEnd"/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- README.md with full setup instructions (clone, install, create DB, set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env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, run migrations, seed, </w:t>
      </w:r>
      <w:proofErr w:type="gram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start</w:t>
      </w:r>
      <w:proofErr w:type="gram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)</w:t>
      </w:r>
    </w:p>
    <w:p w:rsidR="004512FA" w:rsidRPr="004512FA" w:rsidRDefault="0082485D" w:rsidP="004512FA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30" style="width:0;height:1.5pt" o:hralign="center" o:hrstd="t" o:hr="t" fillcolor="#a0a0a0" stroked="f"/>
        </w:pict>
      </w:r>
    </w:p>
    <w:p w:rsidR="004512FA" w:rsidRPr="004512FA" w:rsidRDefault="004512FA" w:rsidP="004512F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4512FA">
        <w:rPr>
          <w:rFonts w:eastAsia="Times New Roman" w:cstheme="minorHAnsi"/>
          <w:b/>
          <w:bCs/>
          <w:sz w:val="28"/>
          <w:szCs w:val="28"/>
          <w:lang w:eastAsia="en-IN"/>
        </w:rPr>
        <w:t>PHASE 5 — Testing and Launch Prep</w:t>
      </w:r>
    </w:p>
    <w:p w:rsidR="004512FA" w:rsidRPr="004512FA" w:rsidRDefault="004512FA" w:rsidP="004512F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512FA">
        <w:rPr>
          <w:rFonts w:eastAsia="Times New Roman" w:cstheme="minorHAnsi"/>
          <w:b/>
          <w:bCs/>
          <w:sz w:val="28"/>
          <w:szCs w:val="28"/>
          <w:lang w:eastAsia="en-IN"/>
        </w:rPr>
        <w:t>Prompt 5.1 — Testing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Create tests for the critical paths in DVK Matrimonial: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1. server/tests/auth.test.js — using Jest +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Supertest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: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 - Register new user — success case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 - Register duplicate email — should fail with 400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 - Login with correct credentials — returns token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 - Login with wrong password — returns 401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 - Access protected route without token — returns 401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 - Access protected route with valid token — success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2. server/tests/profile.test.js: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 - Get own profile when complete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lastRenderedPageBreak/>
        <w:t xml:space="preserve">   - Update basic info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 - Upload photo — success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 - View another profile — records view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3. server/tests/search.test.js: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 - Basic search returns results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 - Search with age filter returns correct age range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 - Search with district filter returns correct district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 - Pagination works correctly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Also add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npm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test script and jest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config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to server/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package.json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.</w:t>
      </w:r>
    </w:p>
    <w:p w:rsidR="004512FA" w:rsidRPr="004512FA" w:rsidRDefault="004512FA" w:rsidP="004512F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512FA">
        <w:rPr>
          <w:rFonts w:eastAsia="Times New Roman" w:cstheme="minorHAnsi"/>
          <w:b/>
          <w:bCs/>
          <w:sz w:val="28"/>
          <w:szCs w:val="28"/>
          <w:lang w:eastAsia="en-IN"/>
        </w:rPr>
        <w:t>Prompt 5.2 — Final Review and Bug Fix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Do a complete final review of the DVK Matrimonial PERN application: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1. Run the application — start PostgreSQL, run migrations, seed data, start server, start client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2. Walk through this complete user journey and fix any bug you find: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 a. Visit landing page — verify all sections render, animations work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 b. Register a new female profile — complete all 4 steps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 c. Verify email link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 d. Login — reach dashboard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 e. Complete profile — fill all sections, upload 2 photos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 f. Search for male profiles — apply age and district filter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 g. View a male profile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 h. Send interest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 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i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. Login as a different male user — see interest received — accept it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 j. Send a message — reply to it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 k. Shortlist a profile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 l. Check notifications page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 m. View subscription page — see plans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 n. Login as admin — check dashboard stats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 xml:space="preserve">   o. Approve a pending profile photo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3. Fix every error, broken link, missing API call, or rendering issue found</w:t>
      </w:r>
    </w:p>
    <w:p w:rsidR="004512FA" w:rsidRP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Default="004512FA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4. Provide final list of: what works, what needs real API keys (</w:t>
      </w:r>
      <w:proofErr w:type="spellStart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Razorpay</w:t>
      </w:r>
      <w:proofErr w:type="spellEnd"/>
      <w:r w:rsidRPr="004512FA">
        <w:rPr>
          <w:rFonts w:eastAsia="Times New Roman" w:cstheme="minorHAnsi"/>
          <w:color w:val="14181F"/>
          <w:sz w:val="28"/>
          <w:szCs w:val="28"/>
          <w:lang w:eastAsia="en-IN"/>
        </w:rPr>
        <w:t>, email SMTP) before going live, any pending features for v2.</w:t>
      </w:r>
    </w:p>
    <w:p w:rsidR="000C2AAC" w:rsidRDefault="000C2AAC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0C2AAC" w:rsidRPr="004512FA" w:rsidRDefault="000C2AAC" w:rsidP="0045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8"/>
          <w:szCs w:val="28"/>
          <w:lang w:eastAsia="en-IN"/>
        </w:rPr>
      </w:pPr>
    </w:p>
    <w:p w:rsidR="004512FA" w:rsidRPr="004512FA" w:rsidRDefault="0082485D" w:rsidP="004512FA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lastRenderedPageBreak/>
        <w:pict>
          <v:rect id="_x0000_i1031" style="width:0;height:1.5pt" o:hralign="center" o:hrstd="t" o:hr="t" fillcolor="#a0a0a0" stroked="f"/>
        </w:pict>
      </w:r>
    </w:p>
    <w:p w:rsidR="004512FA" w:rsidRPr="004512FA" w:rsidRDefault="004512FA" w:rsidP="000C2AA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512FA">
        <w:rPr>
          <w:rFonts w:eastAsia="Times New Roman" w:cstheme="minorHAnsi"/>
          <w:sz w:val="28"/>
          <w:szCs w:val="28"/>
          <w:lang w:eastAsia="en-IN"/>
        </w:rPr>
        <w:t xml:space="preserve">Total estimated prompts: </w:t>
      </w:r>
      <w:r w:rsidRPr="004512FA">
        <w:rPr>
          <w:rFonts w:eastAsia="Times New Roman" w:cstheme="minorHAnsi"/>
          <w:b/>
          <w:bCs/>
          <w:sz w:val="28"/>
          <w:szCs w:val="28"/>
          <w:lang w:eastAsia="en-IN"/>
        </w:rPr>
        <w:t>22 prompts across 5 phases</w:t>
      </w:r>
      <w:r w:rsidR="000C2AAC">
        <w:rPr>
          <w:rFonts w:eastAsia="Times New Roman" w:cstheme="minorHAnsi"/>
          <w:sz w:val="28"/>
          <w:szCs w:val="28"/>
          <w:lang w:eastAsia="en-IN"/>
        </w:rPr>
        <w:t xml:space="preserve"> —</w:t>
      </w:r>
    </w:p>
    <w:p w:rsidR="00AE6387" w:rsidRPr="00AE6387" w:rsidRDefault="00AE6387" w:rsidP="00AE6387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AE6387" w:rsidRDefault="00AE6387" w:rsidP="00AE6387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E177E7" w:rsidRPr="004512FA" w:rsidRDefault="00E177E7">
      <w:pPr>
        <w:rPr>
          <w:rFonts w:cstheme="minorHAnsi"/>
          <w:sz w:val="28"/>
          <w:szCs w:val="28"/>
        </w:rPr>
      </w:pPr>
    </w:p>
    <w:sectPr w:rsidR="00E177E7" w:rsidRPr="004512FA" w:rsidSect="006D4C43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8E07F0C"/>
    <w:multiLevelType w:val="multilevel"/>
    <w:tmpl w:val="6DBAE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2FA"/>
    <w:rsid w:val="000A79A8"/>
    <w:rsid w:val="000C2AAC"/>
    <w:rsid w:val="000C54D7"/>
    <w:rsid w:val="002F3B44"/>
    <w:rsid w:val="004512FA"/>
    <w:rsid w:val="004906CB"/>
    <w:rsid w:val="005931D5"/>
    <w:rsid w:val="006259D3"/>
    <w:rsid w:val="006D4C43"/>
    <w:rsid w:val="00702A62"/>
    <w:rsid w:val="007809D2"/>
    <w:rsid w:val="0082485D"/>
    <w:rsid w:val="009759B2"/>
    <w:rsid w:val="00AE6387"/>
    <w:rsid w:val="00C456CC"/>
    <w:rsid w:val="00C4715D"/>
    <w:rsid w:val="00DE2CB6"/>
    <w:rsid w:val="00E17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00BE18-B76A-486A-B242-4BF4635AA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512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512F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font-claude-response-body">
    <w:name w:val="font-claude-response-body"/>
    <w:basedOn w:val="Normal"/>
    <w:rsid w:val="004512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512F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12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12F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512F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512FA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4512FA"/>
    <w:rPr>
      <w:color w:val="0000FF"/>
      <w:u w:val="single"/>
    </w:rPr>
  </w:style>
  <w:style w:type="paragraph" w:customStyle="1" w:styleId="is-empty">
    <w:name w:val="is-empty"/>
    <w:basedOn w:val="Normal"/>
    <w:rsid w:val="004512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703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40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696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9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983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986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60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770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2759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939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6588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181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0468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38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1563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623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4651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3205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937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6658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402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455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040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5721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865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5386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715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1850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475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2525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791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3204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971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6081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574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1665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532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3997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627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6738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012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5860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856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4275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457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4811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288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19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5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02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71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541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106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660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49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71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938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6420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814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65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35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153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419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132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21</Pages>
  <Words>4983</Words>
  <Characters>28407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Harshini</dc:creator>
  <cp:keywords/>
  <dc:description/>
  <cp:lastModifiedBy>Harshini</cp:lastModifiedBy>
  <cp:revision>17</cp:revision>
  <dcterms:created xsi:type="dcterms:W3CDTF">2026-04-21T13:03:00Z</dcterms:created>
  <dcterms:modified xsi:type="dcterms:W3CDTF">2026-05-21T03:24:00Z</dcterms:modified>
</cp:coreProperties>
</file>