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03E" w:rsidRPr="00386C96" w:rsidRDefault="00502EBE">
      <w:pPr>
        <w:rPr>
          <w:lang w:val="ru-RU"/>
        </w:rPr>
      </w:pPr>
      <w:bookmarkStart w:id="0" w:name="_GoBack"/>
      <w:bookmarkEnd w:id="0"/>
      <w:r w:rsidRPr="00386C96">
        <w:rPr>
          <w:lang w:val="ru-RU"/>
        </w:rPr>
        <w:t xml:space="preserve">Тип сайта: </w:t>
      </w:r>
      <w:r>
        <w:rPr>
          <w:lang w:val="en-US"/>
        </w:rPr>
        <w:t>landing</w:t>
      </w:r>
      <w:r w:rsidRPr="00386C96">
        <w:rPr>
          <w:lang w:val="ru-RU"/>
        </w:rPr>
        <w:t>-</w:t>
      </w:r>
      <w:r>
        <w:rPr>
          <w:lang w:val="en-US"/>
        </w:rPr>
        <w:t>page</w:t>
      </w:r>
      <w:r w:rsidRPr="00386C96">
        <w:rPr>
          <w:lang w:val="ru-RU"/>
        </w:rPr>
        <w:t>;</w:t>
      </w:r>
    </w:p>
    <w:p w:rsidR="00502EBE" w:rsidRDefault="006C612D">
      <w:r w:rsidRPr="00386C96">
        <w:rPr>
          <w:lang w:val="ru-RU"/>
        </w:rPr>
        <w:t>Структура сайта</w:t>
      </w:r>
      <w:r w:rsidR="00CC226A" w:rsidRPr="00386C96">
        <w:rPr>
          <w:lang w:val="ru-RU"/>
        </w:rPr>
        <w:t xml:space="preserve">: </w:t>
      </w:r>
    </w:p>
    <w:p w:rsidR="00CC226A" w:rsidRPr="001F388D" w:rsidRDefault="00CC226A" w:rsidP="00CC226A">
      <w:pPr>
        <w:pStyle w:val="a3"/>
        <w:numPr>
          <w:ilvl w:val="0"/>
          <w:numId w:val="1"/>
        </w:numPr>
      </w:pPr>
      <w:r w:rsidRPr="00386C96">
        <w:rPr>
          <w:lang w:val="ru-RU"/>
        </w:rPr>
        <w:t xml:space="preserve">Хэдэр (логотип, </w:t>
      </w:r>
      <w:r w:rsidR="001F388D" w:rsidRPr="00386C96">
        <w:rPr>
          <w:lang w:val="ru-RU"/>
        </w:rPr>
        <w:t>иконки фэйсбука и инсты)</w:t>
      </w:r>
      <w:r w:rsidR="00E507A6" w:rsidRPr="00386C96">
        <w:rPr>
          <w:lang w:val="ru-RU"/>
        </w:rPr>
        <w:t xml:space="preserve">. </w:t>
      </w:r>
      <w:r w:rsidR="00E507A6">
        <w:rPr>
          <w:lang w:val="en-US"/>
        </w:rPr>
        <w:t>Полоска хэдэра всегда видна</w:t>
      </w:r>
      <w:r w:rsidR="001F388D">
        <w:rPr>
          <w:lang w:val="en-US"/>
        </w:rPr>
        <w:t>;</w:t>
      </w:r>
    </w:p>
    <w:p w:rsidR="001F388D" w:rsidRPr="008156B4" w:rsidRDefault="0058262F" w:rsidP="00CC226A">
      <w:pPr>
        <w:pStyle w:val="a3"/>
        <w:numPr>
          <w:ilvl w:val="0"/>
          <w:numId w:val="1"/>
        </w:numPr>
      </w:pPr>
      <w:r w:rsidRPr="00386C96">
        <w:rPr>
          <w:lang w:val="ru-RU"/>
        </w:rPr>
        <w:t>Галерея</w:t>
      </w:r>
      <w:r w:rsidR="00533E67" w:rsidRPr="00386C96">
        <w:rPr>
          <w:lang w:val="ru-RU"/>
        </w:rPr>
        <w:t xml:space="preserve"> на весь экран</w:t>
      </w:r>
      <w:r w:rsidRPr="00386C96">
        <w:rPr>
          <w:lang w:val="ru-RU"/>
        </w:rPr>
        <w:t xml:space="preserve"> (сразу </w:t>
      </w:r>
      <w:r w:rsidR="00533E67" w:rsidRPr="00386C96">
        <w:rPr>
          <w:lang w:val="ru-RU"/>
        </w:rPr>
        <w:t>под хэдэром)</w:t>
      </w:r>
      <w:r w:rsidR="005D7216" w:rsidRPr="00386C96">
        <w:rPr>
          <w:lang w:val="ru-RU"/>
        </w:rPr>
        <w:t xml:space="preserve">, </w:t>
      </w:r>
      <w:r w:rsidR="000D7F18" w:rsidRPr="00386C96">
        <w:rPr>
          <w:lang w:val="ru-RU"/>
        </w:rPr>
        <w:t>там, где сейчас БМВ (</w:t>
      </w:r>
      <w:r w:rsidR="00814CA5" w:rsidRPr="00386C96">
        <w:rPr>
          <w:lang w:val="ru-RU"/>
        </w:rPr>
        <w:t>галерея</w:t>
      </w:r>
      <w:r w:rsidR="00626178" w:rsidRPr="00386C96">
        <w:rPr>
          <w:lang w:val="ru-RU"/>
        </w:rPr>
        <w:t xml:space="preserve"> только одна, без той, которая в пдф </w:t>
      </w:r>
      <w:r w:rsidR="008D5BDD" w:rsidRPr="00386C96">
        <w:rPr>
          <w:lang w:val="ru-RU"/>
        </w:rPr>
        <w:t>по-центру)</w:t>
      </w:r>
      <w:r w:rsidR="000B3EFC" w:rsidRPr="00386C96">
        <w:rPr>
          <w:lang w:val="ru-RU"/>
        </w:rPr>
        <w:t>;</w:t>
      </w:r>
    </w:p>
    <w:p w:rsidR="008156B4" w:rsidRPr="0021700B" w:rsidRDefault="00A9391D" w:rsidP="00CC226A">
      <w:pPr>
        <w:pStyle w:val="a3"/>
        <w:numPr>
          <w:ilvl w:val="0"/>
          <w:numId w:val="1"/>
        </w:numPr>
      </w:pPr>
      <w:r>
        <w:rPr>
          <w:lang w:val="en-US"/>
        </w:rPr>
        <w:t>Описание</w:t>
      </w:r>
      <w:r w:rsidR="005C726D">
        <w:rPr>
          <w:lang w:val="en-US"/>
        </w:rPr>
        <w:t xml:space="preserve"> бизнес-проекта</w:t>
      </w:r>
      <w:r w:rsidR="0021700B">
        <w:rPr>
          <w:lang w:val="en-US"/>
        </w:rPr>
        <w:t>;</w:t>
      </w:r>
    </w:p>
    <w:p w:rsidR="0021700B" w:rsidRPr="00E76688" w:rsidRDefault="0021700B" w:rsidP="00CC226A">
      <w:pPr>
        <w:pStyle w:val="a3"/>
        <w:numPr>
          <w:ilvl w:val="0"/>
          <w:numId w:val="1"/>
        </w:numPr>
      </w:pPr>
      <w:r w:rsidRPr="00386C96">
        <w:rPr>
          <w:lang w:val="ru-RU"/>
        </w:rPr>
        <w:t xml:space="preserve">Цена, кнопка перехода на внешний </w:t>
      </w:r>
      <w:r w:rsidR="00E76688" w:rsidRPr="00386C96">
        <w:rPr>
          <w:lang w:val="ru-RU"/>
        </w:rPr>
        <w:t>ресурс (магазин);</w:t>
      </w:r>
    </w:p>
    <w:p w:rsidR="00263C6F" w:rsidRPr="000C543D" w:rsidRDefault="00263C6F" w:rsidP="00263C6F">
      <w:pPr>
        <w:pStyle w:val="a3"/>
        <w:numPr>
          <w:ilvl w:val="0"/>
          <w:numId w:val="1"/>
        </w:numPr>
      </w:pPr>
      <w:r w:rsidRPr="00386C96">
        <w:rPr>
          <w:lang w:val="ru-RU"/>
        </w:rPr>
        <w:t xml:space="preserve">Футер (логотип, </w:t>
      </w:r>
      <w:r w:rsidR="000C543D" w:rsidRPr="00386C96">
        <w:rPr>
          <w:lang w:val="ru-RU"/>
        </w:rPr>
        <w:t>иконка фэйсбук, инста.</w:t>
      </w:r>
    </w:p>
    <w:p w:rsidR="000C543D" w:rsidRDefault="000C543D" w:rsidP="000C543D">
      <w:r>
        <w:rPr>
          <w:lang w:val="en-US"/>
        </w:rPr>
        <w:t>Особенности</w:t>
      </w:r>
      <w:r w:rsidR="00D870B4">
        <w:rPr>
          <w:lang w:val="en-US"/>
        </w:rPr>
        <w:t>:</w:t>
      </w:r>
    </w:p>
    <w:p w:rsidR="005A40CC" w:rsidRPr="005A40CC" w:rsidRDefault="005A40CC" w:rsidP="005A40CC">
      <w:pPr>
        <w:pStyle w:val="a3"/>
        <w:numPr>
          <w:ilvl w:val="0"/>
          <w:numId w:val="2"/>
        </w:numPr>
      </w:pPr>
      <w:r>
        <w:rPr>
          <w:lang w:val="en-US"/>
        </w:rPr>
        <w:t>Галерея.</w:t>
      </w:r>
    </w:p>
    <w:p w:rsidR="00D870B4" w:rsidRPr="00386C96" w:rsidRDefault="009F06C7" w:rsidP="005A40CC">
      <w:pPr>
        <w:ind w:left="360"/>
        <w:rPr>
          <w:lang w:val="ru-RU"/>
        </w:rPr>
      </w:pPr>
      <w:r w:rsidRPr="00386C96">
        <w:rPr>
          <w:lang w:val="ru-RU"/>
        </w:rPr>
        <w:t xml:space="preserve">В </w:t>
      </w:r>
      <w:r w:rsidR="007E4C94" w:rsidRPr="00386C96">
        <w:rPr>
          <w:lang w:val="ru-RU"/>
        </w:rPr>
        <w:t xml:space="preserve">галерее </w:t>
      </w:r>
      <w:r w:rsidRPr="00386C96">
        <w:rPr>
          <w:lang w:val="ru-RU"/>
        </w:rPr>
        <w:t xml:space="preserve">будет находиться </w:t>
      </w:r>
      <w:r w:rsidR="007E4C94" w:rsidRPr="00386C96">
        <w:rPr>
          <w:lang w:val="ru-RU"/>
        </w:rPr>
        <w:t>5-10 фотографий</w:t>
      </w:r>
      <w:r w:rsidR="00031B46" w:rsidRPr="00386C96">
        <w:rPr>
          <w:lang w:val="ru-RU"/>
        </w:rPr>
        <w:t xml:space="preserve"> (возможно, через какое-то время, понадобиться залить дополнительные</w:t>
      </w:r>
      <w:r w:rsidR="005A40CC" w:rsidRPr="00386C96">
        <w:rPr>
          <w:lang w:val="ru-RU"/>
        </w:rPr>
        <w:t xml:space="preserve">/новые </w:t>
      </w:r>
      <w:r w:rsidR="003639D8" w:rsidRPr="00386C96">
        <w:rPr>
          <w:lang w:val="ru-RU"/>
        </w:rPr>
        <w:t xml:space="preserve">фото). </w:t>
      </w:r>
      <w:r w:rsidR="00A27A03" w:rsidRPr="00386C96">
        <w:rPr>
          <w:lang w:val="ru-RU"/>
        </w:rPr>
        <w:t xml:space="preserve">Круглые </w:t>
      </w:r>
      <w:r w:rsidR="00CF619C" w:rsidRPr="00386C96">
        <w:rPr>
          <w:lang w:val="ru-RU"/>
        </w:rPr>
        <w:t>“</w:t>
      </w:r>
      <w:r w:rsidR="00A27A03" w:rsidRPr="00386C96">
        <w:rPr>
          <w:lang w:val="ru-RU"/>
        </w:rPr>
        <w:t>пагинации</w:t>
      </w:r>
      <w:r w:rsidR="00CF619C" w:rsidRPr="00386C96">
        <w:rPr>
          <w:lang w:val="ru-RU"/>
        </w:rPr>
        <w:t xml:space="preserve">” в галерее разместить </w:t>
      </w:r>
      <w:r w:rsidR="0038788D" w:rsidRPr="00386C96">
        <w:rPr>
          <w:lang w:val="ru-RU"/>
        </w:rPr>
        <w:t xml:space="preserve">на самих фото (с правой стороны, вертикально). Под </w:t>
      </w:r>
      <w:r w:rsidR="00CA2985" w:rsidRPr="00386C96">
        <w:rPr>
          <w:lang w:val="ru-RU"/>
        </w:rPr>
        <w:t xml:space="preserve">галереей желательно сделать переключатель </w:t>
      </w:r>
      <w:r w:rsidR="00C8537A" w:rsidRPr="00386C96">
        <w:rPr>
          <w:lang w:val="ru-RU"/>
        </w:rPr>
        <w:t xml:space="preserve">товара (влияет только на галерею). Переключатель </w:t>
      </w:r>
      <w:r w:rsidR="00F45ABA" w:rsidRPr="00386C96">
        <w:rPr>
          <w:lang w:val="ru-RU"/>
        </w:rPr>
        <w:t xml:space="preserve">будет определять, какой вид продукта показывать в галерее. Переключатель должен </w:t>
      </w:r>
      <w:r w:rsidR="00C716C6" w:rsidRPr="00386C96">
        <w:rPr>
          <w:lang w:val="ru-RU"/>
        </w:rPr>
        <w:t xml:space="preserve">быть виден без перелистывания (то </w:t>
      </w:r>
      <w:r w:rsidR="00C31FC1" w:rsidRPr="00386C96">
        <w:rPr>
          <w:lang w:val="ru-RU"/>
        </w:rPr>
        <w:t xml:space="preserve">есть, сразу, как открывается </w:t>
      </w:r>
      <w:r w:rsidR="00341598" w:rsidRPr="00386C96">
        <w:rPr>
          <w:lang w:val="ru-RU"/>
        </w:rPr>
        <w:t xml:space="preserve">сайт, </w:t>
      </w:r>
      <w:r w:rsidR="0026248D" w:rsidRPr="00386C96">
        <w:rPr>
          <w:lang w:val="ru-RU"/>
        </w:rPr>
        <w:t>его</w:t>
      </w:r>
      <w:r w:rsidR="00341598" w:rsidRPr="00386C96">
        <w:rPr>
          <w:lang w:val="ru-RU"/>
        </w:rPr>
        <w:t xml:space="preserve"> видно под галереей). </w:t>
      </w:r>
      <w:r w:rsidR="002E3129" w:rsidRPr="00386C96">
        <w:rPr>
          <w:lang w:val="ru-RU"/>
        </w:rPr>
        <w:t xml:space="preserve">Галерея сама перелистывает фотографии, размещенные в </w:t>
      </w:r>
      <w:r w:rsidR="00025BE2" w:rsidRPr="00386C96">
        <w:rPr>
          <w:lang w:val="ru-RU"/>
        </w:rPr>
        <w:t xml:space="preserve">ней, так же можно перелистывать с помощью перетягивания </w:t>
      </w:r>
      <w:r w:rsidR="0031529C" w:rsidRPr="00386C96">
        <w:rPr>
          <w:lang w:val="ru-RU"/>
        </w:rPr>
        <w:t xml:space="preserve">мышью/пальцем. </w:t>
      </w:r>
    </w:p>
    <w:p w:rsidR="00CF7695" w:rsidRPr="00CF7695" w:rsidRDefault="00714AC2" w:rsidP="005B5090">
      <w:pPr>
        <w:pStyle w:val="a3"/>
        <w:numPr>
          <w:ilvl w:val="0"/>
          <w:numId w:val="2"/>
        </w:numPr>
      </w:pPr>
      <w:r>
        <w:rPr>
          <w:lang w:val="en-US"/>
        </w:rPr>
        <w:t>Ад</w:t>
      </w:r>
      <w:r w:rsidR="00CF7695">
        <w:rPr>
          <w:lang w:val="en-US"/>
        </w:rPr>
        <w:t>аптивность.</w:t>
      </w:r>
    </w:p>
    <w:p w:rsidR="00EB2AF1" w:rsidRPr="00386C96" w:rsidRDefault="003E05D4" w:rsidP="00CF7695">
      <w:pPr>
        <w:pStyle w:val="a3"/>
        <w:rPr>
          <w:lang w:val="ru-RU"/>
        </w:rPr>
      </w:pPr>
      <w:r w:rsidRPr="00386C96">
        <w:rPr>
          <w:lang w:val="ru-RU"/>
        </w:rPr>
        <w:t>Лэндинг должен быть адаптивным</w:t>
      </w:r>
      <w:r w:rsidR="00371266" w:rsidRPr="00386C96">
        <w:rPr>
          <w:lang w:val="ru-RU"/>
        </w:rPr>
        <w:t xml:space="preserve"> под любое устройство.</w:t>
      </w:r>
    </w:p>
    <w:p w:rsidR="00B77FDF" w:rsidRPr="00371266" w:rsidRDefault="00B77FDF" w:rsidP="00CF7695">
      <w:pPr>
        <w:pStyle w:val="a3"/>
      </w:pPr>
    </w:p>
    <w:p w:rsidR="00371266" w:rsidRDefault="00065DFC" w:rsidP="005B5090">
      <w:pPr>
        <w:pStyle w:val="a3"/>
        <w:numPr>
          <w:ilvl w:val="0"/>
          <w:numId w:val="2"/>
        </w:numPr>
      </w:pPr>
      <w:r>
        <w:rPr>
          <w:lang w:val="en-US"/>
        </w:rPr>
        <w:t>Перелистыва</w:t>
      </w:r>
      <w:r w:rsidR="00FA097E">
        <w:rPr>
          <w:lang w:val="en-US"/>
        </w:rPr>
        <w:t>ние (скролл</w:t>
      </w:r>
      <w:r w:rsidR="00B77FDF">
        <w:rPr>
          <w:lang w:val="en-US"/>
        </w:rPr>
        <w:t>).</w:t>
      </w:r>
    </w:p>
    <w:p w:rsidR="00B77FDF" w:rsidRPr="00386C96" w:rsidRDefault="00B77FDF" w:rsidP="00B77FDF">
      <w:pPr>
        <w:pStyle w:val="a3"/>
        <w:rPr>
          <w:lang w:val="ru-RU"/>
        </w:rPr>
      </w:pPr>
      <w:r w:rsidRPr="00386C96">
        <w:rPr>
          <w:lang w:val="ru-RU"/>
        </w:rPr>
        <w:t>Движение от скролла должно быть</w:t>
      </w:r>
      <w:r w:rsidR="000E4EE6" w:rsidRPr="00386C96">
        <w:rPr>
          <w:lang w:val="ru-RU"/>
        </w:rPr>
        <w:t xml:space="preserve"> плавным и </w:t>
      </w:r>
      <w:r w:rsidR="003660C3" w:rsidRPr="00386C96">
        <w:rPr>
          <w:lang w:val="ru-RU"/>
        </w:rPr>
        <w:t xml:space="preserve">“примагниченным”. Таким образом, что бы всегда </w:t>
      </w:r>
      <w:r w:rsidR="00205A04" w:rsidRPr="00386C96">
        <w:rPr>
          <w:lang w:val="ru-RU"/>
        </w:rPr>
        <w:t xml:space="preserve">было видно </w:t>
      </w:r>
      <w:r w:rsidR="002D5E48" w:rsidRPr="00386C96">
        <w:rPr>
          <w:lang w:val="ru-RU"/>
        </w:rPr>
        <w:t xml:space="preserve">только один </w:t>
      </w:r>
      <w:r w:rsidR="00CA6A62" w:rsidRPr="00386C96">
        <w:rPr>
          <w:lang w:val="ru-RU"/>
        </w:rPr>
        <w:t>блок</w:t>
      </w:r>
      <w:r w:rsidR="00175F75" w:rsidRPr="00386C96">
        <w:rPr>
          <w:lang w:val="ru-RU"/>
        </w:rPr>
        <w:t xml:space="preserve"> </w:t>
      </w:r>
      <w:r w:rsidR="00B24C89" w:rsidRPr="00386C96">
        <w:rPr>
          <w:lang w:val="ru-RU"/>
        </w:rPr>
        <w:t>страницы (без обрезков сверху и снизу.</w:t>
      </w:r>
      <w:r w:rsidR="00E57A76" w:rsidRPr="00386C96">
        <w:rPr>
          <w:lang w:val="ru-RU"/>
        </w:rPr>
        <w:t xml:space="preserve"> (Если непонятно </w:t>
      </w:r>
      <w:r w:rsidR="00C054B2" w:rsidRPr="00386C96">
        <w:rPr>
          <w:lang w:val="ru-RU"/>
        </w:rPr>
        <w:t>о чем речь</w:t>
      </w:r>
      <w:r w:rsidR="00E57A76" w:rsidRPr="00386C96">
        <w:rPr>
          <w:lang w:val="ru-RU"/>
        </w:rPr>
        <w:t>, объясню в телефонном режиме)</w:t>
      </w:r>
      <w:r w:rsidR="00C054B2" w:rsidRPr="00386C96">
        <w:rPr>
          <w:lang w:val="ru-RU"/>
        </w:rPr>
        <w:t>.</w:t>
      </w:r>
    </w:p>
    <w:p w:rsidR="00065DFC" w:rsidRPr="00386C96" w:rsidRDefault="00D757CC" w:rsidP="00B77FDF">
      <w:pPr>
        <w:pStyle w:val="a3"/>
        <w:rPr>
          <w:lang w:val="ru-RU"/>
        </w:rPr>
      </w:pPr>
      <w:r w:rsidRPr="00386C96">
        <w:rPr>
          <w:lang w:val="ru-RU"/>
        </w:rPr>
        <w:t>Последний скролл достается футеру</w:t>
      </w:r>
      <w:r w:rsidR="00D75034" w:rsidRPr="00386C96">
        <w:rPr>
          <w:lang w:val="ru-RU"/>
        </w:rPr>
        <w:t xml:space="preserve"> (и тут исключение</w:t>
      </w:r>
      <w:r w:rsidR="00C32D3F" w:rsidRPr="00386C96">
        <w:rPr>
          <w:lang w:val="ru-RU"/>
        </w:rPr>
        <w:t xml:space="preserve"> – при появлении футера, предыдущий блок (с ценой) не убирается, </w:t>
      </w:r>
      <w:r w:rsidR="002D5E48" w:rsidRPr="00386C96">
        <w:rPr>
          <w:lang w:val="ru-RU"/>
        </w:rPr>
        <w:t>а смещается чуть выше.</w:t>
      </w:r>
    </w:p>
    <w:p w:rsidR="00CA6A62" w:rsidRDefault="00CA6A62" w:rsidP="00B77FDF">
      <w:pPr>
        <w:pStyle w:val="a3"/>
      </w:pPr>
    </w:p>
    <w:p w:rsidR="004C11E3" w:rsidRPr="00237EC2" w:rsidRDefault="00737482" w:rsidP="00737482">
      <w:pPr>
        <w:pStyle w:val="a3"/>
        <w:numPr>
          <w:ilvl w:val="0"/>
          <w:numId w:val="2"/>
        </w:numPr>
      </w:pPr>
      <w:r w:rsidRPr="00386C96">
        <w:rPr>
          <w:lang w:val="ru-RU"/>
        </w:rPr>
        <w:t>Если считаешь, что в хэдэре лучше разместить кнопки для перелистывания сразу на нужный блок страницы – можем добавить.</w:t>
      </w:r>
    </w:p>
    <w:p w:rsidR="00237EC2" w:rsidRPr="00386C96" w:rsidRDefault="00237EC2" w:rsidP="00237EC2">
      <w:pPr>
        <w:pStyle w:val="a3"/>
        <w:rPr>
          <w:lang w:val="ru-RU"/>
        </w:rPr>
      </w:pPr>
    </w:p>
    <w:p w:rsidR="00237EC2" w:rsidRDefault="000069F1" w:rsidP="00237EC2">
      <w:pPr>
        <w:pStyle w:val="a3"/>
      </w:pPr>
      <w:r w:rsidRPr="00386C96">
        <w:rPr>
          <w:lang w:val="ru-RU"/>
        </w:rPr>
        <w:t xml:space="preserve">Все необходимые исходники я отправлю. </w:t>
      </w:r>
    </w:p>
    <w:sectPr w:rsidR="00237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E6633"/>
    <w:multiLevelType w:val="hybridMultilevel"/>
    <w:tmpl w:val="0B74C0C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B1090"/>
    <w:multiLevelType w:val="hybridMultilevel"/>
    <w:tmpl w:val="1C6228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03E"/>
    <w:rsid w:val="000069F1"/>
    <w:rsid w:val="00025BE2"/>
    <w:rsid w:val="00031B46"/>
    <w:rsid w:val="00065DFC"/>
    <w:rsid w:val="000B3EFC"/>
    <w:rsid w:val="000C543D"/>
    <w:rsid w:val="000D7F18"/>
    <w:rsid w:val="000E3B50"/>
    <w:rsid w:val="000E4EE6"/>
    <w:rsid w:val="00175F75"/>
    <w:rsid w:val="001F388D"/>
    <w:rsid w:val="00205A04"/>
    <w:rsid w:val="0021700B"/>
    <w:rsid w:val="00237EC2"/>
    <w:rsid w:val="0026248D"/>
    <w:rsid w:val="00263C6F"/>
    <w:rsid w:val="002D5E48"/>
    <w:rsid w:val="002E3129"/>
    <w:rsid w:val="0031529C"/>
    <w:rsid w:val="00341598"/>
    <w:rsid w:val="003639D8"/>
    <w:rsid w:val="003660C3"/>
    <w:rsid w:val="00371266"/>
    <w:rsid w:val="00386C96"/>
    <w:rsid w:val="0038788D"/>
    <w:rsid w:val="003E05D4"/>
    <w:rsid w:val="004C11E3"/>
    <w:rsid w:val="00502EBE"/>
    <w:rsid w:val="00533E67"/>
    <w:rsid w:val="0058262F"/>
    <w:rsid w:val="005A40CC"/>
    <w:rsid w:val="005B5090"/>
    <w:rsid w:val="005C726D"/>
    <w:rsid w:val="005D7216"/>
    <w:rsid w:val="00626178"/>
    <w:rsid w:val="006C612D"/>
    <w:rsid w:val="00714AC2"/>
    <w:rsid w:val="00737482"/>
    <w:rsid w:val="007E4C94"/>
    <w:rsid w:val="00814CA5"/>
    <w:rsid w:val="008156B4"/>
    <w:rsid w:val="008D5BDD"/>
    <w:rsid w:val="009F06C7"/>
    <w:rsid w:val="00A27A03"/>
    <w:rsid w:val="00A8103E"/>
    <w:rsid w:val="00A9391D"/>
    <w:rsid w:val="00B24C89"/>
    <w:rsid w:val="00B77FDF"/>
    <w:rsid w:val="00C054B2"/>
    <w:rsid w:val="00C31FC1"/>
    <w:rsid w:val="00C32D3F"/>
    <w:rsid w:val="00C716C6"/>
    <w:rsid w:val="00C8537A"/>
    <w:rsid w:val="00CA2985"/>
    <w:rsid w:val="00CA6A62"/>
    <w:rsid w:val="00CC226A"/>
    <w:rsid w:val="00CF619C"/>
    <w:rsid w:val="00CF7695"/>
    <w:rsid w:val="00D639B1"/>
    <w:rsid w:val="00D75034"/>
    <w:rsid w:val="00D757CC"/>
    <w:rsid w:val="00D870B4"/>
    <w:rsid w:val="00DD3CA6"/>
    <w:rsid w:val="00E507A6"/>
    <w:rsid w:val="00E57A76"/>
    <w:rsid w:val="00E76688"/>
    <w:rsid w:val="00EB2AF1"/>
    <w:rsid w:val="00F45ABA"/>
    <w:rsid w:val="00FA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E0E09-E51A-6447-B71D-9F8F0F28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deasonsky@gmail.com</dc:creator>
  <cp:keywords/>
  <dc:description/>
  <cp:lastModifiedBy>Александр Кучинский</cp:lastModifiedBy>
  <cp:revision>2</cp:revision>
  <dcterms:created xsi:type="dcterms:W3CDTF">2017-08-14T18:12:00Z</dcterms:created>
  <dcterms:modified xsi:type="dcterms:W3CDTF">2017-08-14T18:12:00Z</dcterms:modified>
</cp:coreProperties>
</file>