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NO.1</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40"/>
        <w:ind w:right="0" w:left="0" w:firstLine="48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To print the calendar of given month and year, month must be in digit format, year in four digit format and if the given month and year are not in the specified format print “Invalid Input”.</w:t>
      </w: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import calendar</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Y = int(input())</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 = int(input())</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if ((m&gt;=1 and m&lt;=12) and (Y&gt;=1000 and Y&lt;=9999)):</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print(calendar.month(Y, m))</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else:</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print(“Invalid Input”)</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LINK:</w:t>
      </w:r>
    </w:p>
    <w:p>
      <w:pPr>
        <w:spacing w:before="0" w:after="0" w:line="240"/>
        <w:ind w:right="0" w:left="0" w:firstLine="480"/>
        <w:jc w:val="both"/>
        <w:rPr>
          <w:rFonts w:ascii="Calibri" w:hAnsi="Calibri" w:cs="Calibri" w:eastAsia="Calibri"/>
          <w:i/>
          <w:color w:val="auto"/>
          <w:spacing w:val="0"/>
          <w:position w:val="0"/>
          <w:sz w:val="24"/>
          <w:shd w:fill="auto" w:val="clear"/>
        </w:rPr>
      </w:pPr>
      <w:hyperlink xmlns:r="http://schemas.openxmlformats.org/officeDocument/2006/relationships" r:id="docRId0">
        <w:r>
          <w:rPr>
            <w:rFonts w:ascii="Calibri" w:hAnsi="Calibri" w:cs="Calibri" w:eastAsia="Calibri"/>
            <w:i/>
            <w:color w:val="0000FF"/>
            <w:spacing w:val="0"/>
            <w:position w:val="0"/>
            <w:sz w:val="24"/>
            <w:u w:val="single"/>
            <w:shd w:fill="auto" w:val="clear"/>
          </w:rPr>
          <w:t xml:space="preserve">http://103.53.53.18/mod/vpl/forms/edit.php?id=229&amp;userid=1751#vpl_file0</w:t>
        </w:r>
      </w:hyperlink>
    </w:p>
    <w:p>
      <w:pPr>
        <w:spacing w:before="0" w:after="0" w:line="240"/>
        <w:ind w:right="0" w:left="0" w:firstLine="48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b/>
          <w: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2005</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11</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2005 NOVEMBER</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SUN  MON  TUE  WED  THU  FRI  SAT</w:t>
      </w:r>
    </w:p>
    <w:p>
      <w:pPr>
        <w:spacing w:before="0" w:after="0" w:line="240"/>
        <w:ind w:right="0" w:left="0" w:firstLine="48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1     2     3     4    5</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6     7     8     9     10    11   12</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13    14    15    16    17    18   19</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20    21    22    23    24    25   26</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27    28    29    30</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  The calendar for the specified month and year is displayed.</w:t>
      </w: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p>
      <w:pPr>
        <w:spacing w:before="0" w:after="0" w:line="240"/>
        <w:ind w:right="0" w:left="0" w:firstLine="480"/>
        <w:jc w:val="left"/>
        <w:rPr>
          <w:rFonts w:ascii="Calibri" w:hAnsi="Calibri" w:cs="Calibri" w:eastAsia="Calibri"/>
          <w: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03.53.53.18/mod/vpl/forms/edit.php?id=229&amp;userid=1751#vpl_file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