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Exercise No: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6</w: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Date: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15.10.2020</w: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Aim:</w: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predict the output for the given python program.</w: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br/>
        <w:t xml:space="preserve">Program:</w: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PREDICT THE OUTPUT: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# Create a tuple, also called tuple packing.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numbers = 1, 2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print(numbers)  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(1, 2)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# Create tuple with paranthesis.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numbers = (1, 2, 3)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print(numbers) 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(1, 2, 3)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# Create an empty tuple.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numbers = ()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print(numbers) 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()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# Create a tuple with one item. Note that the trailing comma is necessary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numbers = 1,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print(numbers) 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(1,)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# Create a tuple with heterogenous items.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random_tuple = "Hey", (1, 2), 1, ["you"]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print(random_tuple) 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('Hey', (1, 2), 1, ['you'])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# Create tuple with tuple() constructor.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numbers = tuple()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print(numbers) 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()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numbers = tuple([1, 2]) #  Takes any sequence as input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print(numbers) 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(1,2)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#### Methods on tuples #####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# Get length of list by using len() method.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numbers = 5, 8, 8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print(len(numbers)) 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3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# Get index of an element using the index() method.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numbers = 5, 8, 8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print(numbers.index(8)) 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1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# Count occurences of an item in a tuple.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numbers = 5, 8, 8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print(numbers.count(8)) 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2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 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eggs = ('hello', 42, 0.5) 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eggs[0] 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hello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eggs[1:3] 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(42, 0.5)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len(eggs) 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3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# Access elements of a tuple by indexing.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str_tuple = "hey", "there!", "how", "are", "you?"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print(str_tuple[0]) 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hey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print(str_tuple[len(str_tuple) - 1]) 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you?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print(str_tuple[-1]) 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you?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# Slicing a tuple.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str_tuple = "hey", "there!", "how", "are", "you?"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print(str_tuple[2:]) 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('how', 'are', 'you?')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print(str_tuple[:2]) 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('hey', 'there!')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print(str_tuple[-3:]) 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('how', 'are', 'you?')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print(str_tuple[:-3]) 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('hey', 'there!')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print(str_tuple[1:4]) 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('there!', 'how', 'are')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# Get a copy of the tuple by slicing.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print(str_tuple[:]) 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('hey', 'there!', 'how', 'are', 'you?')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# Concatenate tuples.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numbers = (1, 2)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strings = ("Hey", "there")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print(numbers + strings) 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 (1, 2, ‘Hey’, ‘there’)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# Looping through tuple using 'in'.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numbers = 1, 2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for number in numbers: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  print(number) 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1 2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  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# Check if element is present in tuple.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numbers = 1, 2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print(1 in numbers) 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True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print(5 in numbers) 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False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# Tuple packing.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# We are packing two items 1 and 2 into the tuple.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numbers = 1, 2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# Tuple sequence unpacking. 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# Number of variables used has to be same as the number of items in the tuple.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# Unpacking the tuple and assigning its items to x and y.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x, y = numbers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# Note that this is also packing the args as a tuple which gets unpacked as the print method's arguments.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print(x, y) </w:t>
      </w: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5F5F5" w:val="clear"/>
        </w:rPr>
        <w:t xml:space="preserve">1 2</w: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Link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http://103.53.53.18/mod/hvp/view.php?id=238</w:t>
        </w:r>
      </w:hyperlink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Result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output for the given program is obtained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.</w: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03.53.53.18/mod/hvp/view.php?id=238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