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1D7E2" w14:textId="7FB9747C" w:rsidR="00292184" w:rsidRDefault="00225FC8">
      <w:r>
        <w:t>Project source:</w:t>
      </w:r>
      <w:r w:rsidRPr="00225FC8">
        <w:t xml:space="preserve"> </w:t>
      </w:r>
      <w:hyperlink r:id="rId4" w:history="1">
        <w:r w:rsidRPr="00C71E4E">
          <w:rPr>
            <w:rStyle w:val="Hyperlink"/>
          </w:rPr>
          <w:t>https://www.kaggle.com/kemical/kickstarter-projects/home</w:t>
        </w:r>
      </w:hyperlink>
    </w:p>
    <w:p w14:paraId="74EE6A6F" w14:textId="73B499B8" w:rsidR="00225FC8" w:rsidRDefault="00225FC8">
      <w:r>
        <w:t xml:space="preserve">Problem: </w:t>
      </w:r>
    </w:p>
    <w:p w14:paraId="3AFD01B4" w14:textId="727A16E2" w:rsidR="00225FC8" w:rsidRDefault="00225FC8">
      <w:r>
        <w:t>Business value</w:t>
      </w:r>
    </w:p>
    <w:p w14:paraId="50CCE3CC" w14:textId="5F4BE126" w:rsidR="00225FC8" w:rsidRDefault="00225FC8"/>
    <w:p w14:paraId="7D09590D" w14:textId="6AAA374A" w:rsidR="00225FC8" w:rsidRDefault="00225FC8"/>
    <w:p w14:paraId="1F17FD8F" w14:textId="5C94DCEA" w:rsidR="00225FC8" w:rsidRDefault="00225FC8">
      <w:r>
        <w:t xml:space="preserve">Pre-processing: Missing Data, Outliers, inconsistencies </w:t>
      </w:r>
    </w:p>
    <w:p w14:paraId="55EBE036" w14:textId="62E8DA8B" w:rsidR="00225FC8" w:rsidRDefault="00225FC8">
      <w:r>
        <w:t>Interesting Patterns</w:t>
      </w:r>
      <w:r w:rsidR="008D3536">
        <w:t>.</w:t>
      </w:r>
    </w:p>
    <w:p w14:paraId="1A150491" w14:textId="77777777" w:rsidR="008D3536" w:rsidRDefault="008D3536"/>
    <w:p w14:paraId="106D5D44" w14:textId="7FC4EAB8" w:rsidR="00225FC8" w:rsidRDefault="00225FC8">
      <w:r>
        <w:t>Target Variable:</w:t>
      </w:r>
      <w:r w:rsidR="007E5DCE">
        <w:t xml:space="preserve">  state  - failed or successful </w:t>
      </w:r>
      <w:bookmarkStart w:id="0" w:name="_GoBack"/>
      <w:bookmarkEnd w:id="0"/>
    </w:p>
    <w:p w14:paraId="3972C1B8" w14:textId="2713CF60" w:rsidR="00225FC8" w:rsidRDefault="00225FC8">
      <w:r>
        <w:t xml:space="preserve">If nominal try to change to continuous </w:t>
      </w:r>
    </w:p>
    <w:p w14:paraId="618DAA38" w14:textId="77777777" w:rsidR="00225FC8" w:rsidRPr="00225FC8" w:rsidRDefault="00225FC8">
      <w:pPr>
        <w:rPr>
          <w:b/>
        </w:rPr>
      </w:pPr>
    </w:p>
    <w:sectPr w:rsidR="00225FC8" w:rsidRPr="00225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1B"/>
    <w:rsid w:val="00225FC8"/>
    <w:rsid w:val="00292184"/>
    <w:rsid w:val="00632B1B"/>
    <w:rsid w:val="007E5DCE"/>
    <w:rsid w:val="008D3536"/>
    <w:rsid w:val="00FB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4F2F"/>
  <w15:chartTrackingRefBased/>
  <w15:docId w15:val="{90F0A235-4B5B-4EA1-AB51-070E7CF2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kemical/kickstarter-projects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vihari lakamsani</dc:creator>
  <cp:keywords/>
  <dc:description/>
  <cp:lastModifiedBy>vinay vihari lakamsani</cp:lastModifiedBy>
  <cp:revision>2</cp:revision>
  <dcterms:created xsi:type="dcterms:W3CDTF">2018-10-24T13:43:00Z</dcterms:created>
  <dcterms:modified xsi:type="dcterms:W3CDTF">2018-10-24T14:43:00Z</dcterms:modified>
</cp:coreProperties>
</file>