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0BBE2" w14:textId="30B39418" w:rsidR="00F978DD" w:rsidRDefault="000437F7">
      <w:pPr>
        <w:rPr>
          <w:b/>
          <w:bCs/>
        </w:rPr>
      </w:pPr>
      <w:r w:rsidRPr="000437F7">
        <w:rPr>
          <w:b/>
          <w:bCs/>
        </w:rPr>
        <w:t xml:space="preserve">Exercise </w:t>
      </w:r>
      <w:proofErr w:type="gramStart"/>
      <w:r w:rsidRPr="000437F7">
        <w:rPr>
          <w:b/>
          <w:bCs/>
        </w:rPr>
        <w:t>1:Setting</w:t>
      </w:r>
      <w:proofErr w:type="gramEnd"/>
      <w:r w:rsidRPr="000437F7">
        <w:rPr>
          <w:b/>
          <w:bCs/>
        </w:rPr>
        <w:t xml:space="preserve"> Up Junit</w:t>
      </w:r>
      <w:r>
        <w:rPr>
          <w:b/>
          <w:bCs/>
        </w:rPr>
        <w:t>:</w:t>
      </w:r>
    </w:p>
    <w:p w14:paraId="1C5993FF" w14:textId="338F6724" w:rsidR="000437F7" w:rsidRDefault="000437F7">
      <w:pPr>
        <w:rPr>
          <w:b/>
          <w:bCs/>
        </w:rPr>
      </w:pPr>
      <w:r w:rsidRPr="000B29AE">
        <w:rPr>
          <w:noProof/>
        </w:rPr>
        <w:drawing>
          <wp:inline distT="0" distB="0" distL="0" distR="0" wp14:anchorId="1F74B130" wp14:editId="409F317D">
            <wp:extent cx="5731510" cy="5031740"/>
            <wp:effectExtent l="0" t="0" r="2540" b="0"/>
            <wp:docPr id="21229382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3828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0902" w14:textId="77777777" w:rsidR="000437F7" w:rsidRDefault="000437F7">
      <w:pPr>
        <w:rPr>
          <w:b/>
          <w:bCs/>
        </w:rPr>
      </w:pPr>
    </w:p>
    <w:p w14:paraId="16BAC910" w14:textId="77777777" w:rsidR="000437F7" w:rsidRPr="007171DF" w:rsidRDefault="000437F7" w:rsidP="000437F7">
      <w:r w:rsidRPr="007171DF">
        <w:t xml:space="preserve">package </w:t>
      </w:r>
      <w:proofErr w:type="spellStart"/>
      <w:r w:rsidRPr="007171DF">
        <w:t>com.</w:t>
      </w:r>
      <w:proofErr w:type="gramStart"/>
      <w:r w:rsidRPr="007171DF">
        <w:t>example.demo</w:t>
      </w:r>
      <w:proofErr w:type="spellEnd"/>
      <w:proofErr w:type="gramEnd"/>
      <w:r w:rsidRPr="007171DF">
        <w:t>;</w:t>
      </w:r>
    </w:p>
    <w:p w14:paraId="16C01932" w14:textId="77777777" w:rsidR="000437F7" w:rsidRPr="007171DF" w:rsidRDefault="000437F7" w:rsidP="000437F7"/>
    <w:p w14:paraId="62935759" w14:textId="77777777" w:rsidR="000437F7" w:rsidRPr="007171DF" w:rsidRDefault="000437F7" w:rsidP="000437F7">
      <w:r w:rsidRPr="007171DF">
        <w:t>public class Calculator {</w:t>
      </w:r>
    </w:p>
    <w:p w14:paraId="498AD669" w14:textId="77777777" w:rsidR="000437F7" w:rsidRPr="007171DF" w:rsidRDefault="000437F7" w:rsidP="000437F7">
      <w:r w:rsidRPr="007171DF">
        <w:tab/>
        <w:t xml:space="preserve">public int </w:t>
      </w:r>
      <w:proofErr w:type="gramStart"/>
      <w:r w:rsidRPr="007171DF">
        <w:t>add(</w:t>
      </w:r>
      <w:proofErr w:type="gramEnd"/>
      <w:r w:rsidRPr="007171DF">
        <w:t xml:space="preserve">int </w:t>
      </w:r>
      <w:proofErr w:type="spellStart"/>
      <w:proofErr w:type="gramStart"/>
      <w:r w:rsidRPr="007171DF">
        <w:t>a,int</w:t>
      </w:r>
      <w:proofErr w:type="spellEnd"/>
      <w:proofErr w:type="gramEnd"/>
      <w:r w:rsidRPr="007171DF">
        <w:t xml:space="preserve"> b)</w:t>
      </w:r>
    </w:p>
    <w:p w14:paraId="6E505541" w14:textId="77777777" w:rsidR="000437F7" w:rsidRPr="007171DF" w:rsidRDefault="000437F7" w:rsidP="000437F7">
      <w:r w:rsidRPr="007171DF">
        <w:tab/>
        <w:t>{</w:t>
      </w:r>
    </w:p>
    <w:p w14:paraId="1AE39A06" w14:textId="77777777" w:rsidR="000437F7" w:rsidRPr="007171DF" w:rsidRDefault="000437F7" w:rsidP="000437F7">
      <w:r w:rsidRPr="007171DF">
        <w:tab/>
      </w:r>
      <w:r w:rsidRPr="007171DF">
        <w:tab/>
        <w:t xml:space="preserve">return </w:t>
      </w:r>
      <w:proofErr w:type="spellStart"/>
      <w:r w:rsidRPr="007171DF">
        <w:t>a+</w:t>
      </w:r>
      <w:proofErr w:type="gramStart"/>
      <w:r w:rsidRPr="007171DF">
        <w:t>b</w:t>
      </w:r>
      <w:proofErr w:type="spellEnd"/>
      <w:r w:rsidRPr="007171DF">
        <w:t>;</w:t>
      </w:r>
      <w:proofErr w:type="gramEnd"/>
    </w:p>
    <w:p w14:paraId="289891F3" w14:textId="77777777" w:rsidR="000437F7" w:rsidRPr="007171DF" w:rsidRDefault="000437F7" w:rsidP="000437F7">
      <w:r w:rsidRPr="007171DF">
        <w:tab/>
        <w:t>}</w:t>
      </w:r>
    </w:p>
    <w:p w14:paraId="0023F2D8" w14:textId="77777777" w:rsidR="000437F7" w:rsidRPr="007171DF" w:rsidRDefault="000437F7" w:rsidP="000437F7"/>
    <w:p w14:paraId="7E27FA98" w14:textId="77777777" w:rsidR="000437F7" w:rsidRPr="007171DF" w:rsidRDefault="000437F7" w:rsidP="000437F7">
      <w:r w:rsidRPr="007171DF">
        <w:t>}</w:t>
      </w:r>
    </w:p>
    <w:p w14:paraId="5EC586EA" w14:textId="77777777" w:rsidR="000437F7" w:rsidRPr="007171DF" w:rsidRDefault="000437F7" w:rsidP="000437F7">
      <w:r w:rsidRPr="007171DF">
        <w:t xml:space="preserve">package </w:t>
      </w:r>
      <w:proofErr w:type="spellStart"/>
      <w:r w:rsidRPr="007171DF">
        <w:t>com.</w:t>
      </w:r>
      <w:proofErr w:type="gramStart"/>
      <w:r w:rsidRPr="007171DF">
        <w:t>example.demo</w:t>
      </w:r>
      <w:proofErr w:type="spellEnd"/>
      <w:proofErr w:type="gramEnd"/>
      <w:r w:rsidRPr="007171DF">
        <w:t>;</w:t>
      </w:r>
    </w:p>
    <w:p w14:paraId="5AD5A43C" w14:textId="77777777" w:rsidR="000437F7" w:rsidRPr="007171DF" w:rsidRDefault="000437F7" w:rsidP="000437F7"/>
    <w:p w14:paraId="510A7AD8" w14:textId="77777777" w:rsidR="000437F7" w:rsidRPr="007171DF" w:rsidRDefault="000437F7" w:rsidP="000437F7">
      <w:r w:rsidRPr="007171DF">
        <w:t xml:space="preserve">import static </w:t>
      </w:r>
      <w:proofErr w:type="spellStart"/>
      <w:proofErr w:type="gramStart"/>
      <w:r w:rsidRPr="007171DF">
        <w:t>org.junit.jupiter.api.Assertions.</w:t>
      </w:r>
      <w:r w:rsidRPr="007171DF">
        <w:rPr>
          <w:i/>
          <w:iCs/>
        </w:rPr>
        <w:t>assertEquals</w:t>
      </w:r>
      <w:proofErr w:type="spellEnd"/>
      <w:proofErr w:type="gramEnd"/>
      <w:r w:rsidRPr="007171DF">
        <w:t>;</w:t>
      </w:r>
    </w:p>
    <w:p w14:paraId="1A17A3A3" w14:textId="77777777" w:rsidR="000437F7" w:rsidRPr="007171DF" w:rsidRDefault="000437F7" w:rsidP="000437F7"/>
    <w:p w14:paraId="17ED5EA9" w14:textId="77777777" w:rsidR="000437F7" w:rsidRPr="007171DF" w:rsidRDefault="000437F7" w:rsidP="000437F7">
      <w:r w:rsidRPr="007171DF">
        <w:t xml:space="preserve">import </w:t>
      </w:r>
      <w:proofErr w:type="spellStart"/>
      <w:proofErr w:type="gramStart"/>
      <w:r w:rsidRPr="007171DF">
        <w:t>org.junit.jupiter.api.Test</w:t>
      </w:r>
      <w:proofErr w:type="spellEnd"/>
      <w:proofErr w:type="gramEnd"/>
      <w:r w:rsidRPr="007171DF">
        <w:t>;</w:t>
      </w:r>
    </w:p>
    <w:p w14:paraId="085546F3" w14:textId="77777777" w:rsidR="000437F7" w:rsidRPr="007171DF" w:rsidRDefault="000437F7" w:rsidP="000437F7"/>
    <w:p w14:paraId="4A8F8BAE" w14:textId="77777777" w:rsidR="000437F7" w:rsidRPr="007171DF" w:rsidRDefault="000437F7" w:rsidP="000437F7">
      <w:r w:rsidRPr="007171DF">
        <w:t xml:space="preserve">public class </w:t>
      </w:r>
      <w:proofErr w:type="spellStart"/>
      <w:r w:rsidRPr="007171DF">
        <w:t>CalculatorTest</w:t>
      </w:r>
      <w:proofErr w:type="spellEnd"/>
      <w:r w:rsidRPr="007171DF">
        <w:t xml:space="preserve"> {</w:t>
      </w:r>
    </w:p>
    <w:p w14:paraId="7FEE5CE9" w14:textId="77777777" w:rsidR="000437F7" w:rsidRPr="007171DF" w:rsidRDefault="000437F7" w:rsidP="000437F7">
      <w:r w:rsidRPr="007171DF">
        <w:tab/>
      </w:r>
    </w:p>
    <w:p w14:paraId="766F5A84" w14:textId="77777777" w:rsidR="000437F7" w:rsidRPr="007171DF" w:rsidRDefault="000437F7" w:rsidP="000437F7">
      <w:r w:rsidRPr="007171DF">
        <w:tab/>
      </w:r>
    </w:p>
    <w:p w14:paraId="28F06E2B" w14:textId="77777777" w:rsidR="000437F7" w:rsidRPr="007171DF" w:rsidRDefault="000437F7" w:rsidP="000437F7">
      <w:r w:rsidRPr="007171DF">
        <w:tab/>
      </w:r>
    </w:p>
    <w:p w14:paraId="2ABF36F9" w14:textId="77777777" w:rsidR="000437F7" w:rsidRPr="007171DF" w:rsidRDefault="000437F7" w:rsidP="000437F7">
      <w:r w:rsidRPr="007171DF">
        <w:tab/>
      </w:r>
    </w:p>
    <w:p w14:paraId="04ACAFA6" w14:textId="77777777" w:rsidR="000437F7" w:rsidRPr="007171DF" w:rsidRDefault="000437F7" w:rsidP="000437F7">
      <w:r w:rsidRPr="007171DF">
        <w:tab/>
      </w:r>
      <w:r w:rsidRPr="007171DF">
        <w:rPr>
          <w:i/>
          <w:iCs/>
        </w:rPr>
        <w:t>@Test</w:t>
      </w:r>
    </w:p>
    <w:p w14:paraId="6FDB27D4" w14:textId="77777777" w:rsidR="000437F7" w:rsidRPr="007171DF" w:rsidRDefault="000437F7" w:rsidP="000437F7">
      <w:r w:rsidRPr="007171DF">
        <w:tab/>
        <w:t xml:space="preserve">public void </w:t>
      </w:r>
      <w:proofErr w:type="spellStart"/>
      <w:proofErr w:type="gramStart"/>
      <w:r w:rsidRPr="007171DF">
        <w:t>addTest</w:t>
      </w:r>
      <w:proofErr w:type="spellEnd"/>
      <w:r w:rsidRPr="007171DF">
        <w:t>(</w:t>
      </w:r>
      <w:proofErr w:type="gramEnd"/>
      <w:r w:rsidRPr="007171DF">
        <w:t>) {</w:t>
      </w:r>
    </w:p>
    <w:p w14:paraId="4593D684" w14:textId="77777777" w:rsidR="000437F7" w:rsidRPr="007171DF" w:rsidRDefault="000437F7" w:rsidP="000437F7">
      <w:r w:rsidRPr="007171DF">
        <w:tab/>
      </w:r>
      <w:r w:rsidRPr="007171DF">
        <w:tab/>
        <w:t xml:space="preserve">Calculator c=new </w:t>
      </w:r>
      <w:proofErr w:type="gramStart"/>
      <w:r w:rsidRPr="007171DF">
        <w:t>Calculator();</w:t>
      </w:r>
      <w:proofErr w:type="gramEnd"/>
    </w:p>
    <w:p w14:paraId="53997260" w14:textId="77777777" w:rsidR="000437F7" w:rsidRPr="007171DF" w:rsidRDefault="000437F7" w:rsidP="000437F7">
      <w:r w:rsidRPr="007171DF">
        <w:tab/>
      </w:r>
      <w:r w:rsidRPr="007171DF">
        <w:tab/>
        <w:t xml:space="preserve">int </w:t>
      </w:r>
      <w:proofErr w:type="spellStart"/>
      <w:r w:rsidRPr="007171DF">
        <w:t>actualResult</w:t>
      </w:r>
      <w:proofErr w:type="spellEnd"/>
      <w:r w:rsidRPr="007171DF">
        <w:t>=</w:t>
      </w:r>
      <w:proofErr w:type="spellStart"/>
      <w:proofErr w:type="gramStart"/>
      <w:r w:rsidRPr="007171DF">
        <w:t>c.add</w:t>
      </w:r>
      <w:proofErr w:type="spellEnd"/>
      <w:r w:rsidRPr="007171DF">
        <w:t>(</w:t>
      </w:r>
      <w:proofErr w:type="gramEnd"/>
      <w:r w:rsidRPr="007171DF">
        <w:t>10,0</w:t>
      </w:r>
      <w:proofErr w:type="gramStart"/>
      <w:r w:rsidRPr="007171DF">
        <w:t>);</w:t>
      </w:r>
      <w:proofErr w:type="gramEnd"/>
    </w:p>
    <w:p w14:paraId="40C5A058" w14:textId="77777777" w:rsidR="000437F7" w:rsidRPr="007171DF" w:rsidRDefault="000437F7" w:rsidP="000437F7">
      <w:r w:rsidRPr="007171DF">
        <w:tab/>
      </w:r>
      <w:r w:rsidRPr="007171DF">
        <w:tab/>
      </w:r>
      <w:proofErr w:type="spellStart"/>
      <w:r w:rsidRPr="007171DF">
        <w:rPr>
          <w:i/>
          <w:iCs/>
        </w:rPr>
        <w:t>assertEquals</w:t>
      </w:r>
      <w:proofErr w:type="spellEnd"/>
      <w:r w:rsidRPr="007171DF">
        <w:t>(</w:t>
      </w:r>
      <w:proofErr w:type="gramStart"/>
      <w:r w:rsidRPr="007171DF">
        <w:t>10,actualResult);</w:t>
      </w:r>
      <w:proofErr w:type="gramEnd"/>
    </w:p>
    <w:p w14:paraId="78A53724" w14:textId="77777777" w:rsidR="000437F7" w:rsidRPr="007171DF" w:rsidRDefault="000437F7" w:rsidP="000437F7">
      <w:r w:rsidRPr="007171DF">
        <w:tab/>
        <w:t>}</w:t>
      </w:r>
    </w:p>
    <w:p w14:paraId="754164D9" w14:textId="77777777" w:rsidR="000437F7" w:rsidRPr="007171DF" w:rsidRDefault="000437F7" w:rsidP="000437F7"/>
    <w:p w14:paraId="68C6D3F0" w14:textId="77777777" w:rsidR="000437F7" w:rsidRPr="007171DF" w:rsidRDefault="000437F7" w:rsidP="000437F7">
      <w:r w:rsidRPr="007171DF">
        <w:t>}</w:t>
      </w:r>
    </w:p>
    <w:p w14:paraId="2EBD88D0" w14:textId="77777777" w:rsidR="000437F7" w:rsidRDefault="000437F7" w:rsidP="000437F7"/>
    <w:p w14:paraId="6BBEEDEF" w14:textId="77777777" w:rsidR="000437F7" w:rsidRPr="000437F7" w:rsidRDefault="000437F7">
      <w:pPr>
        <w:rPr>
          <w:b/>
          <w:bCs/>
        </w:rPr>
      </w:pPr>
    </w:p>
    <w:sectPr w:rsidR="000437F7" w:rsidRPr="00043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DD"/>
    <w:rsid w:val="000437F7"/>
    <w:rsid w:val="006E3F09"/>
    <w:rsid w:val="00F9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39AC"/>
  <w15:chartTrackingRefBased/>
  <w15:docId w15:val="{9D819101-E31A-4B52-A923-47F4D65E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2</cp:revision>
  <dcterms:created xsi:type="dcterms:W3CDTF">2025-06-27T05:32:00Z</dcterms:created>
  <dcterms:modified xsi:type="dcterms:W3CDTF">2025-06-27T05:34:00Z</dcterms:modified>
</cp:coreProperties>
</file>