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FCCC" w14:textId="6C7F4AB3" w:rsidR="00942EB7" w:rsidRDefault="00942EB7" w:rsidP="00942EB7">
      <w:r>
        <w:t>Exercise 4:</w:t>
      </w:r>
      <w:r w:rsidR="00607044">
        <w:t>Arrange Act Assert</w:t>
      </w:r>
    </w:p>
    <w:p w14:paraId="4EF3085B" w14:textId="77777777" w:rsidR="00942EB7" w:rsidRPr="00DF6753" w:rsidRDefault="00942EB7" w:rsidP="00942EB7">
      <w:r w:rsidRPr="00DF6753">
        <w:t>package com.example.demo;</w:t>
      </w:r>
    </w:p>
    <w:p w14:paraId="5C947AA0" w14:textId="77777777" w:rsidR="00942EB7" w:rsidRPr="00DF6753" w:rsidRDefault="00942EB7" w:rsidP="00942EB7"/>
    <w:p w14:paraId="473137B9" w14:textId="77777777" w:rsidR="00942EB7" w:rsidRPr="00DF6753" w:rsidRDefault="00942EB7" w:rsidP="00942EB7">
      <w:r w:rsidRPr="00DF6753">
        <w:t>import static org.junit.jupiter.api.Assertions.</w:t>
      </w:r>
      <w:r w:rsidRPr="00DF6753">
        <w:rPr>
          <w:i/>
          <w:iCs/>
        </w:rPr>
        <w:t>assertEquals</w:t>
      </w:r>
      <w:r w:rsidRPr="00DF6753">
        <w:t>;</w:t>
      </w:r>
    </w:p>
    <w:p w14:paraId="463387C1" w14:textId="77777777" w:rsidR="00942EB7" w:rsidRPr="00DF6753" w:rsidRDefault="00942EB7" w:rsidP="00942EB7"/>
    <w:p w14:paraId="41EBBEE5" w14:textId="77777777" w:rsidR="00942EB7" w:rsidRPr="00DF6753" w:rsidRDefault="00942EB7" w:rsidP="00942EB7">
      <w:r w:rsidRPr="00DF6753">
        <w:t>import org.junit.jupiter.api.*;</w:t>
      </w:r>
    </w:p>
    <w:p w14:paraId="0C07317C" w14:textId="77777777" w:rsidR="00942EB7" w:rsidRPr="00DF6753" w:rsidRDefault="00942EB7" w:rsidP="00942EB7"/>
    <w:p w14:paraId="0B0210CE" w14:textId="77777777" w:rsidR="00942EB7" w:rsidRPr="00DF6753" w:rsidRDefault="00942EB7" w:rsidP="00942EB7">
      <w:r w:rsidRPr="00DF6753">
        <w:t>public class CalculatorTest {</w:t>
      </w:r>
    </w:p>
    <w:p w14:paraId="694B6F7F" w14:textId="77777777" w:rsidR="00942EB7" w:rsidRPr="00DF6753" w:rsidRDefault="00942EB7" w:rsidP="00942EB7">
      <w:r w:rsidRPr="00DF6753">
        <w:t xml:space="preserve">    </w:t>
      </w:r>
    </w:p>
    <w:p w14:paraId="0E0151FA" w14:textId="77777777" w:rsidR="00942EB7" w:rsidRPr="00DF6753" w:rsidRDefault="00942EB7" w:rsidP="00942EB7">
      <w:r w:rsidRPr="00DF6753">
        <w:t xml:space="preserve">    private Calculator calculator;  </w:t>
      </w:r>
    </w:p>
    <w:p w14:paraId="63B29A71" w14:textId="77777777" w:rsidR="00942EB7" w:rsidRPr="00DF6753" w:rsidRDefault="00942EB7" w:rsidP="00942EB7"/>
    <w:p w14:paraId="55DBCAD9" w14:textId="77777777" w:rsidR="00942EB7" w:rsidRPr="00DF6753" w:rsidRDefault="00942EB7" w:rsidP="00942EB7">
      <w:r w:rsidRPr="00DF6753">
        <w:t xml:space="preserve">    </w:t>
      </w:r>
      <w:r w:rsidRPr="00DF6753">
        <w:rPr>
          <w:i/>
          <w:iCs/>
        </w:rPr>
        <w:t>@BeforeEach</w:t>
      </w:r>
    </w:p>
    <w:p w14:paraId="6C01D2F4" w14:textId="77777777" w:rsidR="00942EB7" w:rsidRPr="00DF6753" w:rsidRDefault="00942EB7" w:rsidP="00942EB7">
      <w:r w:rsidRPr="00DF6753">
        <w:t xml:space="preserve">    public void setUp() {</w:t>
      </w:r>
    </w:p>
    <w:p w14:paraId="1D06B89A" w14:textId="77777777" w:rsidR="00942EB7" w:rsidRPr="00DF6753" w:rsidRDefault="00942EB7" w:rsidP="00942EB7">
      <w:r w:rsidRPr="00DF6753">
        <w:t xml:space="preserve">   </w:t>
      </w:r>
    </w:p>
    <w:p w14:paraId="25E4BD65" w14:textId="77777777" w:rsidR="00942EB7" w:rsidRPr="00DF6753" w:rsidRDefault="00942EB7" w:rsidP="00942EB7">
      <w:r w:rsidRPr="00DF6753">
        <w:t xml:space="preserve">        calculator = new Calculator();</w:t>
      </w:r>
    </w:p>
    <w:p w14:paraId="5342902D" w14:textId="77777777" w:rsidR="00942EB7" w:rsidRPr="00DF6753" w:rsidRDefault="00942EB7" w:rsidP="00942EB7">
      <w:r w:rsidRPr="00DF6753">
        <w:t xml:space="preserve">        System.</w:t>
      </w:r>
      <w:r w:rsidRPr="00DF6753">
        <w:rPr>
          <w:b/>
          <w:bCs/>
          <w:i/>
          <w:iCs/>
        </w:rPr>
        <w:t>out</w:t>
      </w:r>
      <w:r w:rsidRPr="00DF6753">
        <w:t>.println("Setup: Calculator created");</w:t>
      </w:r>
    </w:p>
    <w:p w14:paraId="3BA1E8F0" w14:textId="77777777" w:rsidR="00942EB7" w:rsidRPr="00DF6753" w:rsidRDefault="00942EB7" w:rsidP="00942EB7">
      <w:r w:rsidRPr="00DF6753">
        <w:t xml:space="preserve">    }</w:t>
      </w:r>
    </w:p>
    <w:p w14:paraId="4D7209D1" w14:textId="77777777" w:rsidR="00942EB7" w:rsidRPr="00DF6753" w:rsidRDefault="00942EB7" w:rsidP="00942EB7"/>
    <w:p w14:paraId="2AEF6D78" w14:textId="77777777" w:rsidR="00942EB7" w:rsidRPr="00DF6753" w:rsidRDefault="00942EB7" w:rsidP="00942EB7">
      <w:r w:rsidRPr="00DF6753">
        <w:t xml:space="preserve">    </w:t>
      </w:r>
      <w:r w:rsidRPr="00DF6753">
        <w:rPr>
          <w:i/>
          <w:iCs/>
        </w:rPr>
        <w:t>@AfterEach</w:t>
      </w:r>
    </w:p>
    <w:p w14:paraId="3E476691" w14:textId="77777777" w:rsidR="00942EB7" w:rsidRPr="00DF6753" w:rsidRDefault="00942EB7" w:rsidP="00942EB7">
      <w:r w:rsidRPr="00DF6753">
        <w:t xml:space="preserve">    public void tearDown() {</w:t>
      </w:r>
    </w:p>
    <w:p w14:paraId="54369793" w14:textId="77777777" w:rsidR="00942EB7" w:rsidRPr="00DF6753" w:rsidRDefault="00942EB7" w:rsidP="00942EB7">
      <w:r w:rsidRPr="00DF6753">
        <w:t xml:space="preserve">       </w:t>
      </w:r>
    </w:p>
    <w:p w14:paraId="4D61C682" w14:textId="77777777" w:rsidR="00942EB7" w:rsidRPr="00DF6753" w:rsidRDefault="00942EB7" w:rsidP="00942EB7">
      <w:r w:rsidRPr="00DF6753">
        <w:t xml:space="preserve">        System.</w:t>
      </w:r>
      <w:r w:rsidRPr="00DF6753">
        <w:rPr>
          <w:b/>
          <w:bCs/>
          <w:i/>
          <w:iCs/>
        </w:rPr>
        <w:t>out</w:t>
      </w:r>
      <w:r w:rsidRPr="00DF6753">
        <w:t>.println("Teardown: Test completed");</w:t>
      </w:r>
    </w:p>
    <w:p w14:paraId="3B09367A" w14:textId="77777777" w:rsidR="00942EB7" w:rsidRPr="00DF6753" w:rsidRDefault="00942EB7" w:rsidP="00942EB7">
      <w:r w:rsidRPr="00DF6753">
        <w:t xml:space="preserve">    }</w:t>
      </w:r>
    </w:p>
    <w:p w14:paraId="6B7BCA92" w14:textId="77777777" w:rsidR="00942EB7" w:rsidRPr="00DF6753" w:rsidRDefault="00942EB7" w:rsidP="00942EB7"/>
    <w:p w14:paraId="07174498" w14:textId="77777777" w:rsidR="00942EB7" w:rsidRPr="00DF6753" w:rsidRDefault="00942EB7" w:rsidP="00942EB7">
      <w:r w:rsidRPr="00DF6753">
        <w:t xml:space="preserve">    </w:t>
      </w:r>
      <w:r w:rsidRPr="00DF6753">
        <w:rPr>
          <w:i/>
          <w:iCs/>
        </w:rPr>
        <w:t>@Test</w:t>
      </w:r>
    </w:p>
    <w:p w14:paraId="22AF30F2" w14:textId="77777777" w:rsidR="00942EB7" w:rsidRPr="00DF6753" w:rsidRDefault="00942EB7" w:rsidP="00942EB7">
      <w:r w:rsidRPr="00DF6753">
        <w:t xml:space="preserve">    public void testAddition() {</w:t>
      </w:r>
    </w:p>
    <w:p w14:paraId="35F57075" w14:textId="77777777" w:rsidR="00942EB7" w:rsidRPr="00DF6753" w:rsidRDefault="00942EB7" w:rsidP="00942EB7">
      <w:r w:rsidRPr="00DF6753">
        <w:t xml:space="preserve">        </w:t>
      </w:r>
    </w:p>
    <w:p w14:paraId="23E8095B" w14:textId="77777777" w:rsidR="00942EB7" w:rsidRPr="00DF6753" w:rsidRDefault="00942EB7" w:rsidP="00942EB7">
      <w:r w:rsidRPr="00DF6753">
        <w:t xml:space="preserve">        int a = 5;</w:t>
      </w:r>
    </w:p>
    <w:p w14:paraId="17BB9B2A" w14:textId="77777777" w:rsidR="00942EB7" w:rsidRPr="00DF6753" w:rsidRDefault="00942EB7" w:rsidP="00942EB7">
      <w:r w:rsidRPr="00DF6753">
        <w:lastRenderedPageBreak/>
        <w:t xml:space="preserve">        int b = 3;</w:t>
      </w:r>
    </w:p>
    <w:p w14:paraId="133C4917" w14:textId="77777777" w:rsidR="00942EB7" w:rsidRPr="00DF6753" w:rsidRDefault="00942EB7" w:rsidP="00942EB7"/>
    <w:p w14:paraId="0ACCBEFE" w14:textId="77777777" w:rsidR="00942EB7" w:rsidRPr="00DF6753" w:rsidRDefault="00942EB7" w:rsidP="00942EB7">
      <w:r w:rsidRPr="00DF6753">
        <w:t xml:space="preserve">      </w:t>
      </w:r>
    </w:p>
    <w:p w14:paraId="6BC7BC42" w14:textId="77777777" w:rsidR="00942EB7" w:rsidRPr="00DF6753" w:rsidRDefault="00942EB7" w:rsidP="00942EB7">
      <w:r w:rsidRPr="00DF6753">
        <w:t xml:space="preserve">        int result = calculator.add(a, b);</w:t>
      </w:r>
    </w:p>
    <w:p w14:paraId="688E33B3" w14:textId="77777777" w:rsidR="00942EB7" w:rsidRPr="00DF6753" w:rsidRDefault="00942EB7" w:rsidP="00942EB7"/>
    <w:p w14:paraId="32624075" w14:textId="77777777" w:rsidR="00942EB7" w:rsidRPr="00DF6753" w:rsidRDefault="00942EB7" w:rsidP="00942EB7">
      <w:r w:rsidRPr="00DF6753">
        <w:t xml:space="preserve">        </w:t>
      </w:r>
    </w:p>
    <w:p w14:paraId="7E4F8797" w14:textId="77777777" w:rsidR="00942EB7" w:rsidRPr="00DF6753" w:rsidRDefault="00942EB7" w:rsidP="00942EB7">
      <w:r w:rsidRPr="00DF6753">
        <w:t xml:space="preserve">        </w:t>
      </w:r>
      <w:r w:rsidRPr="00DF6753">
        <w:rPr>
          <w:i/>
          <w:iCs/>
        </w:rPr>
        <w:t>assertEquals</w:t>
      </w:r>
      <w:r w:rsidRPr="00DF6753">
        <w:t>(8, result);</w:t>
      </w:r>
    </w:p>
    <w:p w14:paraId="4C11A9CF" w14:textId="77777777" w:rsidR="00942EB7" w:rsidRPr="00DF6753" w:rsidRDefault="00942EB7" w:rsidP="00942EB7">
      <w:r w:rsidRPr="00DF6753">
        <w:t xml:space="preserve">       </w:t>
      </w:r>
    </w:p>
    <w:p w14:paraId="5CAC5113" w14:textId="77777777" w:rsidR="00942EB7" w:rsidRPr="00DF6753" w:rsidRDefault="00942EB7" w:rsidP="00942EB7">
      <w:r w:rsidRPr="00DF6753">
        <w:t xml:space="preserve">    }</w:t>
      </w:r>
    </w:p>
    <w:p w14:paraId="59AF2ECD" w14:textId="77777777" w:rsidR="00942EB7" w:rsidRPr="00DF6753" w:rsidRDefault="00942EB7" w:rsidP="00942EB7"/>
    <w:p w14:paraId="30A353B4" w14:textId="77777777" w:rsidR="00942EB7" w:rsidRPr="00DF6753" w:rsidRDefault="00942EB7" w:rsidP="00942EB7">
      <w:r w:rsidRPr="00DF6753">
        <w:t xml:space="preserve">    </w:t>
      </w:r>
      <w:r w:rsidRPr="00DF6753">
        <w:rPr>
          <w:i/>
          <w:iCs/>
        </w:rPr>
        <w:t>@Test</w:t>
      </w:r>
    </w:p>
    <w:p w14:paraId="04CEE315" w14:textId="77777777" w:rsidR="00942EB7" w:rsidRPr="00DF6753" w:rsidRDefault="00942EB7" w:rsidP="00942EB7">
      <w:r w:rsidRPr="00DF6753">
        <w:t xml:space="preserve">    public void testSubtraction() {</w:t>
      </w:r>
    </w:p>
    <w:p w14:paraId="0FEA4312" w14:textId="77777777" w:rsidR="00942EB7" w:rsidRPr="00DF6753" w:rsidRDefault="00942EB7" w:rsidP="00942EB7">
      <w:r w:rsidRPr="00DF6753">
        <w:t xml:space="preserve">      </w:t>
      </w:r>
    </w:p>
    <w:p w14:paraId="291BC3FC" w14:textId="77777777" w:rsidR="00942EB7" w:rsidRPr="00DF6753" w:rsidRDefault="00942EB7" w:rsidP="00942EB7">
      <w:r w:rsidRPr="00DF6753">
        <w:t xml:space="preserve">        int a = 10;</w:t>
      </w:r>
    </w:p>
    <w:p w14:paraId="293A6819" w14:textId="77777777" w:rsidR="00942EB7" w:rsidRPr="00DF6753" w:rsidRDefault="00942EB7" w:rsidP="00942EB7">
      <w:r w:rsidRPr="00DF6753">
        <w:t xml:space="preserve">        int b = 4;</w:t>
      </w:r>
    </w:p>
    <w:p w14:paraId="40B860D9" w14:textId="77777777" w:rsidR="00942EB7" w:rsidRPr="00DF6753" w:rsidRDefault="00942EB7" w:rsidP="00942EB7"/>
    <w:p w14:paraId="1D71F70D" w14:textId="77777777" w:rsidR="00942EB7" w:rsidRDefault="00942EB7" w:rsidP="00942EB7">
      <w:r w:rsidRPr="00DF6753">
        <w:t xml:space="preserve">               int result = calculator.subtract(a, b);</w:t>
      </w:r>
    </w:p>
    <w:p w14:paraId="52B98C00" w14:textId="494321DA" w:rsidR="00942EB7" w:rsidRPr="00DF6753" w:rsidRDefault="00942EB7" w:rsidP="00942EB7">
      <w:r>
        <w:t xml:space="preserve">           </w:t>
      </w:r>
      <w:r w:rsidRPr="00DF6753">
        <w:t xml:space="preserve">   </w:t>
      </w:r>
      <w:r w:rsidRPr="00DF6753">
        <w:rPr>
          <w:i/>
          <w:iCs/>
        </w:rPr>
        <w:t>assertEquals</w:t>
      </w:r>
      <w:r w:rsidRPr="00DF6753">
        <w:t>(6, result);</w:t>
      </w:r>
    </w:p>
    <w:p w14:paraId="333CBC95" w14:textId="77777777" w:rsidR="00942EB7" w:rsidRPr="00DF6753" w:rsidRDefault="00942EB7" w:rsidP="00942EB7">
      <w:r w:rsidRPr="00DF6753">
        <w:t xml:space="preserve">    }</w:t>
      </w:r>
    </w:p>
    <w:p w14:paraId="3C1B7F23" w14:textId="77777777" w:rsidR="00942EB7" w:rsidRPr="00DF6753" w:rsidRDefault="00942EB7" w:rsidP="00942EB7">
      <w:r w:rsidRPr="00DF6753">
        <w:t>}</w:t>
      </w:r>
    </w:p>
    <w:p w14:paraId="43821611" w14:textId="0E75879A" w:rsidR="00E046CD" w:rsidRDefault="00AF43F5">
      <w:r w:rsidRPr="00AF43F5">
        <w:rPr>
          <w:b/>
          <w:bCs/>
        </w:rPr>
        <w:lastRenderedPageBreak/>
        <w:t>OUTPUT:</w:t>
      </w:r>
      <w:r w:rsidRPr="00AF43F5">
        <w:rPr>
          <w:b/>
          <w:bCs/>
        </w:rPr>
        <w:br/>
      </w:r>
      <w:r w:rsidRPr="00DF6753">
        <w:rPr>
          <w:noProof/>
        </w:rPr>
        <w:drawing>
          <wp:inline distT="0" distB="0" distL="0" distR="0" wp14:anchorId="4DDFE0BB" wp14:editId="583DB24B">
            <wp:extent cx="5731510" cy="2703830"/>
            <wp:effectExtent l="0" t="0" r="2540" b="1270"/>
            <wp:docPr id="15476299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999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CD"/>
    <w:rsid w:val="00053458"/>
    <w:rsid w:val="00607044"/>
    <w:rsid w:val="006E3F09"/>
    <w:rsid w:val="00942EB7"/>
    <w:rsid w:val="00AF43F5"/>
    <w:rsid w:val="00E0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47D9"/>
  <w15:chartTrackingRefBased/>
  <w15:docId w15:val="{10C625A2-1A40-49A5-98B1-9F51526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7"/>
  </w:style>
  <w:style w:type="paragraph" w:styleId="Heading1">
    <w:name w:val="heading 1"/>
    <w:basedOn w:val="Normal"/>
    <w:next w:val="Normal"/>
    <w:link w:val="Heading1Char"/>
    <w:uiPriority w:val="9"/>
    <w:qFormat/>
    <w:rsid w:val="00E0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4</cp:revision>
  <dcterms:created xsi:type="dcterms:W3CDTF">2025-06-27T05:38:00Z</dcterms:created>
  <dcterms:modified xsi:type="dcterms:W3CDTF">2025-06-27T05:40:00Z</dcterms:modified>
</cp:coreProperties>
</file>