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3CC1" w14:textId="77777777" w:rsidR="00CA1E70" w:rsidRDefault="00CA1E70" w:rsidP="00CA1E70"/>
    <w:p w14:paraId="55CE8E34" w14:textId="77777777" w:rsidR="00CA1E70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</w:p>
    <w:p w14:paraId="703255C7" w14:textId="77777777" w:rsidR="00CA1E70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6119AEB" w14:textId="77777777" w:rsidR="00CA1E70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C710B4D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example.week4.model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17CB7253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2ED9C9C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09E114C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public class Country {</w:t>
      </w:r>
    </w:p>
    <w:p w14:paraId="6B0A5790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String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code;</w:t>
      </w:r>
      <w:proofErr w:type="gramEnd"/>
    </w:p>
    <w:p w14:paraId="06CE300B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String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name;</w:t>
      </w:r>
      <w:proofErr w:type="gramEnd"/>
    </w:p>
    <w:p w14:paraId="2F15CBD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23AF47D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getCode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)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{ return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code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 }</w:t>
      </w:r>
      <w:proofErr w:type="gramEnd"/>
    </w:p>
    <w:p w14:paraId="5AC24E61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setCode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String code)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{ </w:t>
      </w:r>
      <w:proofErr w:type="spell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.code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code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 }</w:t>
      </w:r>
      <w:proofErr w:type="gramEnd"/>
    </w:p>
    <w:p w14:paraId="6B45B986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CEB4529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String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getName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)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{ return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name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 }</w:t>
      </w:r>
      <w:proofErr w:type="gramEnd"/>
    </w:p>
    <w:p w14:paraId="18C91CEC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void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setName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String name)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{ this.name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name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 }</w:t>
      </w:r>
      <w:proofErr w:type="gramEnd"/>
    </w:p>
    <w:p w14:paraId="76675A47" w14:textId="77777777" w:rsidR="00CA1E70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75FF601C" w14:textId="77777777" w:rsidR="00CA1E70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//controller</w:t>
      </w:r>
    </w:p>
    <w:p w14:paraId="6116F7F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package com.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example.week4.controller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934EC25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E54209C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C73B9FE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EB31D64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beans.factory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annotation.Autowired</w:t>
      </w:r>
      <w:proofErr w:type="spellEnd"/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087B502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beans.factory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annotation.Qualifier</w:t>
      </w:r>
      <w:proofErr w:type="spellEnd"/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7DBFE028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org.springframework.web.bind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annotation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.*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14:paraId="45074A81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3C206F6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import com.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example.week4.model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Country;</w:t>
      </w:r>
      <w:proofErr w:type="gramEnd"/>
    </w:p>
    <w:p w14:paraId="0591EBE1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A12C86A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@RestController</w:t>
      </w:r>
    </w:p>
    <w:p w14:paraId="4D9F74C1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CountryController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14:paraId="794EFFAE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6B3A1CE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r w:rsidRPr="000D439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@Autowired</w:t>
      </w:r>
    </w:p>
    <w:p w14:paraId="145355B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r w:rsidRPr="000D439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@Qualifier</w:t>
      </w: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("in")  </w:t>
      </w:r>
    </w:p>
    <w:p w14:paraId="5C0D482B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private Country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  <w:proofErr w:type="gramEnd"/>
    </w:p>
    <w:p w14:paraId="049673EA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AE986C4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r w:rsidRPr="000D4396">
        <w:rPr>
          <w:rFonts w:ascii="Arial" w:eastAsia="Times New Roman" w:hAnsi="Arial" w:cs="Arial"/>
          <w:i/>
          <w:iCs/>
          <w:color w:val="333333"/>
          <w:sz w:val="27"/>
          <w:szCs w:val="27"/>
          <w:u w:val="single"/>
          <w:shd w:val="clear" w:color="auto" w:fill="FFFFFF"/>
        </w:rPr>
        <w:t>@RequestMapping</w:t>
      </w:r>
      <w:r w:rsidRPr="000D4396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  <w:t>("/country")</w:t>
      </w:r>
    </w:p>
    <w:p w14:paraId="0BE3CDD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Country </w:t>
      </w:r>
      <w:proofErr w:type="spellStart"/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{</w:t>
      </w:r>
    </w:p>
    <w:p w14:paraId="3D5D8E1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return </w:t>
      </w:r>
      <w:proofErr w:type="gramStart"/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country;</w:t>
      </w:r>
      <w:proofErr w:type="gramEnd"/>
    </w:p>
    <w:p w14:paraId="4922183F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14:paraId="3C0912B0" w14:textId="77777777" w:rsidR="00CA1E70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D439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14:paraId="431EAFB2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Application.xml:</w:t>
      </w:r>
    </w:p>
    <w:p w14:paraId="0B471DA1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&lt;beans </w:t>
      </w:r>
      <w:proofErr w:type="spellStart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</w:t>
      </w:r>
      <w:proofErr w:type="spellEnd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="http://www.springframework.org/schema/beans"</w:t>
      </w:r>
    </w:p>
    <w:p w14:paraId="4248546C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</w:t>
      </w:r>
      <w:proofErr w:type="spellStart"/>
      <w:proofErr w:type="gramStart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xmlns:xsi</w:t>
      </w:r>
      <w:proofErr w:type="spellEnd"/>
      <w:proofErr w:type="gramEnd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="http://www.w3.org/2001/XMLSchema-instance"</w:t>
      </w:r>
    </w:p>
    <w:p w14:paraId="6BDB9025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</w:t>
      </w:r>
      <w:proofErr w:type="spellStart"/>
      <w:proofErr w:type="gramStart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xsi:schemaLocation</w:t>
      </w:r>
      <w:proofErr w:type="spellEnd"/>
      <w:proofErr w:type="gramEnd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</w:t>
      </w:r>
    </w:p>
    <w:p w14:paraId="6135BE45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http://www.springframework.org/schema/beans </w:t>
      </w:r>
    </w:p>
    <w:p w14:paraId="65D14D62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   https://www.springframework.org/schema/beans/spring-beans.xsd"&gt;</w:t>
      </w:r>
    </w:p>
    <w:p w14:paraId="29928D28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63E083A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&lt;bean id="in" class="com.</w:t>
      </w:r>
      <w:proofErr w:type="gramStart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example.week4.model</w:t>
      </w:r>
      <w:proofErr w:type="gramEnd"/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.Country"&gt;</w:t>
      </w:r>
    </w:p>
    <w:p w14:paraId="44CE8AF6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&lt;property name="code" value="IN" /&gt;</w:t>
      </w:r>
    </w:p>
    <w:p w14:paraId="42B5DCCE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&lt;property name="name" value="India" /&gt;</w:t>
      </w:r>
    </w:p>
    <w:p w14:paraId="55E491B8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&lt;/bean&gt;</w:t>
      </w:r>
    </w:p>
    <w:p w14:paraId="3CB7133D" w14:textId="77777777" w:rsidR="00CA1E70" w:rsidRPr="008411F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8411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&lt;/beans&gt;</w:t>
      </w:r>
    </w:p>
    <w:p w14:paraId="5669EB5E" w14:textId="77777777" w:rsidR="00CA1E70" w:rsidRPr="000D4396" w:rsidRDefault="00CA1E70" w:rsidP="00CA1E70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87757AE" w14:textId="77777777" w:rsidR="00CA1E70" w:rsidRDefault="00CA1E70" w:rsidP="00CA1E70"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37497">
        <w:rPr>
          <w:noProof/>
        </w:rPr>
        <w:drawing>
          <wp:inline distT="0" distB="0" distL="0" distR="0" wp14:anchorId="7236402A" wp14:editId="142B7016">
            <wp:extent cx="5731510" cy="3720465"/>
            <wp:effectExtent l="0" t="0" r="2540" b="0"/>
            <wp:docPr id="55378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89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8294" w14:textId="77777777" w:rsidR="00CA1E70" w:rsidRDefault="00CA1E70" w:rsidP="00CA1E70"/>
    <w:p w14:paraId="187D55D7" w14:textId="77777777" w:rsidR="00CA1E70" w:rsidRDefault="00CA1E70" w:rsidP="00CA1E70"/>
    <w:p w14:paraId="1B52C611" w14:textId="77777777" w:rsidR="00CA1E70" w:rsidRDefault="00CA1E70" w:rsidP="00CA1E70">
      <w:r>
        <w:t xml:space="preserve">//get all </w:t>
      </w:r>
      <w:proofErr w:type="spellStart"/>
      <w:r>
        <w:t>countriesL</w:t>
      </w:r>
      <w:proofErr w:type="spellEnd"/>
    </w:p>
    <w:p w14:paraId="51852D0D" w14:textId="77777777" w:rsidR="00CA1E70" w:rsidRDefault="00CA1E70" w:rsidP="00CA1E70">
      <w:r>
        <w:t>Country.xml</w:t>
      </w:r>
    </w:p>
    <w:p w14:paraId="7D1E325F" w14:textId="77777777" w:rsidR="00CA1E70" w:rsidRPr="006F4C4F" w:rsidRDefault="00CA1E70" w:rsidP="00CA1E70">
      <w:r w:rsidRPr="006F4C4F">
        <w:t xml:space="preserve">&lt;beans </w:t>
      </w:r>
      <w:proofErr w:type="spellStart"/>
      <w:r w:rsidRPr="006F4C4F">
        <w:t>xmlns</w:t>
      </w:r>
      <w:proofErr w:type="spellEnd"/>
      <w:r w:rsidRPr="006F4C4F">
        <w:t>="http://www.springframework.org/schema/beans"</w:t>
      </w:r>
    </w:p>
    <w:p w14:paraId="0A7F60E0" w14:textId="77777777" w:rsidR="00CA1E70" w:rsidRPr="006F4C4F" w:rsidRDefault="00CA1E70" w:rsidP="00CA1E70">
      <w:r w:rsidRPr="006F4C4F">
        <w:t xml:space="preserve">       </w:t>
      </w:r>
      <w:proofErr w:type="spellStart"/>
      <w:proofErr w:type="gramStart"/>
      <w:r w:rsidRPr="006F4C4F">
        <w:t>xmlns:xsi</w:t>
      </w:r>
      <w:proofErr w:type="spellEnd"/>
      <w:proofErr w:type="gramEnd"/>
      <w:r w:rsidRPr="006F4C4F">
        <w:t>="http://www.w3.org/2001/XMLSchema-instance"</w:t>
      </w:r>
    </w:p>
    <w:p w14:paraId="53B41650" w14:textId="77777777" w:rsidR="00CA1E70" w:rsidRPr="006F4C4F" w:rsidRDefault="00CA1E70" w:rsidP="00CA1E70">
      <w:r w:rsidRPr="006F4C4F">
        <w:t xml:space="preserve">       </w:t>
      </w:r>
      <w:proofErr w:type="spellStart"/>
      <w:proofErr w:type="gramStart"/>
      <w:r w:rsidRPr="006F4C4F">
        <w:t>xsi:schemaLocation</w:t>
      </w:r>
      <w:proofErr w:type="spellEnd"/>
      <w:proofErr w:type="gramEnd"/>
      <w:r w:rsidRPr="006F4C4F">
        <w:t>="</w:t>
      </w:r>
    </w:p>
    <w:p w14:paraId="3EC8E9F5" w14:textId="77777777" w:rsidR="00CA1E70" w:rsidRPr="006F4C4F" w:rsidRDefault="00CA1E70" w:rsidP="00CA1E70">
      <w:r w:rsidRPr="006F4C4F">
        <w:t xml:space="preserve">           http://www.springframework.org/schema/beans </w:t>
      </w:r>
    </w:p>
    <w:p w14:paraId="3CC42F40" w14:textId="77777777" w:rsidR="00CA1E70" w:rsidRPr="006F4C4F" w:rsidRDefault="00CA1E70" w:rsidP="00CA1E70">
      <w:r w:rsidRPr="006F4C4F">
        <w:t xml:space="preserve">           https://www.springframework.org/schema/beans/spring-beans.xsd"&gt;</w:t>
      </w:r>
    </w:p>
    <w:p w14:paraId="4D557C85" w14:textId="77777777" w:rsidR="00CA1E70" w:rsidRPr="006F4C4F" w:rsidRDefault="00CA1E70" w:rsidP="00CA1E70"/>
    <w:p w14:paraId="6396E516" w14:textId="77777777" w:rsidR="00CA1E70" w:rsidRPr="006F4C4F" w:rsidRDefault="00CA1E70" w:rsidP="00CA1E70">
      <w:r w:rsidRPr="006F4C4F">
        <w:t xml:space="preserve">    &lt;bean id="in" class="com.</w:t>
      </w:r>
      <w:proofErr w:type="gramStart"/>
      <w:r w:rsidRPr="006F4C4F">
        <w:t>example.week4.model</w:t>
      </w:r>
      <w:proofErr w:type="gramEnd"/>
      <w:r w:rsidRPr="006F4C4F">
        <w:t>.Country"&gt;</w:t>
      </w:r>
    </w:p>
    <w:p w14:paraId="2EDF76FA" w14:textId="77777777" w:rsidR="00CA1E70" w:rsidRPr="006F4C4F" w:rsidRDefault="00CA1E70" w:rsidP="00CA1E70">
      <w:r w:rsidRPr="006F4C4F">
        <w:t xml:space="preserve">        &lt;property name="code" value="IN" /&gt;</w:t>
      </w:r>
    </w:p>
    <w:p w14:paraId="4DE42392" w14:textId="77777777" w:rsidR="00CA1E70" w:rsidRPr="006F4C4F" w:rsidRDefault="00CA1E70" w:rsidP="00CA1E70">
      <w:r w:rsidRPr="006F4C4F">
        <w:t xml:space="preserve">        &lt;property name="name" value="India" /&gt;</w:t>
      </w:r>
    </w:p>
    <w:p w14:paraId="44356E35" w14:textId="77777777" w:rsidR="00CA1E70" w:rsidRPr="006F4C4F" w:rsidRDefault="00CA1E70" w:rsidP="00CA1E70">
      <w:r w:rsidRPr="006F4C4F">
        <w:t xml:space="preserve">    &lt;/bean&gt;</w:t>
      </w:r>
    </w:p>
    <w:p w14:paraId="50D1BCBF" w14:textId="77777777" w:rsidR="00CA1E70" w:rsidRPr="006F4C4F" w:rsidRDefault="00CA1E70" w:rsidP="00CA1E70">
      <w:r w:rsidRPr="006F4C4F">
        <w:lastRenderedPageBreak/>
        <w:t xml:space="preserve">     &lt;bean id="</w:t>
      </w:r>
      <w:proofErr w:type="spellStart"/>
      <w:r w:rsidRPr="006F4C4F">
        <w:t>countryList</w:t>
      </w:r>
      <w:proofErr w:type="spellEnd"/>
      <w:r w:rsidRPr="006F4C4F">
        <w:t>" class="</w:t>
      </w:r>
      <w:proofErr w:type="spellStart"/>
      <w:proofErr w:type="gramStart"/>
      <w:r w:rsidRPr="006F4C4F">
        <w:t>java.util</w:t>
      </w:r>
      <w:proofErr w:type="gramEnd"/>
      <w:r w:rsidRPr="006F4C4F">
        <w:t>.ArrayList</w:t>
      </w:r>
      <w:proofErr w:type="spellEnd"/>
      <w:r w:rsidRPr="006F4C4F">
        <w:t>"&gt;</w:t>
      </w:r>
    </w:p>
    <w:p w14:paraId="1942CEE5" w14:textId="77777777" w:rsidR="00CA1E70" w:rsidRPr="006F4C4F" w:rsidRDefault="00CA1E70" w:rsidP="00CA1E70">
      <w:r w:rsidRPr="006F4C4F">
        <w:t xml:space="preserve">        &lt;constructor-</w:t>
      </w:r>
      <w:proofErr w:type="spellStart"/>
      <w:r w:rsidRPr="006F4C4F">
        <w:t>arg</w:t>
      </w:r>
      <w:proofErr w:type="spellEnd"/>
      <w:r w:rsidRPr="006F4C4F">
        <w:t>&gt;</w:t>
      </w:r>
    </w:p>
    <w:p w14:paraId="3307E30F" w14:textId="77777777" w:rsidR="00CA1E70" w:rsidRPr="006F4C4F" w:rsidRDefault="00CA1E70" w:rsidP="00CA1E70">
      <w:r w:rsidRPr="006F4C4F">
        <w:t xml:space="preserve">            &lt;list&gt;</w:t>
      </w:r>
    </w:p>
    <w:p w14:paraId="509E954F" w14:textId="77777777" w:rsidR="00CA1E70" w:rsidRPr="006F4C4F" w:rsidRDefault="00CA1E70" w:rsidP="00CA1E70">
      <w:r w:rsidRPr="006F4C4F">
        <w:t xml:space="preserve">                &lt;bean class="com.</w:t>
      </w:r>
      <w:proofErr w:type="gramStart"/>
      <w:r w:rsidRPr="006F4C4F">
        <w:t>example.week4.model</w:t>
      </w:r>
      <w:proofErr w:type="gramEnd"/>
      <w:r w:rsidRPr="006F4C4F">
        <w:t>.Country"&gt;</w:t>
      </w:r>
    </w:p>
    <w:p w14:paraId="6ED2CFE3" w14:textId="77777777" w:rsidR="00CA1E70" w:rsidRPr="006F4C4F" w:rsidRDefault="00CA1E70" w:rsidP="00CA1E70">
      <w:r w:rsidRPr="006F4C4F">
        <w:t xml:space="preserve">                    &lt;property name="code" value="IN"/&gt;</w:t>
      </w:r>
    </w:p>
    <w:p w14:paraId="287E2FA7" w14:textId="77777777" w:rsidR="00CA1E70" w:rsidRPr="006F4C4F" w:rsidRDefault="00CA1E70" w:rsidP="00CA1E70">
      <w:r w:rsidRPr="006F4C4F">
        <w:t xml:space="preserve">                    &lt;property name="name" value="India"/&gt;</w:t>
      </w:r>
    </w:p>
    <w:p w14:paraId="0BF6DAA2" w14:textId="77777777" w:rsidR="00CA1E70" w:rsidRPr="006F4C4F" w:rsidRDefault="00CA1E70" w:rsidP="00CA1E70">
      <w:r w:rsidRPr="006F4C4F">
        <w:t xml:space="preserve">                &lt;/bean&gt;</w:t>
      </w:r>
    </w:p>
    <w:p w14:paraId="182E3ED6" w14:textId="77777777" w:rsidR="00CA1E70" w:rsidRPr="006F4C4F" w:rsidRDefault="00CA1E70" w:rsidP="00CA1E70">
      <w:r w:rsidRPr="006F4C4F">
        <w:t xml:space="preserve">                &lt;bean class="com.</w:t>
      </w:r>
      <w:proofErr w:type="gramStart"/>
      <w:r w:rsidRPr="006F4C4F">
        <w:t>example.week4.model</w:t>
      </w:r>
      <w:proofErr w:type="gramEnd"/>
      <w:r w:rsidRPr="006F4C4F">
        <w:t>.Country"&gt;</w:t>
      </w:r>
    </w:p>
    <w:p w14:paraId="412D643F" w14:textId="77777777" w:rsidR="00CA1E70" w:rsidRPr="006F4C4F" w:rsidRDefault="00CA1E70" w:rsidP="00CA1E70">
      <w:r w:rsidRPr="006F4C4F">
        <w:t xml:space="preserve">                    &lt;property name="code" value="US"/&gt;</w:t>
      </w:r>
    </w:p>
    <w:p w14:paraId="056B89D3" w14:textId="77777777" w:rsidR="00CA1E70" w:rsidRPr="006F4C4F" w:rsidRDefault="00CA1E70" w:rsidP="00CA1E70">
      <w:r w:rsidRPr="006F4C4F">
        <w:t xml:space="preserve">                    &lt;property name="name" value="United States"/&gt;</w:t>
      </w:r>
    </w:p>
    <w:p w14:paraId="09931B54" w14:textId="77777777" w:rsidR="00CA1E70" w:rsidRPr="006F4C4F" w:rsidRDefault="00CA1E70" w:rsidP="00CA1E70">
      <w:r w:rsidRPr="006F4C4F">
        <w:t xml:space="preserve">                &lt;/bean&gt;</w:t>
      </w:r>
    </w:p>
    <w:p w14:paraId="6B8C176A" w14:textId="77777777" w:rsidR="00CA1E70" w:rsidRPr="006F4C4F" w:rsidRDefault="00CA1E70" w:rsidP="00CA1E70">
      <w:r w:rsidRPr="006F4C4F">
        <w:t xml:space="preserve">                &lt;bean class="com.</w:t>
      </w:r>
      <w:proofErr w:type="gramStart"/>
      <w:r w:rsidRPr="006F4C4F">
        <w:t>example.week4.model</w:t>
      </w:r>
      <w:proofErr w:type="gramEnd"/>
      <w:r w:rsidRPr="006F4C4F">
        <w:t>.Country"&gt;</w:t>
      </w:r>
    </w:p>
    <w:p w14:paraId="786B3CA8" w14:textId="77777777" w:rsidR="00CA1E70" w:rsidRPr="006F4C4F" w:rsidRDefault="00CA1E70" w:rsidP="00CA1E70">
      <w:r w:rsidRPr="006F4C4F">
        <w:t xml:space="preserve">                    &lt;property name="code" value="JP"/&gt;</w:t>
      </w:r>
    </w:p>
    <w:p w14:paraId="450302AD" w14:textId="77777777" w:rsidR="00CA1E70" w:rsidRPr="006F4C4F" w:rsidRDefault="00CA1E70" w:rsidP="00CA1E70">
      <w:r w:rsidRPr="006F4C4F">
        <w:t xml:space="preserve">                    &lt;property name="name" value="Japan"/&gt;</w:t>
      </w:r>
    </w:p>
    <w:p w14:paraId="1F8A7440" w14:textId="77777777" w:rsidR="00CA1E70" w:rsidRPr="006F4C4F" w:rsidRDefault="00CA1E70" w:rsidP="00CA1E70">
      <w:r w:rsidRPr="006F4C4F">
        <w:t xml:space="preserve">                &lt;/bean&gt;</w:t>
      </w:r>
    </w:p>
    <w:p w14:paraId="1D9A8714" w14:textId="77777777" w:rsidR="00CA1E70" w:rsidRPr="006F4C4F" w:rsidRDefault="00CA1E70" w:rsidP="00CA1E70">
      <w:r w:rsidRPr="006F4C4F">
        <w:t xml:space="preserve">                &lt;bean class="com.</w:t>
      </w:r>
      <w:proofErr w:type="gramStart"/>
      <w:r w:rsidRPr="006F4C4F">
        <w:t>example.week4.model</w:t>
      </w:r>
      <w:proofErr w:type="gramEnd"/>
      <w:r w:rsidRPr="006F4C4F">
        <w:t>.Country"&gt;</w:t>
      </w:r>
    </w:p>
    <w:p w14:paraId="4C3CDD36" w14:textId="77777777" w:rsidR="00CA1E70" w:rsidRPr="006F4C4F" w:rsidRDefault="00CA1E70" w:rsidP="00CA1E70">
      <w:r w:rsidRPr="006F4C4F">
        <w:t xml:space="preserve">                    &lt;property name="code" value="DE"/&gt;</w:t>
      </w:r>
    </w:p>
    <w:p w14:paraId="55FF3D61" w14:textId="77777777" w:rsidR="00CA1E70" w:rsidRPr="006F4C4F" w:rsidRDefault="00CA1E70" w:rsidP="00CA1E70">
      <w:r w:rsidRPr="006F4C4F">
        <w:t xml:space="preserve">                    &lt;property name="name" value="Germany"/&gt;</w:t>
      </w:r>
    </w:p>
    <w:p w14:paraId="3BE28722" w14:textId="77777777" w:rsidR="00CA1E70" w:rsidRPr="006F4C4F" w:rsidRDefault="00CA1E70" w:rsidP="00CA1E70">
      <w:r w:rsidRPr="006F4C4F">
        <w:t xml:space="preserve">                &lt;/bean&gt;</w:t>
      </w:r>
    </w:p>
    <w:p w14:paraId="7C66F578" w14:textId="77777777" w:rsidR="00CA1E70" w:rsidRPr="006F4C4F" w:rsidRDefault="00CA1E70" w:rsidP="00CA1E70">
      <w:r w:rsidRPr="006F4C4F">
        <w:t xml:space="preserve">            &lt;/list&gt;</w:t>
      </w:r>
    </w:p>
    <w:p w14:paraId="14E3FFCC" w14:textId="77777777" w:rsidR="00CA1E70" w:rsidRPr="006F4C4F" w:rsidRDefault="00CA1E70" w:rsidP="00CA1E70">
      <w:r w:rsidRPr="006F4C4F">
        <w:t xml:space="preserve">        &lt;/constructor-</w:t>
      </w:r>
      <w:proofErr w:type="spellStart"/>
      <w:r w:rsidRPr="006F4C4F">
        <w:t>arg</w:t>
      </w:r>
      <w:proofErr w:type="spellEnd"/>
      <w:r w:rsidRPr="006F4C4F">
        <w:t>&gt;</w:t>
      </w:r>
    </w:p>
    <w:p w14:paraId="09D8EAB0" w14:textId="77777777" w:rsidR="00CA1E70" w:rsidRPr="006F4C4F" w:rsidRDefault="00CA1E70" w:rsidP="00CA1E70">
      <w:r w:rsidRPr="006F4C4F">
        <w:t xml:space="preserve">    &lt;/bean&gt;</w:t>
      </w:r>
    </w:p>
    <w:p w14:paraId="61B0108B" w14:textId="77777777" w:rsidR="00CA1E70" w:rsidRPr="006F4C4F" w:rsidRDefault="00CA1E70" w:rsidP="00CA1E70">
      <w:r w:rsidRPr="006F4C4F">
        <w:t>&lt;/beans&gt;</w:t>
      </w:r>
    </w:p>
    <w:p w14:paraId="3A777D96" w14:textId="77777777" w:rsidR="00CA1E70" w:rsidRDefault="00CA1E70" w:rsidP="00CA1E70">
      <w:r>
        <w:t>//</w:t>
      </w:r>
    </w:p>
    <w:p w14:paraId="1519BC36" w14:textId="77777777" w:rsidR="00CA1E70" w:rsidRDefault="00CA1E70" w:rsidP="00CA1E70"/>
    <w:p w14:paraId="1756197E" w14:textId="77777777" w:rsidR="00CA1E70" w:rsidRDefault="00CA1E70" w:rsidP="00CA1E70"/>
    <w:p w14:paraId="5D1CC140" w14:textId="77777777" w:rsidR="00CA1E70" w:rsidRDefault="00CA1E70" w:rsidP="00CA1E70"/>
    <w:p w14:paraId="332EA338" w14:textId="77777777" w:rsidR="00CA1E70" w:rsidRDefault="00CA1E70" w:rsidP="00CA1E70"/>
    <w:p w14:paraId="1F38758F" w14:textId="77777777" w:rsidR="00CA1E70" w:rsidRDefault="00CA1E70" w:rsidP="00CA1E70">
      <w:r>
        <w:lastRenderedPageBreak/>
        <w:t>///</w:t>
      </w:r>
      <w:proofErr w:type="spellStart"/>
      <w:r>
        <w:t>countrycontroller</w:t>
      </w:r>
      <w:proofErr w:type="spellEnd"/>
    </w:p>
    <w:p w14:paraId="5402BD19" w14:textId="77777777" w:rsidR="00CA1E70" w:rsidRPr="00774585" w:rsidRDefault="00CA1E70" w:rsidP="00CA1E70">
      <w:r w:rsidRPr="00774585">
        <w:t>package com.</w:t>
      </w:r>
      <w:proofErr w:type="gramStart"/>
      <w:r w:rsidRPr="00774585">
        <w:t>example.week4.controller</w:t>
      </w:r>
      <w:proofErr w:type="gramEnd"/>
      <w:r w:rsidRPr="00774585">
        <w:t>;</w:t>
      </w:r>
    </w:p>
    <w:p w14:paraId="081D533C" w14:textId="77777777" w:rsidR="00CA1E70" w:rsidRPr="00774585" w:rsidRDefault="00CA1E70" w:rsidP="00CA1E70"/>
    <w:p w14:paraId="680ECE88" w14:textId="77777777" w:rsidR="00CA1E70" w:rsidRPr="00774585" w:rsidRDefault="00CA1E70" w:rsidP="00CA1E70"/>
    <w:p w14:paraId="1B1617EB" w14:textId="77777777" w:rsidR="00CA1E70" w:rsidRPr="00774585" w:rsidRDefault="00CA1E70" w:rsidP="00CA1E70"/>
    <w:p w14:paraId="39A0440D" w14:textId="77777777" w:rsidR="00CA1E70" w:rsidRPr="00774585" w:rsidRDefault="00CA1E70" w:rsidP="00CA1E70">
      <w:r w:rsidRPr="00774585">
        <w:t xml:space="preserve">import </w:t>
      </w:r>
      <w:proofErr w:type="spellStart"/>
      <w:proofErr w:type="gramStart"/>
      <w:r w:rsidRPr="00774585">
        <w:t>java.util</w:t>
      </w:r>
      <w:proofErr w:type="gramEnd"/>
      <w:r w:rsidRPr="00774585">
        <w:t>.</w:t>
      </w:r>
      <w:proofErr w:type="gramStart"/>
      <w:r w:rsidRPr="00774585">
        <w:t>List</w:t>
      </w:r>
      <w:proofErr w:type="spellEnd"/>
      <w:r w:rsidRPr="00774585">
        <w:t>;</w:t>
      </w:r>
      <w:proofErr w:type="gramEnd"/>
    </w:p>
    <w:p w14:paraId="545F6A9B" w14:textId="77777777" w:rsidR="00CA1E70" w:rsidRPr="00774585" w:rsidRDefault="00CA1E70" w:rsidP="00CA1E70"/>
    <w:p w14:paraId="6B89ABE0" w14:textId="77777777" w:rsidR="00CA1E70" w:rsidRPr="00774585" w:rsidRDefault="00CA1E70" w:rsidP="00CA1E70">
      <w:r w:rsidRPr="00774585">
        <w:t xml:space="preserve">import </w:t>
      </w:r>
      <w:proofErr w:type="spellStart"/>
      <w:proofErr w:type="gramStart"/>
      <w:r w:rsidRPr="00774585">
        <w:t>org.springframework</w:t>
      </w:r>
      <w:proofErr w:type="gramEnd"/>
      <w:r w:rsidRPr="00774585">
        <w:t>.</w:t>
      </w:r>
      <w:proofErr w:type="gramStart"/>
      <w:r w:rsidRPr="00774585">
        <w:t>beans.factory</w:t>
      </w:r>
      <w:proofErr w:type="gramEnd"/>
      <w:r w:rsidRPr="00774585">
        <w:t>.</w:t>
      </w:r>
      <w:proofErr w:type="gramStart"/>
      <w:r w:rsidRPr="00774585">
        <w:t>annotation.Autowired</w:t>
      </w:r>
      <w:proofErr w:type="spellEnd"/>
      <w:proofErr w:type="gramEnd"/>
      <w:r w:rsidRPr="00774585">
        <w:t>;</w:t>
      </w:r>
    </w:p>
    <w:p w14:paraId="1B939BF9" w14:textId="77777777" w:rsidR="00CA1E70" w:rsidRPr="00774585" w:rsidRDefault="00CA1E70" w:rsidP="00CA1E70">
      <w:r w:rsidRPr="00774585">
        <w:t xml:space="preserve">import </w:t>
      </w:r>
      <w:proofErr w:type="spellStart"/>
      <w:proofErr w:type="gramStart"/>
      <w:r w:rsidRPr="00774585">
        <w:t>org.springframework</w:t>
      </w:r>
      <w:proofErr w:type="gramEnd"/>
      <w:r w:rsidRPr="00774585">
        <w:t>.</w:t>
      </w:r>
      <w:proofErr w:type="gramStart"/>
      <w:r w:rsidRPr="00774585">
        <w:t>beans.factory</w:t>
      </w:r>
      <w:proofErr w:type="gramEnd"/>
      <w:r w:rsidRPr="00774585">
        <w:t>.</w:t>
      </w:r>
      <w:proofErr w:type="gramStart"/>
      <w:r w:rsidRPr="00774585">
        <w:t>annotation.Qualifier</w:t>
      </w:r>
      <w:proofErr w:type="spellEnd"/>
      <w:proofErr w:type="gramEnd"/>
      <w:r w:rsidRPr="00774585">
        <w:t>;</w:t>
      </w:r>
    </w:p>
    <w:p w14:paraId="08D37301" w14:textId="77777777" w:rsidR="00CA1E70" w:rsidRPr="00774585" w:rsidRDefault="00CA1E70" w:rsidP="00CA1E70">
      <w:r w:rsidRPr="00774585">
        <w:t xml:space="preserve">import </w:t>
      </w:r>
      <w:proofErr w:type="spellStart"/>
      <w:proofErr w:type="gramStart"/>
      <w:r w:rsidRPr="00774585">
        <w:t>org.springframework.web.bind</w:t>
      </w:r>
      <w:proofErr w:type="gramEnd"/>
      <w:r w:rsidRPr="00774585">
        <w:t>.</w:t>
      </w:r>
      <w:proofErr w:type="gramStart"/>
      <w:r w:rsidRPr="00774585">
        <w:t>annotation</w:t>
      </w:r>
      <w:proofErr w:type="spellEnd"/>
      <w:r w:rsidRPr="00774585">
        <w:t>.*</w:t>
      </w:r>
      <w:proofErr w:type="gramEnd"/>
      <w:r w:rsidRPr="00774585">
        <w:t>;</w:t>
      </w:r>
    </w:p>
    <w:p w14:paraId="32EFB525" w14:textId="77777777" w:rsidR="00CA1E70" w:rsidRPr="00774585" w:rsidRDefault="00CA1E70" w:rsidP="00CA1E70"/>
    <w:p w14:paraId="310526BB" w14:textId="77777777" w:rsidR="00CA1E70" w:rsidRPr="00774585" w:rsidRDefault="00CA1E70" w:rsidP="00CA1E70">
      <w:r w:rsidRPr="00774585">
        <w:t>import com.</w:t>
      </w:r>
      <w:proofErr w:type="gramStart"/>
      <w:r w:rsidRPr="00774585">
        <w:t>example.week4.model</w:t>
      </w:r>
      <w:proofErr w:type="gramEnd"/>
      <w:r w:rsidRPr="00774585">
        <w:t>.</w:t>
      </w:r>
      <w:proofErr w:type="gramStart"/>
      <w:r w:rsidRPr="00774585">
        <w:t>Country;</w:t>
      </w:r>
      <w:proofErr w:type="gramEnd"/>
    </w:p>
    <w:p w14:paraId="2DABA90E" w14:textId="77777777" w:rsidR="00CA1E70" w:rsidRPr="00774585" w:rsidRDefault="00CA1E70" w:rsidP="00CA1E70"/>
    <w:p w14:paraId="2D813EC0" w14:textId="77777777" w:rsidR="00CA1E70" w:rsidRPr="00774585" w:rsidRDefault="00CA1E70" w:rsidP="00CA1E70">
      <w:r w:rsidRPr="00774585">
        <w:rPr>
          <w:i/>
          <w:iCs/>
        </w:rPr>
        <w:t>@RestController</w:t>
      </w:r>
    </w:p>
    <w:p w14:paraId="52511C39" w14:textId="77777777" w:rsidR="00CA1E70" w:rsidRPr="00774585" w:rsidRDefault="00CA1E70" w:rsidP="00CA1E70">
      <w:r w:rsidRPr="00774585">
        <w:t xml:space="preserve">public class </w:t>
      </w:r>
      <w:proofErr w:type="spellStart"/>
      <w:r w:rsidRPr="00774585">
        <w:t>CountryController</w:t>
      </w:r>
      <w:proofErr w:type="spellEnd"/>
      <w:r w:rsidRPr="00774585">
        <w:t xml:space="preserve"> {</w:t>
      </w:r>
    </w:p>
    <w:p w14:paraId="0CB493B2" w14:textId="77777777" w:rsidR="00CA1E70" w:rsidRPr="00774585" w:rsidRDefault="00CA1E70" w:rsidP="00CA1E70"/>
    <w:p w14:paraId="0692D71A" w14:textId="77777777" w:rsidR="00CA1E70" w:rsidRPr="00774585" w:rsidRDefault="00CA1E70" w:rsidP="00CA1E70">
      <w:r w:rsidRPr="00774585">
        <w:t xml:space="preserve">    </w:t>
      </w:r>
      <w:r w:rsidRPr="00774585">
        <w:rPr>
          <w:i/>
          <w:iCs/>
        </w:rPr>
        <w:t>@Autowired</w:t>
      </w:r>
    </w:p>
    <w:p w14:paraId="4A52C634" w14:textId="77777777" w:rsidR="00CA1E70" w:rsidRPr="00774585" w:rsidRDefault="00CA1E70" w:rsidP="00CA1E70">
      <w:r w:rsidRPr="00774585">
        <w:t xml:space="preserve">    </w:t>
      </w:r>
      <w:r w:rsidRPr="00774585">
        <w:rPr>
          <w:i/>
          <w:iCs/>
        </w:rPr>
        <w:t>@Qualifier</w:t>
      </w:r>
      <w:r w:rsidRPr="00774585">
        <w:t xml:space="preserve">("countryList")  </w:t>
      </w:r>
    </w:p>
    <w:p w14:paraId="648A96D9" w14:textId="77777777" w:rsidR="00CA1E70" w:rsidRPr="00774585" w:rsidRDefault="00CA1E70" w:rsidP="00CA1E70">
      <w:r w:rsidRPr="00774585">
        <w:t xml:space="preserve">    private List&lt;Country&gt; </w:t>
      </w:r>
      <w:proofErr w:type="spellStart"/>
      <w:proofErr w:type="gramStart"/>
      <w:r w:rsidRPr="00774585">
        <w:t>countryList</w:t>
      </w:r>
      <w:proofErr w:type="spellEnd"/>
      <w:r w:rsidRPr="00774585">
        <w:t>;</w:t>
      </w:r>
      <w:proofErr w:type="gramEnd"/>
    </w:p>
    <w:p w14:paraId="33C9FA7E" w14:textId="77777777" w:rsidR="00CA1E70" w:rsidRPr="00774585" w:rsidRDefault="00CA1E70" w:rsidP="00CA1E70">
      <w:r w:rsidRPr="00774585">
        <w:t xml:space="preserve">    </w:t>
      </w:r>
      <w:r w:rsidRPr="00774585">
        <w:rPr>
          <w:i/>
          <w:iCs/>
        </w:rPr>
        <w:t>@GetMapping</w:t>
      </w:r>
      <w:r w:rsidRPr="00774585">
        <w:t>("/countries")</w:t>
      </w:r>
    </w:p>
    <w:p w14:paraId="669B90AF" w14:textId="77777777" w:rsidR="00CA1E70" w:rsidRPr="00774585" w:rsidRDefault="00CA1E70" w:rsidP="00CA1E70">
      <w:r w:rsidRPr="00774585">
        <w:t xml:space="preserve">    public List&lt;Country&gt; </w:t>
      </w:r>
      <w:proofErr w:type="spellStart"/>
      <w:proofErr w:type="gramStart"/>
      <w:r w:rsidRPr="00774585">
        <w:t>getAllCountries</w:t>
      </w:r>
      <w:proofErr w:type="spellEnd"/>
      <w:r w:rsidRPr="00774585">
        <w:t>(</w:t>
      </w:r>
      <w:proofErr w:type="gramEnd"/>
      <w:r w:rsidRPr="00774585">
        <w:t>) {</w:t>
      </w:r>
    </w:p>
    <w:p w14:paraId="790A6C67" w14:textId="77777777" w:rsidR="00CA1E70" w:rsidRPr="00774585" w:rsidRDefault="00CA1E70" w:rsidP="00CA1E70">
      <w:r w:rsidRPr="00774585">
        <w:t xml:space="preserve">        </w:t>
      </w:r>
      <w:proofErr w:type="gramStart"/>
      <w:r w:rsidRPr="00774585">
        <w:t xml:space="preserve">return  </w:t>
      </w:r>
      <w:proofErr w:type="spellStart"/>
      <w:r w:rsidRPr="00774585">
        <w:t>countryList</w:t>
      </w:r>
      <w:proofErr w:type="spellEnd"/>
      <w:proofErr w:type="gramEnd"/>
      <w:r w:rsidRPr="00774585">
        <w:t>;</w:t>
      </w:r>
    </w:p>
    <w:p w14:paraId="1FED9BAA" w14:textId="77777777" w:rsidR="00CA1E70" w:rsidRPr="00774585" w:rsidRDefault="00CA1E70" w:rsidP="00CA1E70">
      <w:r w:rsidRPr="00774585">
        <w:t xml:space="preserve">    }</w:t>
      </w:r>
    </w:p>
    <w:p w14:paraId="79798020" w14:textId="77777777" w:rsidR="00CA1E70" w:rsidRPr="00774585" w:rsidRDefault="00CA1E70" w:rsidP="00CA1E70">
      <w:r w:rsidRPr="00774585">
        <w:t>}</w:t>
      </w:r>
    </w:p>
    <w:p w14:paraId="453554BE" w14:textId="77777777" w:rsidR="00CA1E70" w:rsidRDefault="00CA1E70" w:rsidP="00CA1E70"/>
    <w:p w14:paraId="2A00E673" w14:textId="77777777" w:rsidR="00CA1E70" w:rsidRDefault="00CA1E70" w:rsidP="00CA1E70">
      <w:r w:rsidRPr="006F4C4F">
        <w:rPr>
          <w:noProof/>
        </w:rPr>
        <w:lastRenderedPageBreak/>
        <w:drawing>
          <wp:inline distT="0" distB="0" distL="0" distR="0" wp14:anchorId="467FF208" wp14:editId="6177AC8B">
            <wp:extent cx="5731510" cy="3590925"/>
            <wp:effectExtent l="0" t="0" r="2540" b="9525"/>
            <wp:docPr id="1159466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663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30E" w14:textId="77777777" w:rsidR="00CA1E70" w:rsidRDefault="00CA1E70" w:rsidP="00CA1E70"/>
    <w:p w14:paraId="283772A7" w14:textId="77777777" w:rsidR="00CA1E70" w:rsidRDefault="00CA1E70" w:rsidP="00CA1E70"/>
    <w:p w14:paraId="6DF1C39D" w14:textId="77777777" w:rsidR="00CA1E70" w:rsidRDefault="00CA1E70"/>
    <w:sectPr w:rsidR="00CA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70"/>
    <w:rsid w:val="002646FD"/>
    <w:rsid w:val="00C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DA1D"/>
  <w15:chartTrackingRefBased/>
  <w15:docId w15:val="{B6548738-2A4E-4CDA-8321-8F4B3EB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70"/>
  </w:style>
  <w:style w:type="paragraph" w:styleId="Heading1">
    <w:name w:val="heading 1"/>
    <w:basedOn w:val="Normal"/>
    <w:next w:val="Normal"/>
    <w:link w:val="Heading1Char"/>
    <w:uiPriority w:val="9"/>
    <w:qFormat/>
    <w:rsid w:val="00CA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2025-07-11T04:15:00Z</dcterms:created>
  <dcterms:modified xsi:type="dcterms:W3CDTF">2025-07-11T04:17:00Z</dcterms:modified>
</cp:coreProperties>
</file>