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5A7E1" w14:textId="77777777" w:rsidR="00516B78" w:rsidRPr="00516B78" w:rsidRDefault="00516B78" w:rsidP="00516B78">
      <w:r w:rsidRPr="00516B78">
        <w:t xml:space="preserve">Ethereum is a decentralized, </w:t>
      </w:r>
      <w:proofErr w:type="gramStart"/>
      <w:r w:rsidRPr="00516B78">
        <w:t>open-source</w:t>
      </w:r>
      <w:proofErr w:type="gramEnd"/>
      <w:r w:rsidRPr="00516B78">
        <w:t xml:space="preserve"> blockchain platform that enables developers to build and deploy smart contracts and decentralized applications (</w:t>
      </w:r>
      <w:proofErr w:type="spellStart"/>
      <w:r w:rsidRPr="00516B78">
        <w:t>DApps</w:t>
      </w:r>
      <w:proofErr w:type="spellEnd"/>
      <w:r w:rsidRPr="00516B78">
        <w:t>).</w:t>
      </w:r>
      <w:r w:rsidRPr="00516B78">
        <w:br/>
        <w:t>It uses the Ethereum Virtual Machine (EVM) for executing code and Ether (ETH) as its native cryptocurrency to pay for transaction fees and computation.</w:t>
      </w:r>
    </w:p>
    <w:p w14:paraId="6F8C3633" w14:textId="77777777" w:rsidR="00516B78" w:rsidRPr="00516B78" w:rsidRDefault="00516B78" w:rsidP="00516B78">
      <w:pPr>
        <w:rPr>
          <w:b/>
          <w:bCs/>
        </w:rPr>
      </w:pPr>
      <w:r w:rsidRPr="00516B78">
        <w:rPr>
          <w:b/>
          <w:bCs/>
        </w:rPr>
        <w:t>The Ethereum Network</w:t>
      </w:r>
    </w:p>
    <w:p w14:paraId="59B47842" w14:textId="32407252" w:rsidR="00516B78" w:rsidRPr="00516B78" w:rsidRDefault="00516B78" w:rsidP="00516B78">
      <w:r w:rsidRPr="00516B78">
        <w:t xml:space="preserve">Ethereum network is a </w:t>
      </w:r>
      <w:r w:rsidRPr="00516B78">
        <w:rPr>
          <w:b/>
          <w:bCs/>
        </w:rPr>
        <w:t>peer-to-peer (P2P)</w:t>
      </w:r>
      <w:r w:rsidRPr="00516B78">
        <w:t xml:space="preserve"> network.</w:t>
      </w:r>
      <w:r w:rsidRPr="00516B78">
        <w:br/>
        <w:t>In this network, nodes participate to maintain the blockchain and take part in the consensus mechanism.</w:t>
      </w:r>
      <w:r w:rsidRPr="00516B78">
        <w:br/>
        <w:t>The Ethereum network ensures that all nodes have the same copy of data and remain synchronized.</w:t>
      </w:r>
      <w:r w:rsidRPr="00516B78">
        <w:br/>
        <w:t xml:space="preserve">Based on requirements and usage, the Ethereum network is divided into three main types: </w:t>
      </w:r>
      <w:proofErr w:type="spellStart"/>
      <w:r w:rsidRPr="00516B78">
        <w:rPr>
          <w:b/>
          <w:bCs/>
        </w:rPr>
        <w:t>Mainnet</w:t>
      </w:r>
      <w:proofErr w:type="spellEnd"/>
      <w:r w:rsidRPr="00516B78">
        <w:rPr>
          <w:b/>
          <w:bCs/>
        </w:rPr>
        <w:t xml:space="preserve">, </w:t>
      </w:r>
      <w:proofErr w:type="spellStart"/>
      <w:r w:rsidRPr="00516B78">
        <w:rPr>
          <w:b/>
          <w:bCs/>
        </w:rPr>
        <w:t>Testnet</w:t>
      </w:r>
      <w:proofErr w:type="spellEnd"/>
      <w:r w:rsidRPr="00516B78">
        <w:rPr>
          <w:b/>
          <w:bCs/>
        </w:rPr>
        <w:t>, and Private Net.</w:t>
      </w:r>
    </w:p>
    <w:p w14:paraId="7B7653CA" w14:textId="77777777" w:rsidR="00516B78" w:rsidRPr="00516B78" w:rsidRDefault="00000000" w:rsidP="00516B78">
      <w:r>
        <w:pict w14:anchorId="5AA727F3">
          <v:rect id="_x0000_i1025" style="width:0;height:1.5pt" o:hralign="center" o:hrstd="t" o:hr="t" fillcolor="#a0a0a0" stroked="f"/>
        </w:pict>
      </w:r>
    </w:p>
    <w:p w14:paraId="05796818" w14:textId="77777777" w:rsidR="00516B78" w:rsidRPr="00516B78" w:rsidRDefault="00516B78" w:rsidP="00516B78">
      <w:pPr>
        <w:rPr>
          <w:b/>
          <w:bCs/>
        </w:rPr>
      </w:pPr>
      <w:r w:rsidRPr="00516B78">
        <w:rPr>
          <w:b/>
          <w:bCs/>
        </w:rPr>
        <w:t xml:space="preserve">1. </w:t>
      </w:r>
      <w:proofErr w:type="spellStart"/>
      <w:r w:rsidRPr="00516B78">
        <w:rPr>
          <w:b/>
          <w:bCs/>
        </w:rPr>
        <w:t>Mainnet</w:t>
      </w:r>
      <w:proofErr w:type="spellEnd"/>
    </w:p>
    <w:p w14:paraId="1D9B1000" w14:textId="580BE2B3" w:rsidR="00516B78" w:rsidRPr="00516B78" w:rsidRDefault="00516B78" w:rsidP="000D548B">
      <w:pPr>
        <w:ind w:left="48"/>
      </w:pPr>
      <w:proofErr w:type="spellStart"/>
      <w:r w:rsidRPr="00516B78">
        <w:t>Mainnet</w:t>
      </w:r>
      <w:proofErr w:type="spellEnd"/>
      <w:r w:rsidRPr="00516B78">
        <w:t xml:space="preserve"> is the </w:t>
      </w:r>
      <w:r w:rsidRPr="000D548B">
        <w:rPr>
          <w:b/>
          <w:bCs/>
        </w:rPr>
        <w:t>current live and production network</w:t>
      </w:r>
      <w:r w:rsidRPr="00516B78">
        <w:t xml:space="preserve"> of Ethereum.</w:t>
      </w:r>
      <w:r w:rsidRPr="00516B78">
        <w:br/>
      </w:r>
      <w:r w:rsidR="000D548B">
        <w:t xml:space="preserve"> </w:t>
      </w:r>
      <w:r w:rsidRPr="00516B78">
        <w:t xml:space="preserve">All real transactions and smart contracts are executed on the </w:t>
      </w:r>
      <w:proofErr w:type="spellStart"/>
      <w:r w:rsidRPr="00516B78">
        <w:t>Mainnet</w:t>
      </w:r>
      <w:proofErr w:type="spellEnd"/>
      <w:r w:rsidRPr="00516B78">
        <w:t>.</w:t>
      </w:r>
      <w:r w:rsidRPr="00516B78">
        <w:br/>
      </w:r>
      <w:r w:rsidR="000D548B">
        <w:t xml:space="preserve"> </w:t>
      </w:r>
      <w:r w:rsidRPr="00516B78">
        <w:t>It is the network where actual Ether (ETH) has real monetary value.</w:t>
      </w:r>
      <w:r w:rsidRPr="00516B78">
        <w:br/>
      </w:r>
      <w:r w:rsidR="000D548B">
        <w:t xml:space="preserve"> </w:t>
      </w:r>
      <w:r w:rsidRPr="00516B78">
        <w:t xml:space="preserve">The current version of </w:t>
      </w:r>
      <w:proofErr w:type="spellStart"/>
      <w:r w:rsidRPr="00516B78">
        <w:t>Mainnet</w:t>
      </w:r>
      <w:proofErr w:type="spellEnd"/>
      <w:r w:rsidRPr="00516B78">
        <w:t xml:space="preserve"> is called </w:t>
      </w:r>
      <w:r w:rsidRPr="000D548B">
        <w:rPr>
          <w:b/>
          <w:bCs/>
        </w:rPr>
        <w:t>Byzantium (Metropolis)</w:t>
      </w:r>
      <w:r w:rsidRPr="00516B78">
        <w:t>.</w:t>
      </w:r>
      <w:r w:rsidRPr="00516B78">
        <w:br/>
      </w:r>
      <w:r w:rsidR="000D548B">
        <w:t xml:space="preserve"> </w:t>
      </w:r>
      <w:r w:rsidRPr="00516B78">
        <w:t xml:space="preserve">The </w:t>
      </w:r>
      <w:r w:rsidRPr="000D548B">
        <w:rPr>
          <w:b/>
          <w:bCs/>
        </w:rPr>
        <w:t>Chain ID</w:t>
      </w:r>
      <w:r w:rsidRPr="00516B78">
        <w:t xml:space="preserve"> of the Ethereum </w:t>
      </w:r>
      <w:proofErr w:type="spellStart"/>
      <w:r w:rsidRPr="00516B78">
        <w:t>Mainnet</w:t>
      </w:r>
      <w:proofErr w:type="spellEnd"/>
      <w:r w:rsidRPr="00516B78">
        <w:t xml:space="preserve"> is </w:t>
      </w:r>
      <w:r w:rsidRPr="000D548B">
        <w:rPr>
          <w:b/>
          <w:bCs/>
        </w:rPr>
        <w:t>1</w:t>
      </w:r>
      <w:r w:rsidRPr="00516B78">
        <w:t>.</w:t>
      </w:r>
      <w:r w:rsidRPr="00516B78">
        <w:br/>
      </w:r>
      <w:r w:rsidR="000D548B">
        <w:t xml:space="preserve"> </w:t>
      </w:r>
      <w:r w:rsidRPr="00516B78">
        <w:t xml:space="preserve">Chain ID is used to </w:t>
      </w:r>
      <w:r w:rsidRPr="000D548B">
        <w:rPr>
          <w:b/>
          <w:bCs/>
        </w:rPr>
        <w:t>uniquely identify the network</w:t>
      </w:r>
      <w:r w:rsidRPr="00516B78">
        <w:t xml:space="preserve"> and avoid replay attacks between different networks.</w:t>
      </w:r>
      <w:r w:rsidRPr="00516B78">
        <w:br/>
      </w:r>
      <w:r w:rsidR="000D548B">
        <w:t xml:space="preserve"> </w:t>
      </w:r>
      <w:r w:rsidRPr="00516B78">
        <w:t xml:space="preserve">A </w:t>
      </w:r>
      <w:r w:rsidRPr="000D548B">
        <w:rPr>
          <w:b/>
          <w:bCs/>
        </w:rPr>
        <w:t>Block Explorer</w:t>
      </w:r>
      <w:r w:rsidRPr="00516B78">
        <w:t xml:space="preserve"> for Ethereum is available at </w:t>
      </w:r>
      <w:hyperlink r:id="rId5" w:tgtFrame="_new" w:history="1">
        <w:r w:rsidRPr="000D548B">
          <w:rPr>
            <w:rStyle w:val="Hyperlink"/>
            <w:b/>
            <w:bCs/>
          </w:rPr>
          <w:t>https://etherscan.io</w:t>
        </w:r>
      </w:hyperlink>
      <w:r w:rsidRPr="00516B78">
        <w:t>.</w:t>
      </w:r>
      <w:r w:rsidRPr="00516B78">
        <w:br/>
      </w:r>
      <w:r w:rsidR="000D548B">
        <w:t xml:space="preserve"> </w:t>
      </w:r>
      <w:proofErr w:type="spellStart"/>
      <w:r w:rsidRPr="00516B78">
        <w:t>Etherscan</w:t>
      </w:r>
      <w:proofErr w:type="spellEnd"/>
      <w:r w:rsidRPr="00516B78">
        <w:t xml:space="preserve"> allows users to view detailed information about </w:t>
      </w:r>
      <w:r w:rsidRPr="000D548B">
        <w:rPr>
          <w:b/>
          <w:bCs/>
        </w:rPr>
        <w:t>blocks, transactions, and other metrics</w:t>
      </w:r>
      <w:r w:rsidRPr="00516B78">
        <w:t xml:space="preserve"> on the blockchain.</w:t>
      </w:r>
      <w:r w:rsidRPr="00516B78">
        <w:br/>
      </w:r>
      <w:r w:rsidR="000D548B">
        <w:t xml:space="preserve"> </w:t>
      </w:r>
      <w:r w:rsidRPr="00516B78">
        <w:t xml:space="preserve">Thus, </w:t>
      </w:r>
      <w:proofErr w:type="spellStart"/>
      <w:r w:rsidRPr="00516B78">
        <w:t>Mainnet</w:t>
      </w:r>
      <w:proofErr w:type="spellEnd"/>
      <w:r w:rsidRPr="00516B78">
        <w:t xml:space="preserve"> is the live environment where all production-level smart contracts are deployed.</w:t>
      </w:r>
    </w:p>
    <w:p w14:paraId="6BAD4BB0" w14:textId="77777777" w:rsidR="000D548B" w:rsidRPr="000D548B" w:rsidRDefault="000D548B" w:rsidP="000D548B">
      <w:pPr>
        <w:rPr>
          <w:b/>
          <w:bCs/>
        </w:rPr>
      </w:pPr>
      <w:r w:rsidRPr="000D548B">
        <w:rPr>
          <w:b/>
          <w:bCs/>
        </w:rPr>
        <w:t xml:space="preserve">2. </w:t>
      </w:r>
      <w:proofErr w:type="spellStart"/>
      <w:r w:rsidRPr="000D548B">
        <w:rPr>
          <w:b/>
          <w:bCs/>
        </w:rPr>
        <w:t>Testnet</w:t>
      </w:r>
      <w:proofErr w:type="spellEnd"/>
    </w:p>
    <w:p w14:paraId="723D891C" w14:textId="77777777" w:rsidR="000D548B" w:rsidRPr="000D548B" w:rsidRDefault="000D548B" w:rsidP="000D548B">
      <w:proofErr w:type="spellStart"/>
      <w:r w:rsidRPr="000D548B">
        <w:t>Testnet</w:t>
      </w:r>
      <w:proofErr w:type="spellEnd"/>
      <w:r w:rsidRPr="000D548B">
        <w:t xml:space="preserve"> is also known as </w:t>
      </w:r>
      <w:proofErr w:type="spellStart"/>
      <w:r w:rsidRPr="000D548B">
        <w:rPr>
          <w:b/>
          <w:bCs/>
        </w:rPr>
        <w:t>Ropsten</w:t>
      </w:r>
      <w:proofErr w:type="spellEnd"/>
      <w:r w:rsidRPr="000D548B">
        <w:t xml:space="preserve">, which is the widely used </w:t>
      </w:r>
      <w:r w:rsidRPr="000D548B">
        <w:rPr>
          <w:b/>
          <w:bCs/>
        </w:rPr>
        <w:t>test network</w:t>
      </w:r>
      <w:r w:rsidRPr="000D548B">
        <w:t xml:space="preserve"> for the Ethereum blockchain.</w:t>
      </w:r>
      <w:r w:rsidRPr="000D548B">
        <w:br/>
        <w:t xml:space="preserve">It is used for </w:t>
      </w:r>
      <w:r w:rsidRPr="000D548B">
        <w:rPr>
          <w:b/>
          <w:bCs/>
        </w:rPr>
        <w:t xml:space="preserve">testing smart contracts and </w:t>
      </w:r>
      <w:proofErr w:type="spellStart"/>
      <w:r w:rsidRPr="000D548B">
        <w:rPr>
          <w:b/>
          <w:bCs/>
        </w:rPr>
        <w:t>DApps</w:t>
      </w:r>
      <w:proofErr w:type="spellEnd"/>
      <w:r w:rsidRPr="000D548B">
        <w:t xml:space="preserve"> before deploying them on the </w:t>
      </w:r>
      <w:proofErr w:type="spellStart"/>
      <w:r w:rsidRPr="000D548B">
        <w:t>Mainnet</w:t>
      </w:r>
      <w:proofErr w:type="spellEnd"/>
      <w:r w:rsidRPr="000D548B">
        <w:t>.</w:t>
      </w:r>
      <w:r w:rsidRPr="000D548B">
        <w:br/>
        <w:t xml:space="preserve">Since </w:t>
      </w:r>
      <w:proofErr w:type="spellStart"/>
      <w:r w:rsidRPr="000D548B">
        <w:t>Testnet</w:t>
      </w:r>
      <w:proofErr w:type="spellEnd"/>
      <w:r w:rsidRPr="000D548B">
        <w:t xml:space="preserve"> uses </w:t>
      </w:r>
      <w:r w:rsidRPr="000D548B">
        <w:rPr>
          <w:b/>
          <w:bCs/>
        </w:rPr>
        <w:t>test Ether</w:t>
      </w:r>
      <w:r w:rsidRPr="000D548B">
        <w:t>, developers can experiment without using real money.</w:t>
      </w:r>
      <w:r w:rsidRPr="000D548B">
        <w:br/>
        <w:t xml:space="preserve">This network helps in </w:t>
      </w:r>
      <w:r w:rsidRPr="000D548B">
        <w:rPr>
          <w:b/>
          <w:bCs/>
        </w:rPr>
        <w:t>research, experimentation, and debugging</w:t>
      </w:r>
      <w:r w:rsidRPr="000D548B">
        <w:t xml:space="preserve"> of blockchain applications.</w:t>
      </w:r>
      <w:r w:rsidRPr="000D548B">
        <w:br/>
        <w:t xml:space="preserve">The </w:t>
      </w:r>
      <w:r w:rsidRPr="000D548B">
        <w:rPr>
          <w:b/>
          <w:bCs/>
        </w:rPr>
        <w:t xml:space="preserve">main </w:t>
      </w:r>
      <w:proofErr w:type="spellStart"/>
      <w:r w:rsidRPr="000D548B">
        <w:rPr>
          <w:b/>
          <w:bCs/>
        </w:rPr>
        <w:t>Testnet</w:t>
      </w:r>
      <w:proofErr w:type="spellEnd"/>
      <w:r w:rsidRPr="000D548B">
        <w:t xml:space="preserve"> is called </w:t>
      </w:r>
      <w:proofErr w:type="spellStart"/>
      <w:r w:rsidRPr="000D548B">
        <w:rPr>
          <w:b/>
          <w:bCs/>
        </w:rPr>
        <w:t>Ropsten</w:t>
      </w:r>
      <w:proofErr w:type="spellEnd"/>
      <w:r w:rsidRPr="000D548B">
        <w:t>, and it contains all the features of other smaller test networks.</w:t>
      </w:r>
      <w:r w:rsidRPr="000D548B">
        <w:br/>
        <w:t xml:space="preserve">Other popular </w:t>
      </w:r>
      <w:proofErr w:type="spellStart"/>
      <w:r w:rsidRPr="000D548B">
        <w:t>Testnets</w:t>
      </w:r>
      <w:proofErr w:type="spellEnd"/>
      <w:r w:rsidRPr="000D548B">
        <w:t xml:space="preserve"> include </w:t>
      </w:r>
      <w:r w:rsidRPr="000D548B">
        <w:rPr>
          <w:b/>
          <w:bCs/>
        </w:rPr>
        <w:t>Kovan</w:t>
      </w:r>
      <w:r w:rsidRPr="000D548B">
        <w:t xml:space="preserve"> and </w:t>
      </w:r>
      <w:proofErr w:type="spellStart"/>
      <w:r w:rsidRPr="000D548B">
        <w:rPr>
          <w:b/>
          <w:bCs/>
        </w:rPr>
        <w:t>Rinkeby</w:t>
      </w:r>
      <w:proofErr w:type="spellEnd"/>
      <w:r w:rsidRPr="000D548B">
        <w:t xml:space="preserve">, which were created for testing </w:t>
      </w:r>
      <w:r w:rsidRPr="000D548B">
        <w:rPr>
          <w:b/>
          <w:bCs/>
        </w:rPr>
        <w:lastRenderedPageBreak/>
        <w:t>Byzantium releases</w:t>
      </w:r>
      <w:r w:rsidRPr="000D548B">
        <w:t>.</w:t>
      </w:r>
      <w:r w:rsidRPr="000D548B">
        <w:br/>
        <w:t xml:space="preserve">All the improvements and features from Kovan and </w:t>
      </w:r>
      <w:proofErr w:type="spellStart"/>
      <w:r w:rsidRPr="000D548B">
        <w:t>Rinkeby</w:t>
      </w:r>
      <w:proofErr w:type="spellEnd"/>
      <w:r w:rsidRPr="000D548B">
        <w:t xml:space="preserve"> have now been merged into </w:t>
      </w:r>
      <w:proofErr w:type="spellStart"/>
      <w:r w:rsidRPr="000D548B">
        <w:rPr>
          <w:b/>
          <w:bCs/>
        </w:rPr>
        <w:t>Ropsten</w:t>
      </w:r>
      <w:proofErr w:type="spellEnd"/>
      <w:r w:rsidRPr="000D548B">
        <w:t>.</w:t>
      </w:r>
      <w:r w:rsidRPr="000D548B">
        <w:br/>
        <w:t xml:space="preserve">Hence, the </w:t>
      </w:r>
      <w:proofErr w:type="spellStart"/>
      <w:r w:rsidRPr="000D548B">
        <w:t>Ropsten</w:t>
      </w:r>
      <w:proofErr w:type="spellEnd"/>
      <w:r w:rsidRPr="000D548B">
        <w:t xml:space="preserve"> </w:t>
      </w:r>
      <w:proofErr w:type="spellStart"/>
      <w:r w:rsidRPr="000D548B">
        <w:t>Testnet</w:t>
      </w:r>
      <w:proofErr w:type="spellEnd"/>
      <w:r w:rsidRPr="000D548B">
        <w:t xml:space="preserve"> now includes all the properties and functionalities of Kovan and </w:t>
      </w:r>
      <w:proofErr w:type="spellStart"/>
      <w:r w:rsidRPr="000D548B">
        <w:t>Rinkeby</w:t>
      </w:r>
      <w:proofErr w:type="spellEnd"/>
      <w:r w:rsidRPr="000D548B">
        <w:t>.</w:t>
      </w:r>
      <w:r w:rsidRPr="000D548B">
        <w:br/>
        <w:t xml:space="preserve">The </w:t>
      </w:r>
      <w:r w:rsidRPr="000D548B">
        <w:rPr>
          <w:b/>
          <w:bCs/>
        </w:rPr>
        <w:t>Chain ID</w:t>
      </w:r>
      <w:r w:rsidRPr="000D548B">
        <w:t xml:space="preserve"> of </w:t>
      </w:r>
      <w:proofErr w:type="spellStart"/>
      <w:r w:rsidRPr="000D548B">
        <w:t>Ropsten</w:t>
      </w:r>
      <w:proofErr w:type="spellEnd"/>
      <w:r w:rsidRPr="000D548B">
        <w:t xml:space="preserve"> is </w:t>
      </w:r>
      <w:r w:rsidRPr="000D548B">
        <w:rPr>
          <w:b/>
          <w:bCs/>
        </w:rPr>
        <w:t>3</w:t>
      </w:r>
      <w:r w:rsidRPr="000D548B">
        <w:t xml:space="preserve">, </w:t>
      </w:r>
      <w:proofErr w:type="spellStart"/>
      <w:r w:rsidRPr="000D548B">
        <w:t>Rinkeby</w:t>
      </w:r>
      <w:proofErr w:type="spellEnd"/>
      <w:r w:rsidRPr="000D548B">
        <w:t xml:space="preserve"> is </w:t>
      </w:r>
      <w:r w:rsidRPr="000D548B">
        <w:rPr>
          <w:b/>
          <w:bCs/>
        </w:rPr>
        <w:t>4</w:t>
      </w:r>
      <w:r w:rsidRPr="000D548B">
        <w:t xml:space="preserve">, and Kovan is </w:t>
      </w:r>
      <w:r w:rsidRPr="000D548B">
        <w:rPr>
          <w:b/>
          <w:bCs/>
        </w:rPr>
        <w:t>42</w:t>
      </w:r>
      <w:r w:rsidRPr="000D548B">
        <w:t>.</w:t>
      </w:r>
      <w:r w:rsidRPr="000D548B">
        <w:br/>
      </w:r>
      <w:proofErr w:type="spellStart"/>
      <w:r w:rsidRPr="000D548B">
        <w:t>Testnets</w:t>
      </w:r>
      <w:proofErr w:type="spellEnd"/>
      <w:r w:rsidRPr="000D548B">
        <w:t xml:space="preserve"> are mainly used by developers for </w:t>
      </w:r>
      <w:r w:rsidRPr="000D548B">
        <w:rPr>
          <w:b/>
          <w:bCs/>
        </w:rPr>
        <w:t>safe contract deployment and testing</w:t>
      </w:r>
      <w:r w:rsidRPr="000D548B">
        <w:t xml:space="preserve"> before moving to the </w:t>
      </w:r>
      <w:proofErr w:type="spellStart"/>
      <w:r w:rsidRPr="000D548B">
        <w:t>Mainnet</w:t>
      </w:r>
      <w:proofErr w:type="spellEnd"/>
      <w:r w:rsidRPr="000D548B">
        <w:t>.</w:t>
      </w:r>
    </w:p>
    <w:p w14:paraId="7A21A001" w14:textId="77777777" w:rsidR="000D548B" w:rsidRPr="000D548B" w:rsidRDefault="000D548B" w:rsidP="000D548B">
      <w:pPr>
        <w:rPr>
          <w:b/>
          <w:bCs/>
        </w:rPr>
      </w:pPr>
      <w:r w:rsidRPr="000D548B">
        <w:rPr>
          <w:b/>
          <w:bCs/>
        </w:rPr>
        <w:t>Private Net</w:t>
      </w:r>
    </w:p>
    <w:p w14:paraId="770440DE" w14:textId="77777777" w:rsidR="000D548B" w:rsidRPr="000D548B" w:rsidRDefault="000D548B" w:rsidP="000D548B">
      <w:r w:rsidRPr="000D548B">
        <w:t xml:space="preserve">A </w:t>
      </w:r>
      <w:r w:rsidRPr="000D548B">
        <w:rPr>
          <w:b/>
          <w:bCs/>
        </w:rPr>
        <w:t>Private Net</w:t>
      </w:r>
      <w:r w:rsidRPr="000D548B">
        <w:t xml:space="preserve"> is a </w:t>
      </w:r>
      <w:r w:rsidRPr="000D548B">
        <w:rPr>
          <w:b/>
          <w:bCs/>
        </w:rPr>
        <w:t>custom Ethereum network</w:t>
      </w:r>
      <w:r w:rsidRPr="000D548B">
        <w:t xml:space="preserve"> created by generating a new </w:t>
      </w:r>
      <w:r w:rsidRPr="000D548B">
        <w:rPr>
          <w:b/>
          <w:bCs/>
        </w:rPr>
        <w:t>genesis block</w:t>
      </w:r>
      <w:r w:rsidRPr="000D548B">
        <w:t>.</w:t>
      </w:r>
      <w:r w:rsidRPr="000D548B">
        <w:br/>
        <w:t xml:space="preserve">It is not connected to the public </w:t>
      </w:r>
      <w:proofErr w:type="spellStart"/>
      <w:r w:rsidRPr="000D548B">
        <w:t>Mainnet</w:t>
      </w:r>
      <w:proofErr w:type="spellEnd"/>
      <w:r w:rsidRPr="000D548B">
        <w:t xml:space="preserve"> or </w:t>
      </w:r>
      <w:proofErr w:type="spellStart"/>
      <w:r w:rsidRPr="000D548B">
        <w:t>Testnet</w:t>
      </w:r>
      <w:proofErr w:type="spellEnd"/>
      <w:r w:rsidRPr="000D548B">
        <w:t>.</w:t>
      </w:r>
      <w:r w:rsidRPr="000D548B">
        <w:br/>
        <w:t xml:space="preserve">This type of network is used when a </w:t>
      </w:r>
      <w:r w:rsidRPr="000D548B">
        <w:rPr>
          <w:b/>
          <w:bCs/>
        </w:rPr>
        <w:t>private group of organizations or individuals</w:t>
      </w:r>
      <w:r w:rsidRPr="000D548B">
        <w:t xml:space="preserve"> wants to run their own blockchain.</w:t>
      </w:r>
      <w:r w:rsidRPr="000D548B">
        <w:br/>
        <w:t xml:space="preserve">Private networks are generally used in </w:t>
      </w:r>
      <w:r w:rsidRPr="000D548B">
        <w:rPr>
          <w:b/>
          <w:bCs/>
        </w:rPr>
        <w:t>enterprise blockchain solutions</w:t>
      </w:r>
      <w:r w:rsidRPr="000D548B">
        <w:t xml:space="preserve"> or </w:t>
      </w:r>
      <w:r w:rsidRPr="000D548B">
        <w:rPr>
          <w:b/>
          <w:bCs/>
        </w:rPr>
        <w:t>research projects</w:t>
      </w:r>
      <w:r w:rsidRPr="000D548B">
        <w:t>.</w:t>
      </w:r>
      <w:r w:rsidRPr="000D548B">
        <w:br/>
        <w:t xml:space="preserve">It allows </w:t>
      </w:r>
      <w:r w:rsidRPr="000D548B">
        <w:rPr>
          <w:b/>
          <w:bCs/>
        </w:rPr>
        <w:t>permissioned access</w:t>
      </w:r>
      <w:r w:rsidRPr="000D548B">
        <w:t>, meaning only authorized participants can join and validate transactions.</w:t>
      </w:r>
      <w:r w:rsidRPr="000D548B">
        <w:br/>
        <w:t xml:space="preserve">Private nets are also useful for </w:t>
      </w:r>
      <w:r w:rsidRPr="000D548B">
        <w:rPr>
          <w:b/>
          <w:bCs/>
        </w:rPr>
        <w:t>testing and development in isolated environments</w:t>
      </w:r>
      <w:r w:rsidRPr="000D548B">
        <w:t>.</w:t>
      </w:r>
      <w:r w:rsidRPr="000D548B">
        <w:br/>
        <w:t>Thus, a Private Net gives full control over configuration, consensus rules, and participants.</w:t>
      </w:r>
    </w:p>
    <w:p w14:paraId="79398440" w14:textId="77777777" w:rsidR="000D548B" w:rsidRPr="000D548B" w:rsidRDefault="00000000" w:rsidP="000D548B">
      <w:r>
        <w:pict w14:anchorId="03DA7D19">
          <v:rect id="_x0000_i1026" style="width:0;height:1.5pt" o:hralign="center" o:hrstd="t" o:hr="t" fillcolor="#a0a0a0" stroked="f"/>
        </w:pict>
      </w:r>
    </w:p>
    <w:p w14:paraId="2E9371FA" w14:textId="77777777" w:rsidR="000D548B" w:rsidRPr="000D548B" w:rsidRDefault="000D548B" w:rsidP="000D548B">
      <w:pPr>
        <w:rPr>
          <w:b/>
          <w:bCs/>
        </w:rPr>
      </w:pPr>
      <w:r w:rsidRPr="000D548B">
        <w:rPr>
          <w:b/>
          <w:bCs/>
        </w:rPr>
        <w:t>4. Network IDs / Chain IDs</w:t>
      </w:r>
    </w:p>
    <w:p w14:paraId="69885EDB" w14:textId="77777777" w:rsidR="000D548B" w:rsidRPr="000D548B" w:rsidRDefault="000D548B" w:rsidP="000D548B">
      <w:r w:rsidRPr="000D548B">
        <w:t xml:space="preserve">Each Ethereum network has a </w:t>
      </w:r>
      <w:r w:rsidRPr="000D548B">
        <w:rPr>
          <w:b/>
          <w:bCs/>
        </w:rPr>
        <w:t>unique Network ID or Chain ID</w:t>
      </w:r>
      <w:r w:rsidRPr="000D548B">
        <w:t xml:space="preserve"> used by Ethereum clients to identify the network.</w:t>
      </w:r>
      <w:r w:rsidRPr="000D548B">
        <w:br/>
        <w:t xml:space="preserve">These IDs prevent </w:t>
      </w:r>
      <w:r w:rsidRPr="000D548B">
        <w:rPr>
          <w:b/>
          <w:bCs/>
        </w:rPr>
        <w:t>transaction replay</w:t>
      </w:r>
      <w:r w:rsidRPr="000D548B">
        <w:t xml:space="preserve"> between different networks.</w:t>
      </w:r>
      <w:r w:rsidRPr="000D548B">
        <w:br/>
        <w:t>Below is the list of commonly used Ethereum network IDs: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2415"/>
      </w:tblGrid>
      <w:tr w:rsidR="000D548B" w:rsidRPr="000D548B" w14:paraId="42131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BEC00" w14:textId="77777777" w:rsidR="000D548B" w:rsidRPr="000D548B" w:rsidRDefault="000D548B" w:rsidP="000D548B">
            <w:pPr>
              <w:rPr>
                <w:b/>
                <w:bCs/>
              </w:rPr>
            </w:pPr>
            <w:r w:rsidRPr="000D548B">
              <w:rPr>
                <w:b/>
                <w:bCs/>
              </w:rPr>
              <w:t>Network Name</w:t>
            </w:r>
          </w:p>
        </w:tc>
        <w:tc>
          <w:tcPr>
            <w:tcW w:w="0" w:type="auto"/>
            <w:vAlign w:val="center"/>
            <w:hideMark/>
          </w:tcPr>
          <w:p w14:paraId="718979D0" w14:textId="77777777" w:rsidR="000D548B" w:rsidRPr="000D548B" w:rsidRDefault="000D548B" w:rsidP="000D548B">
            <w:pPr>
              <w:rPr>
                <w:b/>
                <w:bCs/>
              </w:rPr>
            </w:pPr>
            <w:r w:rsidRPr="000D548B">
              <w:rPr>
                <w:b/>
                <w:bCs/>
              </w:rPr>
              <w:t>Network ID / Chain ID</w:t>
            </w:r>
          </w:p>
        </w:tc>
      </w:tr>
      <w:tr w:rsidR="000D548B" w:rsidRPr="000D548B" w14:paraId="4C568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3A92" w14:textId="77777777" w:rsidR="000D548B" w:rsidRPr="000D548B" w:rsidRDefault="000D548B" w:rsidP="000D548B">
            <w:r w:rsidRPr="000D548B">
              <w:t xml:space="preserve">Ethereum </w:t>
            </w:r>
            <w:proofErr w:type="spellStart"/>
            <w:r w:rsidRPr="000D548B">
              <w:t>Mainnet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4F4F7" w14:textId="77777777" w:rsidR="000D548B" w:rsidRPr="000D548B" w:rsidRDefault="000D548B" w:rsidP="000D548B">
            <w:r w:rsidRPr="000D548B">
              <w:t>1</w:t>
            </w:r>
          </w:p>
        </w:tc>
      </w:tr>
      <w:tr w:rsidR="000D548B" w:rsidRPr="000D548B" w14:paraId="57A8D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91C8" w14:textId="77777777" w:rsidR="000D548B" w:rsidRPr="000D548B" w:rsidRDefault="000D548B" w:rsidP="000D548B">
            <w:r w:rsidRPr="000D548B">
              <w:t xml:space="preserve">Morden (old </w:t>
            </w:r>
            <w:proofErr w:type="spellStart"/>
            <w:r w:rsidRPr="000D548B">
              <w:t>testnet</w:t>
            </w:r>
            <w:proofErr w:type="spellEnd"/>
            <w:r w:rsidRPr="000D548B">
              <w:t>)</w:t>
            </w:r>
          </w:p>
        </w:tc>
        <w:tc>
          <w:tcPr>
            <w:tcW w:w="0" w:type="auto"/>
            <w:vAlign w:val="center"/>
            <w:hideMark/>
          </w:tcPr>
          <w:p w14:paraId="44F07442" w14:textId="77777777" w:rsidR="000D548B" w:rsidRPr="000D548B" w:rsidRDefault="000D548B" w:rsidP="000D548B">
            <w:r w:rsidRPr="000D548B">
              <w:t>2</w:t>
            </w:r>
          </w:p>
        </w:tc>
      </w:tr>
      <w:tr w:rsidR="000D548B" w:rsidRPr="000D548B" w14:paraId="611A4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5EFE" w14:textId="77777777" w:rsidR="000D548B" w:rsidRPr="000D548B" w:rsidRDefault="000D548B" w:rsidP="000D548B">
            <w:proofErr w:type="spellStart"/>
            <w:r w:rsidRPr="000D548B">
              <w:t>Ropsten</w:t>
            </w:r>
            <w:proofErr w:type="spellEnd"/>
            <w:r w:rsidRPr="000D548B">
              <w:t xml:space="preserve"> (</w:t>
            </w:r>
            <w:proofErr w:type="spellStart"/>
            <w:r w:rsidRPr="000D548B">
              <w:t>testnet</w:t>
            </w:r>
            <w:proofErr w:type="spellEnd"/>
            <w:r w:rsidRPr="000D548B">
              <w:t>)</w:t>
            </w:r>
          </w:p>
        </w:tc>
        <w:tc>
          <w:tcPr>
            <w:tcW w:w="0" w:type="auto"/>
            <w:vAlign w:val="center"/>
            <w:hideMark/>
          </w:tcPr>
          <w:p w14:paraId="2D70F2AB" w14:textId="77777777" w:rsidR="000D548B" w:rsidRPr="000D548B" w:rsidRDefault="000D548B" w:rsidP="000D548B">
            <w:r w:rsidRPr="000D548B">
              <w:t>3</w:t>
            </w:r>
          </w:p>
        </w:tc>
      </w:tr>
      <w:tr w:rsidR="000D548B" w:rsidRPr="000D548B" w14:paraId="12C47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249E" w14:textId="77777777" w:rsidR="000D548B" w:rsidRPr="000D548B" w:rsidRDefault="000D548B" w:rsidP="000D548B">
            <w:proofErr w:type="spellStart"/>
            <w:r w:rsidRPr="000D548B">
              <w:t>Rinkeby</w:t>
            </w:r>
            <w:proofErr w:type="spellEnd"/>
            <w:r w:rsidRPr="000D548B">
              <w:t xml:space="preserve"> (</w:t>
            </w:r>
            <w:proofErr w:type="spellStart"/>
            <w:r w:rsidRPr="000D548B">
              <w:t>testnet</w:t>
            </w:r>
            <w:proofErr w:type="spellEnd"/>
            <w:r w:rsidRPr="000D548B">
              <w:t>)</w:t>
            </w:r>
          </w:p>
        </w:tc>
        <w:tc>
          <w:tcPr>
            <w:tcW w:w="0" w:type="auto"/>
            <w:vAlign w:val="center"/>
            <w:hideMark/>
          </w:tcPr>
          <w:p w14:paraId="252B8CC7" w14:textId="77777777" w:rsidR="000D548B" w:rsidRPr="000D548B" w:rsidRDefault="000D548B" w:rsidP="000D548B">
            <w:r w:rsidRPr="000D548B">
              <w:t>4</w:t>
            </w:r>
          </w:p>
        </w:tc>
      </w:tr>
      <w:tr w:rsidR="000D548B" w:rsidRPr="000D548B" w14:paraId="43413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A3E0" w14:textId="77777777" w:rsidR="000D548B" w:rsidRPr="000D548B" w:rsidRDefault="000D548B" w:rsidP="000D548B">
            <w:r w:rsidRPr="000D548B">
              <w:t>Kovan (</w:t>
            </w:r>
            <w:proofErr w:type="spellStart"/>
            <w:r w:rsidRPr="000D548B">
              <w:t>testnet</w:t>
            </w:r>
            <w:proofErr w:type="spellEnd"/>
            <w:r w:rsidRPr="000D548B">
              <w:t>)</w:t>
            </w:r>
          </w:p>
        </w:tc>
        <w:tc>
          <w:tcPr>
            <w:tcW w:w="0" w:type="auto"/>
            <w:vAlign w:val="center"/>
            <w:hideMark/>
          </w:tcPr>
          <w:p w14:paraId="740D74A8" w14:textId="77777777" w:rsidR="000D548B" w:rsidRPr="000D548B" w:rsidRDefault="000D548B" w:rsidP="000D548B">
            <w:r w:rsidRPr="000D548B">
              <w:t>42</w:t>
            </w:r>
          </w:p>
        </w:tc>
      </w:tr>
      <w:tr w:rsidR="000D548B" w:rsidRPr="000D548B" w14:paraId="04A73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07AF" w14:textId="77777777" w:rsidR="000D548B" w:rsidRPr="000D548B" w:rsidRDefault="000D548B" w:rsidP="000D548B">
            <w:r w:rsidRPr="000D548B">
              <w:lastRenderedPageBreak/>
              <w:t xml:space="preserve">Ethereum Classic </w:t>
            </w:r>
            <w:proofErr w:type="spellStart"/>
            <w:r w:rsidRPr="000D548B">
              <w:t>Mainnet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8A323" w14:textId="77777777" w:rsidR="000D548B" w:rsidRPr="000D548B" w:rsidRDefault="000D548B" w:rsidP="000D548B">
            <w:r w:rsidRPr="000D548B">
              <w:t>61</w:t>
            </w:r>
          </w:p>
        </w:tc>
      </w:tr>
    </w:tbl>
    <w:p w14:paraId="1D373F37" w14:textId="77777777" w:rsidR="000D548B" w:rsidRPr="000D548B" w:rsidRDefault="000D548B" w:rsidP="000D548B">
      <w:r w:rsidRPr="000D548B">
        <w:t>Each Chain ID helps Ethereum clients recognize which blockchain they are connected to.</w:t>
      </w:r>
    </w:p>
    <w:p w14:paraId="6B80E071" w14:textId="77777777" w:rsidR="000D548B" w:rsidRPr="000D548B" w:rsidRDefault="00000000" w:rsidP="000D548B">
      <w:r>
        <w:pict w14:anchorId="6FFDE406">
          <v:rect id="_x0000_i1027" style="width:0;height:1.5pt" o:hralign="center" o:hrstd="t" o:hr="t" fillcolor="#a0a0a0" stroked="f"/>
        </w:pict>
      </w:r>
    </w:p>
    <w:p w14:paraId="4A2F497C" w14:textId="77777777" w:rsidR="000D548B" w:rsidRPr="000D548B" w:rsidRDefault="000D548B" w:rsidP="000D548B">
      <w:pPr>
        <w:rPr>
          <w:b/>
          <w:bCs/>
        </w:rPr>
      </w:pPr>
      <w:r w:rsidRPr="000D548B">
        <w:rPr>
          <w:b/>
          <w:bCs/>
        </w:rPr>
        <w:t>5. Summary</w:t>
      </w:r>
    </w:p>
    <w:p w14:paraId="1322EC65" w14:textId="77777777" w:rsidR="000D548B" w:rsidRPr="000D548B" w:rsidRDefault="000D548B" w:rsidP="000D548B">
      <w:r w:rsidRPr="000D548B">
        <w:t xml:space="preserve">The Ethereum network consists of </w:t>
      </w:r>
      <w:r w:rsidRPr="000D548B">
        <w:rPr>
          <w:b/>
          <w:bCs/>
        </w:rPr>
        <w:t>three types</w:t>
      </w:r>
      <w:r w:rsidRPr="000D548B">
        <w:t xml:space="preserve"> — </w:t>
      </w:r>
      <w:proofErr w:type="spellStart"/>
      <w:r w:rsidRPr="000D548B">
        <w:t>Mainnet</w:t>
      </w:r>
      <w:proofErr w:type="spellEnd"/>
      <w:r w:rsidRPr="000D548B">
        <w:t xml:space="preserve">, </w:t>
      </w:r>
      <w:proofErr w:type="spellStart"/>
      <w:r w:rsidRPr="000D548B">
        <w:t>Testnet</w:t>
      </w:r>
      <w:proofErr w:type="spellEnd"/>
      <w:r w:rsidRPr="000D548B">
        <w:t>, and Private Net.</w:t>
      </w:r>
      <w:r w:rsidRPr="000D548B">
        <w:br/>
      </w:r>
      <w:proofErr w:type="spellStart"/>
      <w:r w:rsidRPr="000D548B">
        <w:rPr>
          <w:b/>
          <w:bCs/>
        </w:rPr>
        <w:t>Mainnet</w:t>
      </w:r>
      <w:proofErr w:type="spellEnd"/>
      <w:r w:rsidRPr="000D548B">
        <w:t xml:space="preserve"> is the live network for real Ether transactions.</w:t>
      </w:r>
      <w:r w:rsidRPr="000D548B">
        <w:br/>
      </w:r>
      <w:proofErr w:type="spellStart"/>
      <w:r w:rsidRPr="000D548B">
        <w:rPr>
          <w:b/>
          <w:bCs/>
        </w:rPr>
        <w:t>Testnet</w:t>
      </w:r>
      <w:proofErr w:type="spellEnd"/>
      <w:r w:rsidRPr="000D548B">
        <w:t xml:space="preserve"> is used for development and testing of smart contracts and </w:t>
      </w:r>
      <w:proofErr w:type="spellStart"/>
      <w:r w:rsidRPr="000D548B">
        <w:t>DApps</w:t>
      </w:r>
      <w:proofErr w:type="spellEnd"/>
      <w:r w:rsidRPr="000D548B">
        <w:t>.</w:t>
      </w:r>
      <w:r w:rsidRPr="000D548B">
        <w:br/>
      </w:r>
      <w:r w:rsidRPr="000D548B">
        <w:rPr>
          <w:b/>
          <w:bCs/>
        </w:rPr>
        <w:t>Private Net</w:t>
      </w:r>
      <w:r w:rsidRPr="000D548B">
        <w:t xml:space="preserve"> is a custom blockchain for private or internal use.</w:t>
      </w:r>
      <w:r w:rsidRPr="000D548B">
        <w:br/>
        <w:t xml:space="preserve">Each network has a </w:t>
      </w:r>
      <w:r w:rsidRPr="000D548B">
        <w:rPr>
          <w:b/>
          <w:bCs/>
        </w:rPr>
        <w:t>unique Chain ID</w:t>
      </w:r>
      <w:r w:rsidRPr="000D548B">
        <w:t xml:space="preserve"> for identification and separation.</w:t>
      </w:r>
      <w:r w:rsidRPr="000D548B">
        <w:br/>
        <w:t xml:space="preserve">The </w:t>
      </w:r>
      <w:proofErr w:type="spellStart"/>
      <w:r w:rsidRPr="000D548B">
        <w:rPr>
          <w:b/>
          <w:bCs/>
        </w:rPr>
        <w:t>Etherscan</w:t>
      </w:r>
      <w:proofErr w:type="spellEnd"/>
      <w:r w:rsidRPr="000D548B">
        <w:rPr>
          <w:b/>
          <w:bCs/>
        </w:rPr>
        <w:t xml:space="preserve"> block explorer</w:t>
      </w:r>
      <w:r w:rsidRPr="000D548B">
        <w:t xml:space="preserve"> helps in monitoring and exploring Ethereum blockchain data.</w:t>
      </w:r>
    </w:p>
    <w:p w14:paraId="36CBD448" w14:textId="77777777" w:rsidR="00516B78" w:rsidRDefault="00516B78"/>
    <w:p w14:paraId="541AB6C1" w14:textId="77777777" w:rsidR="0003389F" w:rsidRDefault="0003389F"/>
    <w:p w14:paraId="39A4E5C9" w14:textId="77777777" w:rsidR="0003389F" w:rsidRDefault="0003389F"/>
    <w:p w14:paraId="33CC9DFC" w14:textId="77777777" w:rsidR="0003389F" w:rsidRDefault="0003389F"/>
    <w:p w14:paraId="5D0CA4C4" w14:textId="77777777" w:rsidR="0003389F" w:rsidRDefault="0003389F"/>
    <w:p w14:paraId="010F2BD0" w14:textId="77777777" w:rsidR="0003389F" w:rsidRDefault="0003389F"/>
    <w:p w14:paraId="1BE51E9B" w14:textId="77777777" w:rsidR="0003389F" w:rsidRDefault="0003389F"/>
    <w:p w14:paraId="40DD24BD" w14:textId="77777777" w:rsidR="0003389F" w:rsidRDefault="0003389F"/>
    <w:p w14:paraId="20E3D66B" w14:textId="77777777" w:rsidR="0003389F" w:rsidRDefault="0003389F"/>
    <w:p w14:paraId="6D055AF7" w14:textId="77777777" w:rsidR="0003389F" w:rsidRDefault="0003389F"/>
    <w:p w14:paraId="16E45815" w14:textId="77777777" w:rsidR="0003389F" w:rsidRDefault="0003389F"/>
    <w:p w14:paraId="7F0AC455" w14:textId="77777777" w:rsidR="0003389F" w:rsidRDefault="0003389F"/>
    <w:p w14:paraId="355190EC" w14:textId="77777777" w:rsidR="0003389F" w:rsidRDefault="0003389F"/>
    <w:p w14:paraId="28EB7B69" w14:textId="77777777" w:rsidR="0003389F" w:rsidRDefault="0003389F"/>
    <w:p w14:paraId="7131B70E" w14:textId="77777777" w:rsidR="0003389F" w:rsidRDefault="0003389F"/>
    <w:p w14:paraId="4776CEC5" w14:textId="77777777" w:rsidR="0003389F" w:rsidRDefault="0003389F"/>
    <w:p w14:paraId="4B03A568" w14:textId="77777777" w:rsidR="0003389F" w:rsidRDefault="0003389F"/>
    <w:p w14:paraId="5DEB6D94" w14:textId="6DF42ED5" w:rsidR="0003389F" w:rsidRDefault="0003389F">
      <w:r w:rsidRPr="0003389F">
        <w:lastRenderedPageBreak/>
        <w:t>The Ethereum ecosystem is made up of several components that work together to make the network function.</w:t>
      </w:r>
      <w:r w:rsidRPr="0003389F">
        <w:br/>
        <w:t>It includes the blockchain, nodes, clients, smart contracts, accounts, and tools that help users interact with the system.</w:t>
      </w:r>
      <w:r w:rsidRPr="0003389F">
        <w:br/>
        <w:t>Each component has a special role in maintaining, securing, and using the Ethereum network.</w:t>
      </w:r>
    </w:p>
    <w:p w14:paraId="29484F84" w14:textId="77777777" w:rsidR="0003389F" w:rsidRDefault="0003389F"/>
    <w:p w14:paraId="085B8012" w14:textId="77777777" w:rsidR="0003389F" w:rsidRDefault="0003389F"/>
    <w:p w14:paraId="17576199" w14:textId="77777777" w:rsidR="0003389F" w:rsidRPr="0003389F" w:rsidRDefault="0003389F" w:rsidP="0003389F">
      <w:pPr>
        <w:rPr>
          <w:b/>
          <w:bCs/>
        </w:rPr>
      </w:pPr>
      <w:r w:rsidRPr="0003389F">
        <w:rPr>
          <w:b/>
          <w:bCs/>
        </w:rPr>
        <w:t>Components of Ethereum Ecosystem</w:t>
      </w:r>
    </w:p>
    <w:p w14:paraId="0E47EA6D" w14:textId="77777777" w:rsidR="0003389F" w:rsidRPr="0003389F" w:rsidRDefault="0003389F" w:rsidP="0003389F">
      <w:pPr>
        <w:rPr>
          <w:b/>
          <w:bCs/>
        </w:rPr>
      </w:pPr>
      <w:r w:rsidRPr="0003389F">
        <w:rPr>
          <w:b/>
          <w:bCs/>
        </w:rPr>
        <w:t>1. Ethereum Blockchain</w:t>
      </w:r>
    </w:p>
    <w:p w14:paraId="77F901C7" w14:textId="77777777" w:rsidR="0003389F" w:rsidRPr="0003389F" w:rsidRDefault="0003389F" w:rsidP="0003389F">
      <w:r w:rsidRPr="0003389F">
        <w:t>Ethereum blockchain is the core component of the ecosystem.</w:t>
      </w:r>
      <w:r w:rsidRPr="0003389F">
        <w:br/>
        <w:t>It is a distributed, decentralized ledger that records all transactions and smart contract executions.</w:t>
      </w:r>
      <w:r w:rsidRPr="0003389F">
        <w:br/>
        <w:t>Each block in the Ethereum blockchain contains verified transactions, the previous block hash, and a block header.</w:t>
      </w:r>
      <w:r w:rsidRPr="0003389F">
        <w:br/>
        <w:t>All blocks are linked together cryptographically, ensuring immutability and transparency.</w:t>
      </w:r>
      <w:r w:rsidRPr="0003389F">
        <w:br/>
        <w:t>The blockchain runs on thousands of peer-to-peer nodes spread across the world.</w:t>
      </w:r>
    </w:p>
    <w:p w14:paraId="26C6399D" w14:textId="77777777" w:rsidR="0003389F" w:rsidRPr="0003389F" w:rsidRDefault="00000000" w:rsidP="0003389F">
      <w:r>
        <w:pict w14:anchorId="510A687D">
          <v:rect id="_x0000_i1028" style="width:0;height:1.5pt" o:hralign="center" o:hrstd="t" o:hr="t" fillcolor="#a0a0a0" stroked="f"/>
        </w:pict>
      </w:r>
    </w:p>
    <w:p w14:paraId="4998B735" w14:textId="60E64835" w:rsidR="0003389F" w:rsidRPr="0003389F" w:rsidRDefault="008C035C" w:rsidP="0003389F">
      <w:pPr>
        <w:rPr>
          <w:b/>
          <w:bCs/>
        </w:rPr>
      </w:pPr>
      <w:r>
        <w:rPr>
          <w:b/>
          <w:bCs/>
        </w:rPr>
        <w:t>2.</w:t>
      </w:r>
      <w:r w:rsidR="0003389F" w:rsidRPr="0003389F">
        <w:rPr>
          <w:b/>
          <w:bCs/>
        </w:rPr>
        <w:t>Ethereum Client (Example: Geth)</w:t>
      </w:r>
    </w:p>
    <w:p w14:paraId="58B33B82" w14:textId="7C242A94" w:rsidR="0003389F" w:rsidRDefault="0003389F">
      <w:r w:rsidRPr="0003389F">
        <w:t>An Ethereum client is a software application that connects a node to the Ethereum network.</w:t>
      </w:r>
      <w:r w:rsidRPr="0003389F">
        <w:br/>
        <w:t>The most commonly used Ethereum client is Geth (Go-Ethereum).</w:t>
      </w:r>
      <w:r w:rsidRPr="0003389F">
        <w:br/>
        <w:t>Geth allows a computer to act as a full node — downloading the blockchain, validating transactions, and mining new blocks.</w:t>
      </w:r>
      <w:r w:rsidRPr="0003389F">
        <w:br/>
        <w:t>It also provides functionalities like account management, mining operations, and interaction with smart contracts.</w:t>
      </w:r>
      <w:r w:rsidRPr="0003389F">
        <w:br/>
        <w:t>The local copy of the blockchain is synchronized regularly with the network</w:t>
      </w:r>
    </w:p>
    <w:p w14:paraId="2565E672" w14:textId="17F81B85" w:rsidR="0003389F" w:rsidRDefault="00000000">
      <w:r>
        <w:pict w14:anchorId="51467B61">
          <v:rect id="_x0000_i1029" style="width:0;height:1.5pt" o:hralign="center" o:hrstd="t" o:hr="t" fillcolor="#a0a0a0" stroked="f"/>
        </w:pict>
      </w:r>
    </w:p>
    <w:p w14:paraId="67B45643" w14:textId="67F302EB" w:rsidR="0003389F" w:rsidRPr="0003389F" w:rsidRDefault="008C035C" w:rsidP="0003389F">
      <w:pPr>
        <w:rPr>
          <w:b/>
          <w:bCs/>
        </w:rPr>
      </w:pPr>
      <w:r>
        <w:rPr>
          <w:b/>
          <w:bCs/>
        </w:rPr>
        <w:t>3.</w:t>
      </w:r>
      <w:r w:rsidR="0003389F" w:rsidRPr="0003389F">
        <w:rPr>
          <w:b/>
          <w:bCs/>
        </w:rPr>
        <w:t xml:space="preserve"> Web3.js Library</w:t>
      </w:r>
    </w:p>
    <w:p w14:paraId="0C5E25A1" w14:textId="77777777" w:rsidR="0003389F" w:rsidRPr="0003389F" w:rsidRDefault="0003389F" w:rsidP="0003389F">
      <w:r w:rsidRPr="0003389F">
        <w:t>Web3.js is a JavaScript library used to interact with the Ethereum blockchain from web applications.</w:t>
      </w:r>
      <w:r w:rsidRPr="0003389F">
        <w:br/>
        <w:t xml:space="preserve">It allows developers to communicate with the Ethereum client (like Geth) through an </w:t>
      </w:r>
      <w:r w:rsidRPr="0003389F">
        <w:rPr>
          <w:b/>
          <w:bCs/>
        </w:rPr>
        <w:t>RPC (Remote Procedure Call)</w:t>
      </w:r>
      <w:r w:rsidRPr="0003389F">
        <w:t xml:space="preserve"> interface.</w:t>
      </w:r>
      <w:r w:rsidRPr="0003389F">
        <w:br/>
        <w:t xml:space="preserve">Using Web3.js, a web application can send transactions, deploy smart contracts, and </w:t>
      </w:r>
      <w:r w:rsidRPr="0003389F">
        <w:lastRenderedPageBreak/>
        <w:t>read blockchain data directly from a browser.</w:t>
      </w:r>
      <w:r w:rsidRPr="0003389F">
        <w:br/>
        <w:t xml:space="preserve">It acts as a bridge between </w:t>
      </w:r>
      <w:r w:rsidRPr="0003389F">
        <w:rPr>
          <w:b/>
          <w:bCs/>
        </w:rPr>
        <w:t>front-end applications</w:t>
      </w:r>
      <w:r w:rsidRPr="0003389F">
        <w:t xml:space="preserve"> and the </w:t>
      </w:r>
      <w:r w:rsidRPr="0003389F">
        <w:rPr>
          <w:b/>
          <w:bCs/>
        </w:rPr>
        <w:t>Ethereum network</w:t>
      </w:r>
      <w:r w:rsidRPr="0003389F">
        <w:t>.</w:t>
      </w:r>
    </w:p>
    <w:p w14:paraId="12D64A70" w14:textId="77777777" w:rsidR="0003389F" w:rsidRPr="0003389F" w:rsidRDefault="00000000" w:rsidP="0003389F">
      <w:r>
        <w:pict w14:anchorId="1C04300E">
          <v:rect id="_x0000_i1030" style="width:0;height:1.5pt" o:hralign="center" o:hrstd="t" o:hr="t" fillcolor="#a0a0a0" stroked="f"/>
        </w:pict>
      </w:r>
    </w:p>
    <w:p w14:paraId="41F25FF6" w14:textId="7224111C" w:rsidR="0003389F" w:rsidRPr="0003389F" w:rsidRDefault="008C035C" w:rsidP="0003389F">
      <w:pPr>
        <w:rPr>
          <w:b/>
          <w:bCs/>
        </w:rPr>
      </w:pPr>
      <w:r>
        <w:rPr>
          <w:b/>
          <w:bCs/>
        </w:rPr>
        <w:t>4.</w:t>
      </w:r>
      <w:r w:rsidR="0003389F" w:rsidRPr="0003389F">
        <w:rPr>
          <w:b/>
          <w:bCs/>
        </w:rPr>
        <w:t xml:space="preserve"> Keys and Addresses</w:t>
      </w:r>
    </w:p>
    <w:p w14:paraId="22B3FC0C" w14:textId="77777777" w:rsidR="008C035C" w:rsidRPr="008C035C" w:rsidRDefault="008C035C" w:rsidP="008C035C">
      <w:r w:rsidRPr="008C035C">
        <w:t>Keys and addresses are used to represent ownership and identity in Ethereum.</w:t>
      </w:r>
      <w:r w:rsidRPr="008C035C">
        <w:br/>
        <w:t xml:space="preserve">Each user has a </w:t>
      </w:r>
      <w:r w:rsidRPr="008C035C">
        <w:rPr>
          <w:b/>
          <w:bCs/>
        </w:rPr>
        <w:t>private key</w:t>
      </w:r>
      <w:r w:rsidRPr="008C035C">
        <w:t xml:space="preserve"> and a </w:t>
      </w:r>
      <w:r w:rsidRPr="008C035C">
        <w:rPr>
          <w:b/>
          <w:bCs/>
        </w:rPr>
        <w:t>public key</w:t>
      </w:r>
      <w:r w:rsidRPr="008C035C">
        <w:t>.</w:t>
      </w:r>
      <w:r w:rsidRPr="008C035C">
        <w:br/>
        <w:t>The private key is secret and is used to sign transactions, while the public key is derived from it.</w:t>
      </w:r>
      <w:r w:rsidRPr="008C035C">
        <w:br/>
        <w:t xml:space="preserve">An </w:t>
      </w:r>
      <w:r w:rsidRPr="008C035C">
        <w:rPr>
          <w:b/>
          <w:bCs/>
        </w:rPr>
        <w:t>address</w:t>
      </w:r>
      <w:r w:rsidRPr="008C035C">
        <w:t xml:space="preserve"> is derived from the public key — it is a 20-byte (160-bit) identifier that uniquely represents an account.</w:t>
      </w:r>
      <w:r w:rsidRPr="008C035C">
        <w:br/>
        <w:t>The address is used to send or receive Ether and interact with contracts.</w:t>
      </w:r>
    </w:p>
    <w:p w14:paraId="6DD92EC0" w14:textId="77777777" w:rsidR="008C035C" w:rsidRPr="008C035C" w:rsidRDefault="00000000" w:rsidP="008C035C">
      <w:r>
        <w:pict w14:anchorId="0262C88A">
          <v:rect id="_x0000_i1031" style="width:0;height:1.5pt" o:hralign="center" o:hrstd="t" o:hr="t" fillcolor="#a0a0a0" stroked="f"/>
        </w:pict>
      </w:r>
    </w:p>
    <w:p w14:paraId="3FE37D27" w14:textId="089AC241" w:rsidR="008C035C" w:rsidRPr="008C035C" w:rsidRDefault="008C035C" w:rsidP="008C035C">
      <w:pPr>
        <w:rPr>
          <w:b/>
          <w:bCs/>
        </w:rPr>
      </w:pPr>
      <w:r>
        <w:rPr>
          <w:b/>
          <w:bCs/>
        </w:rPr>
        <w:t>5.</w:t>
      </w:r>
      <w:r w:rsidRPr="008C035C">
        <w:rPr>
          <w:b/>
          <w:bCs/>
        </w:rPr>
        <w:t>Accounts</w:t>
      </w:r>
    </w:p>
    <w:p w14:paraId="15450F52" w14:textId="77777777" w:rsidR="008C035C" w:rsidRPr="008C035C" w:rsidRDefault="008C035C" w:rsidP="008C035C">
      <w:r w:rsidRPr="008C035C">
        <w:t>Accounts are fundamental elements of Ethereum that hold Ether and interact through transactions.</w:t>
      </w:r>
      <w:r w:rsidRPr="008C035C">
        <w:br/>
        <w:t xml:space="preserve">Ethereum has </w:t>
      </w:r>
      <w:r w:rsidRPr="008C035C">
        <w:rPr>
          <w:b/>
          <w:bCs/>
        </w:rPr>
        <w:t>two types of accounts</w:t>
      </w:r>
      <w:r w:rsidRPr="008C035C">
        <w:t xml:space="preserve"> —</w:t>
      </w:r>
      <w:r w:rsidRPr="008C035C">
        <w:br/>
        <w:t xml:space="preserve">(1) </w:t>
      </w:r>
      <w:r w:rsidRPr="008C035C">
        <w:rPr>
          <w:b/>
          <w:bCs/>
        </w:rPr>
        <w:t>Externally Owned Accounts (EOAs)</w:t>
      </w:r>
      <w:r w:rsidRPr="008C035C">
        <w:t xml:space="preserve"> controlled by private keys, and</w:t>
      </w:r>
      <w:r w:rsidRPr="008C035C">
        <w:br/>
        <w:t xml:space="preserve">(2) </w:t>
      </w:r>
      <w:r w:rsidRPr="008C035C">
        <w:rPr>
          <w:b/>
          <w:bCs/>
        </w:rPr>
        <w:t>Contract Accounts (CAs)</w:t>
      </w:r>
      <w:r w:rsidRPr="008C035C">
        <w:t xml:space="preserve"> controlled by smart contract code.</w:t>
      </w:r>
      <w:r w:rsidRPr="008C035C">
        <w:br/>
        <w:t>EOAs can initiate transactions, while CAs execute code when triggered by transactions or messages.</w:t>
      </w:r>
      <w:r w:rsidRPr="008C035C">
        <w:br/>
        <w:t>Accounts maintain four key fields — nonce, balance, storage root, and code hash.</w:t>
      </w:r>
    </w:p>
    <w:p w14:paraId="6FB5AC44" w14:textId="77777777" w:rsidR="008C035C" w:rsidRPr="008C035C" w:rsidRDefault="008C035C" w:rsidP="008C035C">
      <w:pPr>
        <w:rPr>
          <w:b/>
          <w:bCs/>
        </w:rPr>
      </w:pPr>
      <w:r w:rsidRPr="008C035C">
        <w:rPr>
          <w:b/>
          <w:bCs/>
        </w:rPr>
        <w:t>Accounts</w:t>
      </w:r>
    </w:p>
    <w:p w14:paraId="279EAF01" w14:textId="77777777" w:rsidR="008C035C" w:rsidRPr="008C035C" w:rsidRDefault="008C035C" w:rsidP="008C035C">
      <w:r w:rsidRPr="008C035C">
        <w:t>Accounts are the basic units of state in the Ethereum blockchain.</w:t>
      </w:r>
      <w:r w:rsidRPr="008C035C">
        <w:br/>
        <w:t>They hold balances, nonce values, storage roots, and code hashes.</w:t>
      </w:r>
      <w:r w:rsidRPr="008C035C">
        <w:br/>
        <w:t xml:space="preserve">There are </w:t>
      </w:r>
      <w:r w:rsidRPr="008C035C">
        <w:rPr>
          <w:b/>
          <w:bCs/>
        </w:rPr>
        <w:t>two types of accounts</w:t>
      </w:r>
      <w:r w:rsidRPr="008C035C">
        <w:t xml:space="preserve"> in Ethereum:</w:t>
      </w:r>
    </w:p>
    <w:p w14:paraId="0DAC8E69" w14:textId="77777777" w:rsidR="008C035C" w:rsidRPr="008C035C" w:rsidRDefault="008C035C" w:rsidP="008C035C">
      <w:pPr>
        <w:numPr>
          <w:ilvl w:val="0"/>
          <w:numId w:val="3"/>
        </w:numPr>
      </w:pPr>
      <w:r w:rsidRPr="008C035C">
        <w:rPr>
          <w:b/>
          <w:bCs/>
        </w:rPr>
        <w:t>Externally Owned Accounts (EOA)</w:t>
      </w:r>
    </w:p>
    <w:p w14:paraId="2FE00BD7" w14:textId="77777777" w:rsidR="008C035C" w:rsidRPr="008C035C" w:rsidRDefault="008C035C" w:rsidP="008C035C">
      <w:pPr>
        <w:numPr>
          <w:ilvl w:val="0"/>
          <w:numId w:val="3"/>
        </w:numPr>
      </w:pPr>
      <w:r w:rsidRPr="008C035C">
        <w:rPr>
          <w:b/>
          <w:bCs/>
        </w:rPr>
        <w:t>Contract Accounts (CA)</w:t>
      </w:r>
    </w:p>
    <w:p w14:paraId="41330BB3" w14:textId="77777777" w:rsidR="008C035C" w:rsidRPr="008C035C" w:rsidRDefault="008C035C" w:rsidP="008C035C">
      <w:r w:rsidRPr="008C035C">
        <w:rPr>
          <w:b/>
          <w:bCs/>
        </w:rPr>
        <w:t>Externally Owned Accounts (EOAs):</w:t>
      </w:r>
      <w:r w:rsidRPr="008C035C">
        <w:br/>
        <w:t>They are controlled by private keys and can send transactions.</w:t>
      </w:r>
      <w:r w:rsidRPr="008C035C">
        <w:br/>
        <w:t xml:space="preserve">They hold Ether balance but have </w:t>
      </w:r>
      <w:r w:rsidRPr="008C035C">
        <w:rPr>
          <w:b/>
          <w:bCs/>
        </w:rPr>
        <w:t>no code</w:t>
      </w:r>
      <w:r w:rsidRPr="008C035C">
        <w:t xml:space="preserve"> associated with them.</w:t>
      </w:r>
      <w:r w:rsidRPr="008C035C">
        <w:br/>
        <w:t xml:space="preserve">They represent </w:t>
      </w:r>
      <w:r w:rsidRPr="008C035C">
        <w:rPr>
          <w:b/>
          <w:bCs/>
        </w:rPr>
        <w:t>real users</w:t>
      </w:r>
      <w:r w:rsidRPr="008C035C">
        <w:t xml:space="preserve"> on the Ethereum network.</w:t>
      </w:r>
    </w:p>
    <w:p w14:paraId="5E54AEA3" w14:textId="77777777" w:rsidR="008C035C" w:rsidRPr="008C035C" w:rsidRDefault="008C035C" w:rsidP="008C035C">
      <w:r w:rsidRPr="008C035C">
        <w:rPr>
          <w:b/>
          <w:bCs/>
        </w:rPr>
        <w:t>Contract Accounts (CAs):</w:t>
      </w:r>
      <w:r w:rsidRPr="008C035C">
        <w:br/>
        <w:t xml:space="preserve">They contain </w:t>
      </w:r>
      <w:r w:rsidRPr="008C035C">
        <w:rPr>
          <w:b/>
          <w:bCs/>
        </w:rPr>
        <w:t>smart contract code</w:t>
      </w:r>
      <w:r w:rsidRPr="008C035C">
        <w:t xml:space="preserve"> and Ether balance.</w:t>
      </w:r>
      <w:r w:rsidRPr="008C035C">
        <w:br/>
        <w:t xml:space="preserve">They are not controlled by private keys but by </w:t>
      </w:r>
      <w:r w:rsidRPr="008C035C">
        <w:rPr>
          <w:b/>
          <w:bCs/>
        </w:rPr>
        <w:t>program logic</w:t>
      </w:r>
      <w:r w:rsidRPr="008C035C">
        <w:t xml:space="preserve"> stored in the blockchain.</w:t>
      </w:r>
      <w:r w:rsidRPr="008C035C">
        <w:br/>
        <w:t>They execute code when triggered by a transaction or another contract.</w:t>
      </w:r>
      <w:r w:rsidRPr="008C035C">
        <w:br/>
      </w:r>
      <w:r w:rsidRPr="008C035C">
        <w:lastRenderedPageBreak/>
        <w:t xml:space="preserve">Both EOAs and CAs contribute to </w:t>
      </w:r>
      <w:r w:rsidRPr="008C035C">
        <w:rPr>
          <w:b/>
          <w:bCs/>
        </w:rPr>
        <w:t>state transitions</w:t>
      </w:r>
      <w:r w:rsidRPr="008C035C">
        <w:t xml:space="preserve"> in Ethereum when transactions occur.</w:t>
      </w:r>
    </w:p>
    <w:p w14:paraId="71BC9088" w14:textId="77777777" w:rsidR="008C035C" w:rsidRPr="008C035C" w:rsidRDefault="00000000" w:rsidP="008C035C">
      <w:r>
        <w:pict w14:anchorId="6B06674C">
          <v:rect id="_x0000_i1032" style="width:0;height:1.5pt" o:hralign="center" o:hrstd="t" o:hr="t" fillcolor="#a0a0a0" stroked="f"/>
        </w:pict>
      </w:r>
    </w:p>
    <w:p w14:paraId="6A01B221" w14:textId="068BD09C" w:rsidR="008C035C" w:rsidRPr="008C035C" w:rsidRDefault="008C035C" w:rsidP="008C035C">
      <w:pPr>
        <w:rPr>
          <w:b/>
          <w:bCs/>
        </w:rPr>
      </w:pPr>
      <w:r>
        <w:rPr>
          <w:b/>
          <w:bCs/>
        </w:rPr>
        <w:t>6.</w:t>
      </w:r>
      <w:r w:rsidRPr="008C035C">
        <w:rPr>
          <w:b/>
          <w:bCs/>
        </w:rPr>
        <w:t xml:space="preserve"> Transactions and Messages</w:t>
      </w:r>
    </w:p>
    <w:p w14:paraId="5122B7B1" w14:textId="77777777" w:rsidR="0095437C" w:rsidRPr="0095437C" w:rsidRDefault="0095437C" w:rsidP="0095437C">
      <w:r w:rsidRPr="0095437C">
        <w:t xml:space="preserve">A </w:t>
      </w:r>
      <w:r w:rsidRPr="0095437C">
        <w:rPr>
          <w:b/>
          <w:bCs/>
        </w:rPr>
        <w:t>transaction</w:t>
      </w:r>
      <w:r w:rsidRPr="0095437C">
        <w:t xml:space="preserve"> is a digitally signed data packet that initiates a change in the blockchain state.</w:t>
      </w:r>
      <w:r w:rsidRPr="0095437C">
        <w:br/>
        <w:t xml:space="preserve">Transactions are created by </w:t>
      </w:r>
      <w:r w:rsidRPr="0095437C">
        <w:rPr>
          <w:b/>
          <w:bCs/>
        </w:rPr>
        <w:t>Externally Owned Accounts</w:t>
      </w:r>
      <w:r w:rsidRPr="0095437C">
        <w:t>.</w:t>
      </w:r>
      <w:r w:rsidRPr="0095437C">
        <w:br/>
        <w:t>There are two types of transactions:</w:t>
      </w:r>
    </w:p>
    <w:p w14:paraId="3BEDD1D9" w14:textId="77777777" w:rsidR="0095437C" w:rsidRPr="0095437C" w:rsidRDefault="0095437C" w:rsidP="0095437C">
      <w:pPr>
        <w:numPr>
          <w:ilvl w:val="0"/>
          <w:numId w:val="4"/>
        </w:numPr>
      </w:pPr>
      <w:r w:rsidRPr="0095437C">
        <w:rPr>
          <w:b/>
          <w:bCs/>
        </w:rPr>
        <w:t>Message Call Transaction</w:t>
      </w:r>
      <w:r w:rsidRPr="0095437C">
        <w:t xml:space="preserve"> – sends data or value to another account or contract.</w:t>
      </w:r>
    </w:p>
    <w:p w14:paraId="2D9855CA" w14:textId="77777777" w:rsidR="0095437C" w:rsidRPr="0095437C" w:rsidRDefault="0095437C" w:rsidP="0095437C">
      <w:pPr>
        <w:numPr>
          <w:ilvl w:val="0"/>
          <w:numId w:val="4"/>
        </w:numPr>
      </w:pPr>
      <w:r w:rsidRPr="0095437C">
        <w:rPr>
          <w:b/>
          <w:bCs/>
        </w:rPr>
        <w:t>Contract Creation Transaction</w:t>
      </w:r>
      <w:r w:rsidRPr="0095437C">
        <w:t xml:space="preserve"> – deploys a new smart contract on the blockchain.</w:t>
      </w:r>
    </w:p>
    <w:p w14:paraId="481FE5B2" w14:textId="77777777" w:rsidR="0095437C" w:rsidRPr="0095437C" w:rsidRDefault="0095437C" w:rsidP="0095437C">
      <w:r w:rsidRPr="0095437C">
        <w:t xml:space="preserve">Each transaction includes fields like </w:t>
      </w:r>
      <w:r w:rsidRPr="0095437C">
        <w:rPr>
          <w:b/>
          <w:bCs/>
        </w:rPr>
        <w:t>nonce</w:t>
      </w:r>
      <w:r w:rsidRPr="0095437C">
        <w:t xml:space="preserve">, </w:t>
      </w:r>
      <w:r w:rsidRPr="0095437C">
        <w:rPr>
          <w:b/>
          <w:bCs/>
        </w:rPr>
        <w:t>gas price</w:t>
      </w:r>
      <w:r w:rsidRPr="0095437C">
        <w:t xml:space="preserve">, </w:t>
      </w:r>
      <w:r w:rsidRPr="0095437C">
        <w:rPr>
          <w:b/>
          <w:bCs/>
        </w:rPr>
        <w:t>gas limit</w:t>
      </w:r>
      <w:r w:rsidRPr="0095437C">
        <w:t xml:space="preserve">, </w:t>
      </w:r>
      <w:r w:rsidRPr="0095437C">
        <w:rPr>
          <w:b/>
          <w:bCs/>
        </w:rPr>
        <w:t>to</w:t>
      </w:r>
      <w:r w:rsidRPr="0095437C">
        <w:t xml:space="preserve">, </w:t>
      </w:r>
      <w:r w:rsidRPr="0095437C">
        <w:rPr>
          <w:b/>
          <w:bCs/>
        </w:rPr>
        <w:t>value</w:t>
      </w:r>
      <w:r w:rsidRPr="0095437C">
        <w:t xml:space="preserve">, </w:t>
      </w:r>
      <w:r w:rsidRPr="0095437C">
        <w:rPr>
          <w:b/>
          <w:bCs/>
        </w:rPr>
        <w:t>data</w:t>
      </w:r>
      <w:r w:rsidRPr="0095437C">
        <w:t xml:space="preserve">, and </w:t>
      </w:r>
      <w:r w:rsidRPr="0095437C">
        <w:rPr>
          <w:b/>
          <w:bCs/>
        </w:rPr>
        <w:t>signature (v, r, s)</w:t>
      </w:r>
      <w:r w:rsidRPr="0095437C">
        <w:t>.</w:t>
      </w:r>
      <w:r w:rsidRPr="0095437C">
        <w:br/>
        <w:t xml:space="preserve">Transactions are verified by the network, executed in the </w:t>
      </w:r>
      <w:r w:rsidRPr="0095437C">
        <w:rPr>
          <w:b/>
          <w:bCs/>
        </w:rPr>
        <w:t>EVM</w:t>
      </w:r>
      <w:r w:rsidRPr="0095437C">
        <w:t>, and stored in blocks.</w:t>
      </w:r>
    </w:p>
    <w:p w14:paraId="335AF4D9" w14:textId="3169E2EF" w:rsidR="0003389F" w:rsidRDefault="0095437C">
      <w:r w:rsidRPr="0095437C">
        <w:rPr>
          <w:b/>
          <w:bCs/>
        </w:rPr>
        <w:t>Messages</w:t>
      </w:r>
      <w:r w:rsidRPr="0095437C">
        <w:t xml:space="preserve"> are </w:t>
      </w:r>
      <w:proofErr w:type="gramStart"/>
      <w:r w:rsidRPr="0095437C">
        <w:t>similar to</w:t>
      </w:r>
      <w:proofErr w:type="gramEnd"/>
      <w:r w:rsidRPr="0095437C">
        <w:t xml:space="preserve"> transactions but are </w:t>
      </w:r>
      <w:r w:rsidRPr="0095437C">
        <w:rPr>
          <w:b/>
          <w:bCs/>
        </w:rPr>
        <w:t>internal calls</w:t>
      </w:r>
      <w:r w:rsidRPr="0095437C">
        <w:t xml:space="preserve"> between contracts.</w:t>
      </w:r>
      <w:r w:rsidRPr="0095437C">
        <w:br/>
        <w:t>They contain sender, receiver, data, value, and gas limit fields.</w:t>
      </w:r>
      <w:r w:rsidRPr="0095437C">
        <w:br/>
        <w:t>Messages do not appear on the blockchain directly; they exist only during execution.</w:t>
      </w:r>
    </w:p>
    <w:p w14:paraId="59BFD874" w14:textId="77777777" w:rsidR="0095437C" w:rsidRPr="0095437C" w:rsidRDefault="00000000" w:rsidP="0095437C">
      <w:r>
        <w:pict w14:anchorId="4291BE48">
          <v:rect id="_x0000_i1033" style="width:0;height:1.5pt" o:hralign="center" o:hrstd="t" o:hr="t" fillcolor="#a0a0a0" stroked="f"/>
        </w:pict>
      </w:r>
    </w:p>
    <w:p w14:paraId="2FDFCD02" w14:textId="2BBBDBB0" w:rsidR="0095437C" w:rsidRPr="0095437C" w:rsidRDefault="0095437C" w:rsidP="0095437C">
      <w:pPr>
        <w:rPr>
          <w:b/>
          <w:bCs/>
        </w:rPr>
      </w:pPr>
      <w:r>
        <w:rPr>
          <w:b/>
          <w:bCs/>
        </w:rPr>
        <w:t>7</w:t>
      </w:r>
      <w:r w:rsidRPr="0095437C">
        <w:rPr>
          <w:b/>
          <w:bCs/>
        </w:rPr>
        <w:t>. Ether (ETH) – The Cryptocurrency</w:t>
      </w:r>
    </w:p>
    <w:p w14:paraId="37C88AA9" w14:textId="77777777" w:rsidR="0095437C" w:rsidRPr="0095437C" w:rsidRDefault="0095437C" w:rsidP="0095437C">
      <w:r w:rsidRPr="0095437C">
        <w:t>Ether is the native cryptocurrency of the Ethereum network.</w:t>
      </w:r>
      <w:r w:rsidRPr="0095437C">
        <w:br/>
        <w:t xml:space="preserve">It is used to pay for computational work and transaction fees (called </w:t>
      </w:r>
      <w:r w:rsidRPr="0095437C">
        <w:rPr>
          <w:b/>
          <w:bCs/>
        </w:rPr>
        <w:t>gas</w:t>
      </w:r>
      <w:r w:rsidRPr="0095437C">
        <w:t>).</w:t>
      </w:r>
      <w:r w:rsidRPr="0095437C">
        <w:br/>
        <w:t>Ether also serves as a medium of exchange for transferring value between accounts.</w:t>
      </w:r>
      <w:r w:rsidRPr="0095437C">
        <w:br/>
        <w:t>Every operation in Ethereum requires gas, which prevents spam and rewards miners for their work.</w:t>
      </w:r>
    </w:p>
    <w:p w14:paraId="237C536E" w14:textId="77777777" w:rsidR="0095437C" w:rsidRPr="0095437C" w:rsidRDefault="00000000" w:rsidP="0095437C">
      <w:r>
        <w:pict w14:anchorId="6C3D9F47">
          <v:rect id="_x0000_i1034" style="width:0;height:1.5pt" o:hralign="center" o:hrstd="t" o:hr="t" fillcolor="#a0a0a0" stroked="f"/>
        </w:pict>
      </w:r>
    </w:p>
    <w:p w14:paraId="73997B39" w14:textId="36D1EEAE" w:rsidR="0095437C" w:rsidRPr="0095437C" w:rsidRDefault="0095437C" w:rsidP="0095437C">
      <w:pPr>
        <w:rPr>
          <w:b/>
          <w:bCs/>
        </w:rPr>
      </w:pPr>
      <w:r>
        <w:rPr>
          <w:b/>
          <w:bCs/>
        </w:rPr>
        <w:t>8</w:t>
      </w:r>
      <w:r w:rsidRPr="0095437C">
        <w:rPr>
          <w:b/>
          <w:bCs/>
        </w:rPr>
        <w:t>. Ethereum Virtual Machine (EVM)</w:t>
      </w:r>
    </w:p>
    <w:p w14:paraId="621938DC" w14:textId="77777777" w:rsidR="0095437C" w:rsidRPr="0095437C" w:rsidRDefault="0095437C" w:rsidP="0095437C">
      <w:r w:rsidRPr="0095437C">
        <w:t>The Ethereum Virtual Machine is a decentralized computation engine that executes smart contracts.</w:t>
      </w:r>
      <w:r w:rsidRPr="0095437C">
        <w:br/>
        <w:t>It ensures that the same code produces the same results on every node (deterministic execution).</w:t>
      </w:r>
      <w:r w:rsidRPr="0095437C">
        <w:br/>
        <w:t>EVM isolates contract execution from the physical hardware to maintain security and consistency.</w:t>
      </w:r>
      <w:r w:rsidRPr="0095437C">
        <w:br/>
        <w:t>Each node runs the EVM to process transactions and update the blockchain state.</w:t>
      </w:r>
    </w:p>
    <w:p w14:paraId="7CA73333" w14:textId="77777777" w:rsidR="0095437C" w:rsidRPr="0095437C" w:rsidRDefault="00000000" w:rsidP="0095437C">
      <w:r>
        <w:pict w14:anchorId="13145FCE">
          <v:rect id="_x0000_i1035" style="width:0;height:1.5pt" o:hralign="center" o:hrstd="t" o:hr="t" fillcolor="#a0a0a0" stroked="f"/>
        </w:pict>
      </w:r>
    </w:p>
    <w:p w14:paraId="35641F38" w14:textId="40469070" w:rsidR="0095437C" w:rsidRPr="0095437C" w:rsidRDefault="0095437C" w:rsidP="0095437C">
      <w:pPr>
        <w:rPr>
          <w:b/>
          <w:bCs/>
        </w:rPr>
      </w:pPr>
      <w:r>
        <w:rPr>
          <w:b/>
          <w:bCs/>
        </w:rPr>
        <w:lastRenderedPageBreak/>
        <w:t>9</w:t>
      </w:r>
      <w:r w:rsidRPr="0095437C">
        <w:rPr>
          <w:b/>
          <w:bCs/>
        </w:rPr>
        <w:t>. Smart Contracts</w:t>
      </w:r>
    </w:p>
    <w:p w14:paraId="5D0E6C34" w14:textId="77777777" w:rsidR="0095437C" w:rsidRPr="0095437C" w:rsidRDefault="0095437C" w:rsidP="0095437C">
      <w:r w:rsidRPr="0095437C">
        <w:t>Smart contracts are self-executing programs stored and run on the Ethereum blockchain.</w:t>
      </w:r>
      <w:r w:rsidRPr="0095437C">
        <w:br/>
        <w:t>They contain code and rules that automatically execute when predefined conditions are met.</w:t>
      </w:r>
      <w:r w:rsidRPr="0095437C">
        <w:br/>
        <w:t xml:space="preserve">Smart contracts are written in high-level languages such as </w:t>
      </w:r>
      <w:r w:rsidRPr="0095437C">
        <w:rPr>
          <w:b/>
          <w:bCs/>
        </w:rPr>
        <w:t>Solidity</w:t>
      </w:r>
      <w:r w:rsidRPr="0095437C">
        <w:t xml:space="preserve"> or </w:t>
      </w:r>
      <w:proofErr w:type="spellStart"/>
      <w:r w:rsidRPr="0095437C">
        <w:rPr>
          <w:b/>
          <w:bCs/>
        </w:rPr>
        <w:t>Vyper</w:t>
      </w:r>
      <w:proofErr w:type="spellEnd"/>
      <w:r w:rsidRPr="0095437C">
        <w:t xml:space="preserve"> and compiled to EVM bytecode.</w:t>
      </w:r>
      <w:r w:rsidRPr="0095437C">
        <w:br/>
        <w:t>They enable decentralized applications (</w:t>
      </w:r>
      <w:proofErr w:type="spellStart"/>
      <w:r w:rsidRPr="0095437C">
        <w:t>DApps</w:t>
      </w:r>
      <w:proofErr w:type="spellEnd"/>
      <w:r w:rsidRPr="0095437C">
        <w:t>) like DeFi, NFTs, and DAOs to function without intermediaries.</w:t>
      </w:r>
    </w:p>
    <w:p w14:paraId="0D59DDF6" w14:textId="77777777" w:rsidR="0095437C" w:rsidRPr="0095437C" w:rsidRDefault="00000000" w:rsidP="0095437C">
      <w:r>
        <w:pict w14:anchorId="0FAC22CD">
          <v:rect id="_x0000_i1036" style="width:0;height:1.5pt" o:hralign="center" o:hrstd="t" o:hr="t" fillcolor="#a0a0a0" stroked="f"/>
        </w:pict>
      </w:r>
    </w:p>
    <w:p w14:paraId="35AD5FF9" w14:textId="77777777" w:rsidR="0095437C" w:rsidRDefault="0095437C"/>
    <w:p w14:paraId="5FCB52C2" w14:textId="77777777" w:rsidR="00E8298F" w:rsidRDefault="00E8298F"/>
    <w:p w14:paraId="35325473" w14:textId="77777777" w:rsidR="00E8298F" w:rsidRDefault="00E8298F"/>
    <w:p w14:paraId="0203533E" w14:textId="77777777" w:rsidR="00E8298F" w:rsidRDefault="00E8298F"/>
    <w:p w14:paraId="2AEC2AD3" w14:textId="77777777" w:rsidR="00E8298F" w:rsidRDefault="00E8298F"/>
    <w:p w14:paraId="74D1B01F" w14:textId="77777777" w:rsidR="00E8298F" w:rsidRDefault="00E8298F"/>
    <w:p w14:paraId="635CED39" w14:textId="77777777" w:rsidR="00E8298F" w:rsidRDefault="00E8298F"/>
    <w:p w14:paraId="114C4E6C" w14:textId="77777777" w:rsidR="00E8298F" w:rsidRDefault="00E8298F"/>
    <w:p w14:paraId="5B2A2A5B" w14:textId="77777777" w:rsidR="00E8298F" w:rsidRDefault="00E8298F"/>
    <w:p w14:paraId="7010AFAB" w14:textId="77777777" w:rsidR="00E8298F" w:rsidRDefault="00E8298F"/>
    <w:p w14:paraId="11EBD763" w14:textId="77777777" w:rsidR="00E8298F" w:rsidRDefault="00E8298F"/>
    <w:p w14:paraId="24836767" w14:textId="77777777" w:rsidR="00E8298F" w:rsidRDefault="00E8298F"/>
    <w:p w14:paraId="2DF9FEB2" w14:textId="77777777" w:rsidR="00E8298F" w:rsidRDefault="00E8298F"/>
    <w:p w14:paraId="7D7418FA" w14:textId="77777777" w:rsidR="00E8298F" w:rsidRDefault="00E8298F"/>
    <w:p w14:paraId="19251CC2" w14:textId="77777777" w:rsidR="00E8298F" w:rsidRDefault="00E8298F"/>
    <w:p w14:paraId="3605FCD2" w14:textId="77777777" w:rsidR="00E8298F" w:rsidRDefault="00E8298F"/>
    <w:p w14:paraId="65F1625C" w14:textId="77777777" w:rsidR="00E8298F" w:rsidRDefault="00E8298F"/>
    <w:p w14:paraId="48BE8384" w14:textId="77777777" w:rsidR="00E8298F" w:rsidRDefault="00E8298F"/>
    <w:p w14:paraId="502ECA4C" w14:textId="77777777" w:rsidR="00E8298F" w:rsidRDefault="00E8298F"/>
    <w:p w14:paraId="4068E101" w14:textId="77777777" w:rsidR="00E8298F" w:rsidRDefault="00E8298F"/>
    <w:p w14:paraId="3AC216E5" w14:textId="77777777" w:rsidR="00E8298F" w:rsidRDefault="00E8298F"/>
    <w:p w14:paraId="70894D23" w14:textId="77777777" w:rsidR="00E8298F" w:rsidRPr="00E8298F" w:rsidRDefault="00E8298F" w:rsidP="00E8298F">
      <w:r w:rsidRPr="00E8298F">
        <w:t xml:space="preserve">Perfect </w:t>
      </w:r>
      <w:r w:rsidRPr="00E8298F">
        <w:rPr>
          <w:rFonts w:ascii="Segoe UI Emoji" w:hAnsi="Segoe UI Emoji" w:cs="Segoe UI Emoji"/>
        </w:rPr>
        <w:t>👍</w:t>
      </w:r>
      <w:r w:rsidRPr="00E8298F">
        <w:t xml:space="preserve"> — here’s a </w:t>
      </w:r>
      <w:r w:rsidRPr="00E8298F">
        <w:rPr>
          <w:b/>
          <w:bCs/>
        </w:rPr>
        <w:t>clear, exam-ready explanation</w:t>
      </w:r>
      <w:r w:rsidRPr="00E8298F">
        <w:t xml:space="preserve"> of </w:t>
      </w:r>
      <w:r w:rsidRPr="00E8298F">
        <w:rPr>
          <w:b/>
          <w:bCs/>
        </w:rPr>
        <w:t>Supporting Protocols in Ethereum</w:t>
      </w:r>
      <w:r w:rsidRPr="00E8298F">
        <w:t xml:space="preserve">, written </w:t>
      </w:r>
      <w:r w:rsidRPr="00E8298F">
        <w:rPr>
          <w:b/>
          <w:bCs/>
        </w:rPr>
        <w:t>line by line</w:t>
      </w:r>
      <w:r w:rsidRPr="00E8298F">
        <w:t xml:space="preserve"> with </w:t>
      </w:r>
      <w:r w:rsidRPr="00E8298F">
        <w:rPr>
          <w:b/>
          <w:bCs/>
        </w:rPr>
        <w:t>topics and subtopics</w:t>
      </w:r>
      <w:r w:rsidRPr="00E8298F">
        <w:t xml:space="preserve"> for easy writing in your paper.</w:t>
      </w:r>
    </w:p>
    <w:p w14:paraId="5E612C60" w14:textId="77777777" w:rsidR="00E8298F" w:rsidRPr="00E8298F" w:rsidRDefault="00000000" w:rsidP="00E8298F">
      <w:r>
        <w:pict w14:anchorId="0338D32B">
          <v:rect id="_x0000_i1037" style="width:0;height:1.5pt" o:hralign="center" o:hrstd="t" o:hr="t" fillcolor="#a0a0a0" stroked="f"/>
        </w:pict>
      </w:r>
    </w:p>
    <w:p w14:paraId="50F05809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Topic: Supporting Protocols in Ethereum Ecosystem</w:t>
      </w:r>
    </w:p>
    <w:p w14:paraId="2F6E2018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Introduction</w:t>
      </w:r>
    </w:p>
    <w:p w14:paraId="2ED215DB" w14:textId="77777777" w:rsidR="00E8298F" w:rsidRPr="00E8298F" w:rsidRDefault="00E8298F" w:rsidP="00E8298F">
      <w:pPr>
        <w:numPr>
          <w:ilvl w:val="0"/>
          <w:numId w:val="5"/>
        </w:numPr>
      </w:pPr>
      <w:r w:rsidRPr="00E8298F">
        <w:t xml:space="preserve">The Ethereum ecosystem aims to achieve a </w:t>
      </w:r>
      <w:r w:rsidRPr="00E8298F">
        <w:rPr>
          <w:b/>
          <w:bCs/>
        </w:rPr>
        <w:t>fully decentralized web</w:t>
      </w:r>
      <w:r w:rsidRPr="00E8298F">
        <w:t>.</w:t>
      </w:r>
    </w:p>
    <w:p w14:paraId="4C9D43EE" w14:textId="77777777" w:rsidR="00E8298F" w:rsidRPr="00E8298F" w:rsidRDefault="00E8298F" w:rsidP="00E8298F">
      <w:pPr>
        <w:numPr>
          <w:ilvl w:val="0"/>
          <w:numId w:val="5"/>
        </w:numPr>
      </w:pPr>
      <w:r w:rsidRPr="00E8298F">
        <w:t xml:space="preserve">To make this possible, not only the blockchain but also </w:t>
      </w:r>
      <w:r w:rsidRPr="00E8298F">
        <w:rPr>
          <w:b/>
          <w:bCs/>
        </w:rPr>
        <w:t>storage</w:t>
      </w:r>
      <w:r w:rsidRPr="00E8298F">
        <w:t xml:space="preserve"> and </w:t>
      </w:r>
      <w:r w:rsidRPr="00E8298F">
        <w:rPr>
          <w:b/>
          <w:bCs/>
        </w:rPr>
        <w:t>communication</w:t>
      </w:r>
      <w:r w:rsidRPr="00E8298F">
        <w:t xml:space="preserve"> layers must be decentralized.</w:t>
      </w:r>
    </w:p>
    <w:p w14:paraId="4843E557" w14:textId="77777777" w:rsidR="00E8298F" w:rsidRPr="00E8298F" w:rsidRDefault="00E8298F" w:rsidP="00E8298F">
      <w:pPr>
        <w:numPr>
          <w:ilvl w:val="0"/>
          <w:numId w:val="5"/>
        </w:numPr>
      </w:pPr>
      <w:r w:rsidRPr="00E8298F">
        <w:t xml:space="preserve">Two important supporting protocols that help achieve this goal are </w:t>
      </w:r>
      <w:r w:rsidRPr="00E8298F">
        <w:rPr>
          <w:b/>
          <w:bCs/>
        </w:rPr>
        <w:t>Whisper</w:t>
      </w:r>
      <w:r w:rsidRPr="00E8298F">
        <w:t xml:space="preserve"> and </w:t>
      </w:r>
      <w:r w:rsidRPr="00E8298F">
        <w:rPr>
          <w:b/>
          <w:bCs/>
        </w:rPr>
        <w:t>Swarm</w:t>
      </w:r>
      <w:r w:rsidRPr="00E8298F">
        <w:t>.</w:t>
      </w:r>
    </w:p>
    <w:p w14:paraId="6FC21950" w14:textId="77777777" w:rsidR="00E8298F" w:rsidRPr="00E8298F" w:rsidRDefault="00E8298F" w:rsidP="00E8298F">
      <w:pPr>
        <w:numPr>
          <w:ilvl w:val="0"/>
          <w:numId w:val="5"/>
        </w:numPr>
      </w:pPr>
      <w:r w:rsidRPr="00E8298F">
        <w:t xml:space="preserve">These protocols provide </w:t>
      </w:r>
      <w:r w:rsidRPr="00E8298F">
        <w:rPr>
          <w:b/>
          <w:bCs/>
        </w:rPr>
        <w:t>decentralized messaging</w:t>
      </w:r>
      <w:r w:rsidRPr="00E8298F">
        <w:t xml:space="preserve"> and </w:t>
      </w:r>
      <w:r w:rsidRPr="00E8298F">
        <w:rPr>
          <w:b/>
          <w:bCs/>
        </w:rPr>
        <w:t>decentralized storage</w:t>
      </w:r>
      <w:r w:rsidRPr="00E8298F">
        <w:t xml:space="preserve"> services.</w:t>
      </w:r>
    </w:p>
    <w:p w14:paraId="045202AF" w14:textId="77777777" w:rsidR="00E8298F" w:rsidRPr="00E8298F" w:rsidRDefault="00000000" w:rsidP="00E8298F">
      <w:r>
        <w:pict w14:anchorId="3609BC4A">
          <v:rect id="_x0000_i1038" style="width:0;height:1.5pt" o:hralign="center" o:hrstd="t" o:hr="t" fillcolor="#a0a0a0" stroked="f"/>
        </w:pict>
      </w:r>
    </w:p>
    <w:p w14:paraId="593DA759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1. Whisper Protocol</w:t>
      </w:r>
    </w:p>
    <w:p w14:paraId="2D49EEE1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1.1 Overview</w:t>
      </w:r>
    </w:p>
    <w:p w14:paraId="085DF6A6" w14:textId="77777777" w:rsidR="00E8298F" w:rsidRPr="00E8298F" w:rsidRDefault="00E8298F" w:rsidP="00E8298F">
      <w:pPr>
        <w:numPr>
          <w:ilvl w:val="0"/>
          <w:numId w:val="6"/>
        </w:numPr>
      </w:pPr>
      <w:r w:rsidRPr="00E8298F">
        <w:rPr>
          <w:b/>
          <w:bCs/>
        </w:rPr>
        <w:t>Whisper</w:t>
      </w:r>
      <w:r w:rsidRPr="00E8298F">
        <w:t xml:space="preserve"> is a </w:t>
      </w:r>
      <w:r w:rsidRPr="00E8298F">
        <w:rPr>
          <w:b/>
          <w:bCs/>
        </w:rPr>
        <w:t>decentralized peer-to-peer messaging protocol</w:t>
      </w:r>
      <w:r w:rsidRPr="00E8298F">
        <w:t xml:space="preserve"> developed for Ethereum.</w:t>
      </w:r>
    </w:p>
    <w:p w14:paraId="17CBE7AB" w14:textId="77777777" w:rsidR="00E8298F" w:rsidRPr="00E8298F" w:rsidRDefault="00E8298F" w:rsidP="00E8298F">
      <w:pPr>
        <w:numPr>
          <w:ilvl w:val="0"/>
          <w:numId w:val="6"/>
        </w:numPr>
      </w:pPr>
      <w:r w:rsidRPr="00E8298F">
        <w:t xml:space="preserve">It enables </w:t>
      </w:r>
      <w:r w:rsidRPr="00E8298F">
        <w:rPr>
          <w:b/>
          <w:bCs/>
        </w:rPr>
        <w:t>communication between decentralized applications (</w:t>
      </w:r>
      <w:proofErr w:type="spellStart"/>
      <w:r w:rsidRPr="00E8298F">
        <w:rPr>
          <w:b/>
          <w:bCs/>
        </w:rPr>
        <w:t>DApps</w:t>
      </w:r>
      <w:proofErr w:type="spellEnd"/>
      <w:r w:rsidRPr="00E8298F">
        <w:rPr>
          <w:b/>
          <w:bCs/>
        </w:rPr>
        <w:t>)</w:t>
      </w:r>
      <w:r w:rsidRPr="00E8298F">
        <w:t xml:space="preserve"> without using any central server.</w:t>
      </w:r>
    </w:p>
    <w:p w14:paraId="048348CB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1.2 Purpose</w:t>
      </w:r>
    </w:p>
    <w:p w14:paraId="3B8C33AB" w14:textId="77777777" w:rsidR="00E8298F" w:rsidRPr="00E8298F" w:rsidRDefault="00E8298F" w:rsidP="00E8298F">
      <w:pPr>
        <w:numPr>
          <w:ilvl w:val="0"/>
          <w:numId w:val="7"/>
        </w:numPr>
      </w:pPr>
      <w:r w:rsidRPr="00E8298F">
        <w:t xml:space="preserve">The main purpose of Whisper is to provide a </w:t>
      </w:r>
      <w:r w:rsidRPr="00E8298F">
        <w:rPr>
          <w:b/>
          <w:bCs/>
        </w:rPr>
        <w:t>secure, private, and censorship-resistant</w:t>
      </w:r>
      <w:r w:rsidRPr="00E8298F">
        <w:t xml:space="preserve"> way for </w:t>
      </w:r>
      <w:proofErr w:type="spellStart"/>
      <w:r w:rsidRPr="00E8298F">
        <w:t>DApps</w:t>
      </w:r>
      <w:proofErr w:type="spellEnd"/>
      <w:r w:rsidRPr="00E8298F">
        <w:t xml:space="preserve"> to exchange messages.</w:t>
      </w:r>
    </w:p>
    <w:p w14:paraId="0CA6E923" w14:textId="77777777" w:rsidR="00E8298F" w:rsidRPr="00E8298F" w:rsidRDefault="00E8298F" w:rsidP="00E8298F">
      <w:pPr>
        <w:numPr>
          <w:ilvl w:val="0"/>
          <w:numId w:val="7"/>
        </w:numPr>
      </w:pPr>
      <w:r w:rsidRPr="00E8298F">
        <w:t xml:space="preserve">It acts as a </w:t>
      </w:r>
      <w:r w:rsidRPr="00E8298F">
        <w:rPr>
          <w:b/>
          <w:bCs/>
        </w:rPr>
        <w:t>communication layer</w:t>
      </w:r>
      <w:r w:rsidRPr="00E8298F">
        <w:t xml:space="preserve"> of the Ethereum ecosystem.</w:t>
      </w:r>
    </w:p>
    <w:p w14:paraId="7A4A9829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1.3 Working</w:t>
      </w:r>
    </w:p>
    <w:p w14:paraId="1ABC62CB" w14:textId="77777777" w:rsidR="00E8298F" w:rsidRPr="00E8298F" w:rsidRDefault="00E8298F" w:rsidP="00E8298F">
      <w:pPr>
        <w:numPr>
          <w:ilvl w:val="0"/>
          <w:numId w:val="8"/>
        </w:numPr>
      </w:pPr>
      <w:r w:rsidRPr="00E8298F">
        <w:t xml:space="preserve">Whisper uses the </w:t>
      </w:r>
      <w:r w:rsidRPr="00E8298F">
        <w:rPr>
          <w:b/>
          <w:bCs/>
        </w:rPr>
        <w:t>DEVp2p wire protocol</w:t>
      </w:r>
      <w:r w:rsidRPr="00E8298F">
        <w:t xml:space="preserve"> to exchange messages between nodes.</w:t>
      </w:r>
    </w:p>
    <w:p w14:paraId="4826D000" w14:textId="77777777" w:rsidR="00E8298F" w:rsidRPr="00E8298F" w:rsidRDefault="00E8298F" w:rsidP="00E8298F">
      <w:pPr>
        <w:numPr>
          <w:ilvl w:val="0"/>
          <w:numId w:val="8"/>
        </w:numPr>
      </w:pPr>
      <w:r w:rsidRPr="00E8298F">
        <w:t xml:space="preserve">Messages sent through Whisper are </w:t>
      </w:r>
      <w:r w:rsidRPr="00E8298F">
        <w:rPr>
          <w:b/>
          <w:bCs/>
        </w:rPr>
        <w:t>encrypted</w:t>
      </w:r>
      <w:r w:rsidRPr="00E8298F">
        <w:t xml:space="preserve"> and </w:t>
      </w:r>
      <w:r w:rsidRPr="00E8298F">
        <w:rPr>
          <w:b/>
          <w:bCs/>
        </w:rPr>
        <w:t>routed peer-to-peer</w:t>
      </w:r>
      <w:r w:rsidRPr="00E8298F">
        <w:t xml:space="preserve"> across the network.</w:t>
      </w:r>
    </w:p>
    <w:p w14:paraId="14066A11" w14:textId="77777777" w:rsidR="00E8298F" w:rsidRPr="00E8298F" w:rsidRDefault="00E8298F" w:rsidP="00E8298F">
      <w:pPr>
        <w:numPr>
          <w:ilvl w:val="0"/>
          <w:numId w:val="8"/>
        </w:numPr>
      </w:pPr>
      <w:r w:rsidRPr="00E8298F">
        <w:t xml:space="preserve">It is designed for </w:t>
      </w:r>
      <w:r w:rsidRPr="00E8298F">
        <w:rPr>
          <w:b/>
          <w:bCs/>
        </w:rPr>
        <w:t>small data transfers</w:t>
      </w:r>
      <w:r w:rsidRPr="00E8298F">
        <w:t xml:space="preserve"> and </w:t>
      </w:r>
      <w:r w:rsidRPr="00E8298F">
        <w:rPr>
          <w:b/>
          <w:bCs/>
        </w:rPr>
        <w:t>non-real-time communication</w:t>
      </w:r>
      <w:r w:rsidRPr="00E8298F">
        <w:t>.</w:t>
      </w:r>
    </w:p>
    <w:p w14:paraId="551FCE63" w14:textId="77777777" w:rsidR="00E8298F" w:rsidRPr="00E8298F" w:rsidRDefault="00E8298F" w:rsidP="00E8298F">
      <w:pPr>
        <w:numPr>
          <w:ilvl w:val="0"/>
          <w:numId w:val="8"/>
        </w:numPr>
      </w:pPr>
      <w:r w:rsidRPr="00E8298F">
        <w:t xml:space="preserve">Each message has a </w:t>
      </w:r>
      <w:r w:rsidRPr="00E8298F">
        <w:rPr>
          <w:b/>
          <w:bCs/>
        </w:rPr>
        <w:t>Time-To-Live (TTL)</w:t>
      </w:r>
      <w:r w:rsidRPr="00E8298F">
        <w:t xml:space="preserve"> value, after which it automatically expires.</w:t>
      </w:r>
    </w:p>
    <w:p w14:paraId="403D9F5B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lastRenderedPageBreak/>
        <w:t>1.4 Features</w:t>
      </w:r>
    </w:p>
    <w:p w14:paraId="17173569" w14:textId="77777777" w:rsidR="00E8298F" w:rsidRPr="00E8298F" w:rsidRDefault="00E8298F" w:rsidP="00E8298F">
      <w:pPr>
        <w:numPr>
          <w:ilvl w:val="0"/>
          <w:numId w:val="9"/>
        </w:numPr>
      </w:pPr>
      <w:r w:rsidRPr="00E8298F">
        <w:t xml:space="preserve">Provides </w:t>
      </w:r>
      <w:r w:rsidRPr="00E8298F">
        <w:rPr>
          <w:b/>
          <w:bCs/>
        </w:rPr>
        <w:t>dark communication</w:t>
      </w:r>
      <w:r w:rsidRPr="00E8298F">
        <w:t>, meaning it is difficult to trace message senders and receivers.</w:t>
      </w:r>
    </w:p>
    <w:p w14:paraId="7068BE54" w14:textId="77777777" w:rsidR="00E8298F" w:rsidRPr="00E8298F" w:rsidRDefault="00E8298F" w:rsidP="00E8298F">
      <w:pPr>
        <w:numPr>
          <w:ilvl w:val="0"/>
          <w:numId w:val="9"/>
        </w:numPr>
      </w:pPr>
      <w:r w:rsidRPr="00E8298F">
        <w:t xml:space="preserve">Enables </w:t>
      </w:r>
      <w:r w:rsidRPr="00E8298F">
        <w:rPr>
          <w:b/>
          <w:bCs/>
        </w:rPr>
        <w:t>anonymous and secure communication</w:t>
      </w:r>
      <w:r w:rsidRPr="00E8298F">
        <w:t xml:space="preserve"> between </w:t>
      </w:r>
      <w:proofErr w:type="spellStart"/>
      <w:r w:rsidRPr="00E8298F">
        <w:t>DApps</w:t>
      </w:r>
      <w:proofErr w:type="spellEnd"/>
      <w:r w:rsidRPr="00E8298F">
        <w:t>.</w:t>
      </w:r>
    </w:p>
    <w:p w14:paraId="7D5A9DC3" w14:textId="77777777" w:rsidR="00E8298F" w:rsidRPr="00E8298F" w:rsidRDefault="00E8298F" w:rsidP="00E8298F">
      <w:pPr>
        <w:numPr>
          <w:ilvl w:val="0"/>
          <w:numId w:val="9"/>
        </w:numPr>
      </w:pPr>
      <w:r w:rsidRPr="00E8298F">
        <w:t xml:space="preserve">Does </w:t>
      </w:r>
      <w:r w:rsidRPr="00E8298F">
        <w:rPr>
          <w:b/>
          <w:bCs/>
        </w:rPr>
        <w:t>not require blockchain consensus</w:t>
      </w:r>
      <w:r w:rsidRPr="00E8298F">
        <w:t>, making it cheaper and faster for message exchange.</w:t>
      </w:r>
    </w:p>
    <w:p w14:paraId="18634EC8" w14:textId="77777777" w:rsidR="00E8298F" w:rsidRPr="00E8298F" w:rsidRDefault="00E8298F" w:rsidP="00E8298F">
      <w:pPr>
        <w:numPr>
          <w:ilvl w:val="0"/>
          <w:numId w:val="9"/>
        </w:numPr>
      </w:pPr>
      <w:r w:rsidRPr="00E8298F">
        <w:t xml:space="preserve">Useful in cases where </w:t>
      </w:r>
      <w:r w:rsidRPr="00E8298F">
        <w:rPr>
          <w:b/>
          <w:bCs/>
        </w:rPr>
        <w:t>real-time speed</w:t>
      </w:r>
      <w:r w:rsidRPr="00E8298F">
        <w:t xml:space="preserve"> is not </w:t>
      </w:r>
      <w:proofErr w:type="gramStart"/>
      <w:r w:rsidRPr="00E8298F">
        <w:t>critical</w:t>
      </w:r>
      <w:proofErr w:type="gramEnd"/>
      <w:r w:rsidRPr="00E8298F">
        <w:t xml:space="preserve"> but </w:t>
      </w:r>
      <w:r w:rsidRPr="00E8298F">
        <w:rPr>
          <w:b/>
          <w:bCs/>
        </w:rPr>
        <w:t>privacy</w:t>
      </w:r>
      <w:r w:rsidRPr="00E8298F">
        <w:t xml:space="preserve"> is important.</w:t>
      </w:r>
    </w:p>
    <w:p w14:paraId="34D21BC2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1.5 Implementation</w:t>
      </w:r>
    </w:p>
    <w:p w14:paraId="7B7FB7CA" w14:textId="77777777" w:rsidR="00E8298F" w:rsidRPr="00E8298F" w:rsidRDefault="00E8298F" w:rsidP="00E8298F">
      <w:pPr>
        <w:numPr>
          <w:ilvl w:val="0"/>
          <w:numId w:val="10"/>
        </w:numPr>
      </w:pPr>
      <w:r w:rsidRPr="00E8298F">
        <w:t xml:space="preserve">Whisper is already available in the </w:t>
      </w:r>
      <w:r w:rsidRPr="00E8298F">
        <w:rPr>
          <w:b/>
          <w:bCs/>
        </w:rPr>
        <w:t>Geth client</w:t>
      </w:r>
      <w:r w:rsidRPr="00E8298F">
        <w:t>.</w:t>
      </w:r>
    </w:p>
    <w:p w14:paraId="6DBACA2C" w14:textId="77777777" w:rsidR="00E8298F" w:rsidRPr="00E8298F" w:rsidRDefault="00E8298F" w:rsidP="00E8298F">
      <w:pPr>
        <w:numPr>
          <w:ilvl w:val="0"/>
          <w:numId w:val="10"/>
        </w:numPr>
      </w:pPr>
      <w:r w:rsidRPr="00E8298F">
        <w:t>It can be activated using the command:</w:t>
      </w:r>
      <w:r w:rsidRPr="00E8298F">
        <w:br/>
      </w:r>
      <w:proofErr w:type="spellStart"/>
      <w:r w:rsidRPr="00E8298F">
        <w:t>geth</w:t>
      </w:r>
      <w:proofErr w:type="spellEnd"/>
      <w:r w:rsidRPr="00E8298F">
        <w:t xml:space="preserve"> --shh</w:t>
      </w:r>
    </w:p>
    <w:p w14:paraId="31EAFBB0" w14:textId="77777777" w:rsidR="00E8298F" w:rsidRPr="00E8298F" w:rsidRDefault="00E8298F" w:rsidP="00E8298F">
      <w:pPr>
        <w:numPr>
          <w:ilvl w:val="0"/>
          <w:numId w:val="10"/>
        </w:numPr>
      </w:pPr>
      <w:r w:rsidRPr="00E8298F">
        <w:t>Official documentation is available at:</w:t>
      </w:r>
      <w:r w:rsidRPr="00E8298F">
        <w:br/>
      </w:r>
      <w:hyperlink r:id="rId6" w:history="1">
        <w:r w:rsidRPr="00E8298F">
          <w:rPr>
            <w:rStyle w:val="Hyperlink"/>
          </w:rPr>
          <w:t>https://github.com/ethereum/wiki/wiki/Whisper</w:t>
        </w:r>
      </w:hyperlink>
    </w:p>
    <w:p w14:paraId="1EC6529A" w14:textId="77777777" w:rsidR="00E8298F" w:rsidRPr="00E8298F" w:rsidRDefault="00000000" w:rsidP="00E8298F">
      <w:r>
        <w:pict w14:anchorId="2E89280C">
          <v:rect id="_x0000_i1039" style="width:0;height:1.5pt" o:hralign="center" o:hrstd="t" o:hr="t" fillcolor="#a0a0a0" stroked="f"/>
        </w:pict>
      </w:r>
    </w:p>
    <w:p w14:paraId="395B923F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2. Swarm Protocol</w:t>
      </w:r>
    </w:p>
    <w:p w14:paraId="09064C7D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2.1 Overview</w:t>
      </w:r>
    </w:p>
    <w:p w14:paraId="51B10378" w14:textId="77777777" w:rsidR="00E8298F" w:rsidRPr="00E8298F" w:rsidRDefault="00E8298F" w:rsidP="00E8298F">
      <w:pPr>
        <w:numPr>
          <w:ilvl w:val="0"/>
          <w:numId w:val="11"/>
        </w:numPr>
      </w:pPr>
      <w:r w:rsidRPr="00E8298F">
        <w:rPr>
          <w:b/>
          <w:bCs/>
        </w:rPr>
        <w:t>Swarm</w:t>
      </w:r>
      <w:r w:rsidRPr="00E8298F">
        <w:t xml:space="preserve"> is a </w:t>
      </w:r>
      <w:r w:rsidRPr="00E8298F">
        <w:rPr>
          <w:b/>
          <w:bCs/>
        </w:rPr>
        <w:t>decentralized, distributed, and peer-to-peer storage platform</w:t>
      </w:r>
      <w:r w:rsidRPr="00E8298F">
        <w:t>.</w:t>
      </w:r>
    </w:p>
    <w:p w14:paraId="0EDEE4F1" w14:textId="77777777" w:rsidR="00E8298F" w:rsidRPr="00E8298F" w:rsidRDefault="00E8298F" w:rsidP="00E8298F">
      <w:pPr>
        <w:numPr>
          <w:ilvl w:val="0"/>
          <w:numId w:val="11"/>
        </w:numPr>
      </w:pPr>
      <w:r w:rsidRPr="00E8298F">
        <w:t xml:space="preserve">It provides a </w:t>
      </w:r>
      <w:r w:rsidRPr="00E8298F">
        <w:rPr>
          <w:b/>
          <w:bCs/>
        </w:rPr>
        <w:t>storage layer</w:t>
      </w:r>
      <w:r w:rsidRPr="00E8298F">
        <w:t xml:space="preserve"> for the Ethereum Web3 stack.</w:t>
      </w:r>
    </w:p>
    <w:p w14:paraId="1801BCEE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2.2 Purpose</w:t>
      </w:r>
    </w:p>
    <w:p w14:paraId="15B9C5F6" w14:textId="77777777" w:rsidR="00E8298F" w:rsidRPr="00E8298F" w:rsidRDefault="00E8298F" w:rsidP="00E8298F">
      <w:pPr>
        <w:numPr>
          <w:ilvl w:val="0"/>
          <w:numId w:val="12"/>
        </w:numPr>
      </w:pPr>
      <w:r w:rsidRPr="00E8298F">
        <w:t xml:space="preserve">The main purpose of Swarm is to provide </w:t>
      </w:r>
      <w:r w:rsidRPr="00E8298F">
        <w:rPr>
          <w:b/>
          <w:bCs/>
        </w:rPr>
        <w:t>decentralized file storage</w:t>
      </w:r>
      <w:r w:rsidRPr="00E8298F">
        <w:t xml:space="preserve"> without depending on centralized servers.</w:t>
      </w:r>
    </w:p>
    <w:p w14:paraId="12EC3D7F" w14:textId="77777777" w:rsidR="00E8298F" w:rsidRPr="00E8298F" w:rsidRDefault="00E8298F" w:rsidP="00E8298F">
      <w:pPr>
        <w:numPr>
          <w:ilvl w:val="0"/>
          <w:numId w:val="12"/>
        </w:numPr>
      </w:pPr>
      <w:r w:rsidRPr="00E8298F">
        <w:t xml:space="preserve">It is designed to make Ethereum </w:t>
      </w:r>
      <w:r w:rsidRPr="00E8298F">
        <w:rPr>
          <w:b/>
          <w:bCs/>
        </w:rPr>
        <w:t>fault-tolerant</w:t>
      </w:r>
      <w:r w:rsidRPr="00E8298F">
        <w:t xml:space="preserve"> and </w:t>
      </w:r>
      <w:r w:rsidRPr="00E8298F">
        <w:rPr>
          <w:b/>
          <w:bCs/>
        </w:rPr>
        <w:t>resistant to censorship or data loss</w:t>
      </w:r>
      <w:r w:rsidRPr="00E8298F">
        <w:t>.</w:t>
      </w:r>
    </w:p>
    <w:p w14:paraId="0BFFDD6C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2.3 Working</w:t>
      </w:r>
    </w:p>
    <w:p w14:paraId="71DE391F" w14:textId="77777777" w:rsidR="00E8298F" w:rsidRPr="00E8298F" w:rsidRDefault="00E8298F" w:rsidP="00E8298F">
      <w:pPr>
        <w:numPr>
          <w:ilvl w:val="0"/>
          <w:numId w:val="13"/>
        </w:numPr>
      </w:pPr>
      <w:r w:rsidRPr="00E8298F">
        <w:t xml:space="preserve">In Swarm, files are </w:t>
      </w:r>
      <w:r w:rsidRPr="00E8298F">
        <w:rPr>
          <w:b/>
          <w:bCs/>
        </w:rPr>
        <w:t>divided into chunks</w:t>
      </w:r>
      <w:r w:rsidRPr="00E8298F">
        <w:t xml:space="preserve"> and stored across multiple nodes in the network.</w:t>
      </w:r>
    </w:p>
    <w:p w14:paraId="75423FA3" w14:textId="77777777" w:rsidR="00E8298F" w:rsidRPr="00E8298F" w:rsidRDefault="00E8298F" w:rsidP="00E8298F">
      <w:pPr>
        <w:numPr>
          <w:ilvl w:val="0"/>
          <w:numId w:val="13"/>
        </w:numPr>
      </w:pPr>
      <w:r w:rsidRPr="00E8298F">
        <w:t xml:space="preserve">Each file is identified using a </w:t>
      </w:r>
      <w:r w:rsidRPr="00E8298F">
        <w:rPr>
          <w:b/>
          <w:bCs/>
        </w:rPr>
        <w:t>hash of its content</w:t>
      </w:r>
      <w:r w:rsidRPr="00E8298F">
        <w:t xml:space="preserve"> (content-addressed).</w:t>
      </w:r>
    </w:p>
    <w:p w14:paraId="09904748" w14:textId="77777777" w:rsidR="00E8298F" w:rsidRPr="00E8298F" w:rsidRDefault="00E8298F" w:rsidP="00E8298F">
      <w:pPr>
        <w:numPr>
          <w:ilvl w:val="0"/>
          <w:numId w:val="13"/>
        </w:numPr>
      </w:pPr>
      <w:r w:rsidRPr="00E8298F">
        <w:t xml:space="preserve">Swarm uses the </w:t>
      </w:r>
      <w:r w:rsidRPr="00E8298F">
        <w:rPr>
          <w:b/>
          <w:bCs/>
        </w:rPr>
        <w:t>DEVp2p network layer</w:t>
      </w:r>
      <w:r w:rsidRPr="00E8298F">
        <w:t xml:space="preserve">, </w:t>
      </w:r>
      <w:proofErr w:type="gramStart"/>
      <w:r w:rsidRPr="00E8298F">
        <w:t>similar to</w:t>
      </w:r>
      <w:proofErr w:type="gramEnd"/>
      <w:r w:rsidRPr="00E8298F">
        <w:t xml:space="preserve"> Whisper, to communicate between nodes.</w:t>
      </w:r>
    </w:p>
    <w:p w14:paraId="7F0B3A64" w14:textId="77777777" w:rsidR="00E8298F" w:rsidRPr="00E8298F" w:rsidRDefault="00E8298F" w:rsidP="00E8298F">
      <w:pPr>
        <w:numPr>
          <w:ilvl w:val="0"/>
          <w:numId w:val="13"/>
        </w:numPr>
      </w:pPr>
      <w:r w:rsidRPr="00E8298F">
        <w:t xml:space="preserve">The </w:t>
      </w:r>
      <w:proofErr w:type="spellStart"/>
      <w:r w:rsidRPr="00E8298F">
        <w:rPr>
          <w:b/>
          <w:bCs/>
        </w:rPr>
        <w:t>bzz</w:t>
      </w:r>
      <w:proofErr w:type="spellEnd"/>
      <w:r w:rsidRPr="00E8298F">
        <w:rPr>
          <w:b/>
          <w:bCs/>
        </w:rPr>
        <w:t xml:space="preserve"> protocol</w:t>
      </w:r>
      <w:r w:rsidRPr="00E8298F">
        <w:t xml:space="preserve"> is used by Swarm nodes to perform storage operations.</w:t>
      </w:r>
    </w:p>
    <w:p w14:paraId="6CCC1918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lastRenderedPageBreak/>
        <w:t>2.4 Features</w:t>
      </w:r>
    </w:p>
    <w:p w14:paraId="6CEB96D7" w14:textId="77777777" w:rsidR="00E8298F" w:rsidRPr="00E8298F" w:rsidRDefault="00E8298F" w:rsidP="00E8298F">
      <w:pPr>
        <w:numPr>
          <w:ilvl w:val="0"/>
          <w:numId w:val="14"/>
        </w:numPr>
      </w:pPr>
      <w:r w:rsidRPr="00E8298F">
        <w:t xml:space="preserve">Provides </w:t>
      </w:r>
      <w:r w:rsidRPr="00E8298F">
        <w:rPr>
          <w:b/>
          <w:bCs/>
        </w:rPr>
        <w:t>Distributed Denial-of-Service (DDoS) resistance</w:t>
      </w:r>
      <w:r w:rsidRPr="00E8298F">
        <w:t xml:space="preserve"> and </w:t>
      </w:r>
      <w:r w:rsidRPr="00E8298F">
        <w:rPr>
          <w:b/>
          <w:bCs/>
        </w:rPr>
        <w:t>high availability</w:t>
      </w:r>
      <w:r w:rsidRPr="00E8298F">
        <w:t>.</w:t>
      </w:r>
    </w:p>
    <w:p w14:paraId="2506B051" w14:textId="77777777" w:rsidR="00E8298F" w:rsidRPr="00E8298F" w:rsidRDefault="00E8298F" w:rsidP="00E8298F">
      <w:pPr>
        <w:numPr>
          <w:ilvl w:val="0"/>
          <w:numId w:val="14"/>
        </w:numPr>
      </w:pPr>
      <w:r w:rsidRPr="00E8298F">
        <w:t xml:space="preserve">Ensures </w:t>
      </w:r>
      <w:r w:rsidRPr="00E8298F">
        <w:rPr>
          <w:b/>
          <w:bCs/>
        </w:rPr>
        <w:t>data redundancy</w:t>
      </w:r>
      <w:r w:rsidRPr="00E8298F">
        <w:t xml:space="preserve"> and </w:t>
      </w:r>
      <w:r w:rsidRPr="00E8298F">
        <w:rPr>
          <w:b/>
          <w:bCs/>
        </w:rPr>
        <w:t>fault tolerance</w:t>
      </w:r>
      <w:r w:rsidRPr="00E8298F">
        <w:t xml:space="preserve"> — files can still be retrieved even if some nodes go offline.</w:t>
      </w:r>
    </w:p>
    <w:p w14:paraId="0CA6D0CC" w14:textId="77777777" w:rsidR="00E8298F" w:rsidRPr="00E8298F" w:rsidRDefault="00E8298F" w:rsidP="00E8298F">
      <w:pPr>
        <w:numPr>
          <w:ilvl w:val="0"/>
          <w:numId w:val="14"/>
        </w:numPr>
      </w:pPr>
      <w:r w:rsidRPr="00E8298F">
        <w:t xml:space="preserve">Works as the </w:t>
      </w:r>
      <w:r w:rsidRPr="00E8298F">
        <w:rPr>
          <w:b/>
          <w:bCs/>
        </w:rPr>
        <w:t>storage backbone</w:t>
      </w:r>
      <w:r w:rsidRPr="00E8298F">
        <w:t xml:space="preserve"> for decentralized applications (</w:t>
      </w:r>
      <w:proofErr w:type="spellStart"/>
      <w:r w:rsidRPr="00E8298F">
        <w:t>DApps</w:t>
      </w:r>
      <w:proofErr w:type="spellEnd"/>
      <w:r w:rsidRPr="00E8298F">
        <w:t>).</w:t>
      </w:r>
    </w:p>
    <w:p w14:paraId="76A4CC84" w14:textId="77777777" w:rsidR="00E8298F" w:rsidRPr="00E8298F" w:rsidRDefault="00E8298F" w:rsidP="00E8298F">
      <w:pPr>
        <w:numPr>
          <w:ilvl w:val="0"/>
          <w:numId w:val="14"/>
        </w:numPr>
      </w:pPr>
      <w:r w:rsidRPr="00E8298F">
        <w:t>Integrated natively into the Ethereum Web3 stack.</w:t>
      </w:r>
    </w:p>
    <w:p w14:paraId="2B46DCD0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2.5 Documentation</w:t>
      </w:r>
    </w:p>
    <w:p w14:paraId="5891F0F3" w14:textId="77777777" w:rsidR="00E8298F" w:rsidRPr="00E8298F" w:rsidRDefault="00E8298F" w:rsidP="00E8298F">
      <w:pPr>
        <w:numPr>
          <w:ilvl w:val="0"/>
          <w:numId w:val="15"/>
        </w:numPr>
      </w:pPr>
      <w:r w:rsidRPr="00E8298F">
        <w:t>Official documentation is available at:</w:t>
      </w:r>
      <w:r w:rsidRPr="00E8298F">
        <w:br/>
      </w:r>
      <w:hyperlink r:id="rId7" w:history="1">
        <w:r w:rsidRPr="00E8298F">
          <w:rPr>
            <w:rStyle w:val="Hyperlink"/>
          </w:rPr>
          <w:t>https://swarm-guide.readthedocs.io/en/latest/</w:t>
        </w:r>
      </w:hyperlink>
    </w:p>
    <w:p w14:paraId="71D58EDD" w14:textId="77777777" w:rsidR="00E8298F" w:rsidRPr="00E8298F" w:rsidRDefault="00000000" w:rsidP="00E8298F">
      <w:r>
        <w:pict w14:anchorId="5ED21193">
          <v:rect id="_x0000_i1040" style="width:0;height:1.5pt" o:hralign="center" o:hrstd="t" o:hr="t" fillcolor="#a0a0a0" stroked="f"/>
        </w:pict>
      </w:r>
    </w:p>
    <w:p w14:paraId="28D6A667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3. Relationship Between Ethereum, Whisper, and Swarm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7147"/>
      </w:tblGrid>
      <w:tr w:rsidR="00E8298F" w:rsidRPr="00E8298F" w14:paraId="00A2E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A8978" w14:textId="77777777" w:rsidR="00E8298F" w:rsidRPr="00E8298F" w:rsidRDefault="00E8298F" w:rsidP="00E8298F">
            <w:pPr>
              <w:rPr>
                <w:b/>
                <w:bCs/>
              </w:rPr>
            </w:pPr>
            <w:r w:rsidRPr="00E8298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38A873" w14:textId="77777777" w:rsidR="00E8298F" w:rsidRPr="00E8298F" w:rsidRDefault="00E8298F" w:rsidP="00E8298F">
            <w:pPr>
              <w:rPr>
                <w:b/>
                <w:bCs/>
              </w:rPr>
            </w:pPr>
            <w:r w:rsidRPr="00E8298F">
              <w:rPr>
                <w:b/>
                <w:bCs/>
              </w:rPr>
              <w:t>Function</w:t>
            </w:r>
          </w:p>
        </w:tc>
      </w:tr>
      <w:tr w:rsidR="00E8298F" w:rsidRPr="00E8298F" w14:paraId="618A6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1A96" w14:textId="77777777" w:rsidR="00E8298F" w:rsidRPr="00E8298F" w:rsidRDefault="00E8298F" w:rsidP="00E8298F">
            <w:r w:rsidRPr="00E8298F">
              <w:rPr>
                <w:b/>
                <w:bCs/>
              </w:rPr>
              <w:t>Ethereum</w:t>
            </w:r>
          </w:p>
        </w:tc>
        <w:tc>
          <w:tcPr>
            <w:tcW w:w="0" w:type="auto"/>
            <w:vAlign w:val="center"/>
            <w:hideMark/>
          </w:tcPr>
          <w:p w14:paraId="1E2A8DB0" w14:textId="77777777" w:rsidR="00E8298F" w:rsidRPr="00E8298F" w:rsidRDefault="00E8298F" w:rsidP="00E8298F">
            <w:r w:rsidRPr="00E8298F">
              <w:t xml:space="preserve">Acts as a </w:t>
            </w:r>
            <w:r w:rsidRPr="00E8298F">
              <w:rPr>
                <w:b/>
                <w:bCs/>
              </w:rPr>
              <w:t>decentralized computer</w:t>
            </w:r>
            <w:r w:rsidRPr="00E8298F">
              <w:t xml:space="preserve"> (handles state and computation).</w:t>
            </w:r>
          </w:p>
        </w:tc>
      </w:tr>
      <w:tr w:rsidR="00E8298F" w:rsidRPr="00E8298F" w14:paraId="0E91F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A5F6B" w14:textId="77777777" w:rsidR="00E8298F" w:rsidRPr="00E8298F" w:rsidRDefault="00E8298F" w:rsidP="00E8298F">
            <w:r w:rsidRPr="00E8298F">
              <w:rPr>
                <w:b/>
                <w:bCs/>
              </w:rPr>
              <w:t>Whisper</w:t>
            </w:r>
          </w:p>
        </w:tc>
        <w:tc>
          <w:tcPr>
            <w:tcW w:w="0" w:type="auto"/>
            <w:vAlign w:val="center"/>
            <w:hideMark/>
          </w:tcPr>
          <w:p w14:paraId="26FB37A2" w14:textId="77777777" w:rsidR="00E8298F" w:rsidRPr="00E8298F" w:rsidRDefault="00E8298F" w:rsidP="00E8298F">
            <w:r w:rsidRPr="00E8298F">
              <w:t xml:space="preserve">Provides </w:t>
            </w:r>
            <w:r w:rsidRPr="00E8298F">
              <w:rPr>
                <w:b/>
                <w:bCs/>
              </w:rPr>
              <w:t>decentralized communication</w:t>
            </w:r>
            <w:r w:rsidRPr="00E8298F">
              <w:t xml:space="preserve"> between </w:t>
            </w:r>
            <w:proofErr w:type="spellStart"/>
            <w:r w:rsidRPr="00E8298F">
              <w:t>DApps</w:t>
            </w:r>
            <w:proofErr w:type="spellEnd"/>
            <w:r w:rsidRPr="00E8298F">
              <w:t>.</w:t>
            </w:r>
          </w:p>
        </w:tc>
      </w:tr>
      <w:tr w:rsidR="00E8298F" w:rsidRPr="00E8298F" w14:paraId="4ED92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06405" w14:textId="77777777" w:rsidR="00E8298F" w:rsidRPr="00E8298F" w:rsidRDefault="00E8298F" w:rsidP="00E8298F">
            <w:r w:rsidRPr="00E8298F">
              <w:rPr>
                <w:b/>
                <w:bCs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7139BB73" w14:textId="77777777" w:rsidR="00E8298F" w:rsidRPr="00E8298F" w:rsidRDefault="00E8298F" w:rsidP="00E8298F">
            <w:r w:rsidRPr="00E8298F">
              <w:t xml:space="preserve">Provides </w:t>
            </w:r>
            <w:r w:rsidRPr="00E8298F">
              <w:rPr>
                <w:b/>
                <w:bCs/>
              </w:rPr>
              <w:t>decentralized storage</w:t>
            </w:r>
            <w:r w:rsidRPr="00E8298F">
              <w:t xml:space="preserve"> for files and data.</w:t>
            </w:r>
          </w:p>
        </w:tc>
      </w:tr>
    </w:tbl>
    <w:p w14:paraId="7CD40B08" w14:textId="77777777" w:rsidR="00E8298F" w:rsidRPr="00E8298F" w:rsidRDefault="00000000" w:rsidP="00E8298F">
      <w:r>
        <w:pict w14:anchorId="3BF91D9A">
          <v:rect id="_x0000_i1041" style="width:0;height:1.5pt" o:hralign="center" o:hrstd="t" o:hr="t" fillcolor="#a0a0a0" stroked="f"/>
        </w:pict>
      </w:r>
    </w:p>
    <w:p w14:paraId="6DB83807" w14:textId="77777777" w:rsidR="00E8298F" w:rsidRPr="00E8298F" w:rsidRDefault="00E8298F" w:rsidP="00E8298F">
      <w:pPr>
        <w:rPr>
          <w:b/>
          <w:bCs/>
        </w:rPr>
      </w:pPr>
      <w:r w:rsidRPr="00E8298F">
        <w:rPr>
          <w:b/>
          <w:bCs/>
        </w:rPr>
        <w:t>Conclusion</w:t>
      </w:r>
    </w:p>
    <w:p w14:paraId="4F4A43C7" w14:textId="77777777" w:rsidR="00E8298F" w:rsidRPr="00E8298F" w:rsidRDefault="00E8298F" w:rsidP="00E8298F">
      <w:pPr>
        <w:numPr>
          <w:ilvl w:val="0"/>
          <w:numId w:val="16"/>
        </w:numPr>
      </w:pPr>
      <w:r w:rsidRPr="00E8298F">
        <w:t xml:space="preserve">With the help of </w:t>
      </w:r>
      <w:r w:rsidRPr="00E8298F">
        <w:rPr>
          <w:b/>
          <w:bCs/>
        </w:rPr>
        <w:t>Whisper</w:t>
      </w:r>
      <w:r w:rsidRPr="00E8298F">
        <w:t xml:space="preserve"> and </w:t>
      </w:r>
      <w:r w:rsidRPr="00E8298F">
        <w:rPr>
          <w:b/>
          <w:bCs/>
        </w:rPr>
        <w:t>Swarm</w:t>
      </w:r>
      <w:r w:rsidRPr="00E8298F">
        <w:t>, Ethereum moves beyond just decentralized computation.</w:t>
      </w:r>
    </w:p>
    <w:p w14:paraId="6F16FE09" w14:textId="77777777" w:rsidR="00E8298F" w:rsidRPr="00E8298F" w:rsidRDefault="00E8298F" w:rsidP="00E8298F">
      <w:pPr>
        <w:numPr>
          <w:ilvl w:val="0"/>
          <w:numId w:val="16"/>
        </w:numPr>
      </w:pPr>
      <w:r w:rsidRPr="00E8298F">
        <w:t xml:space="preserve">It becomes a </w:t>
      </w:r>
      <w:r w:rsidRPr="00E8298F">
        <w:rPr>
          <w:b/>
          <w:bCs/>
        </w:rPr>
        <w:t>complete decentralized ecosystem</w:t>
      </w:r>
      <w:r w:rsidRPr="00E8298F">
        <w:t xml:space="preserve"> — covering </w:t>
      </w:r>
      <w:r w:rsidRPr="00E8298F">
        <w:rPr>
          <w:b/>
          <w:bCs/>
        </w:rPr>
        <w:t>computation, communication, and storage</w:t>
      </w:r>
      <w:r w:rsidRPr="00E8298F">
        <w:t>.</w:t>
      </w:r>
    </w:p>
    <w:p w14:paraId="601C89D1" w14:textId="77777777" w:rsidR="00E8298F" w:rsidRPr="00E8298F" w:rsidRDefault="00E8298F" w:rsidP="00E8298F">
      <w:pPr>
        <w:numPr>
          <w:ilvl w:val="0"/>
          <w:numId w:val="16"/>
        </w:numPr>
      </w:pPr>
      <w:r w:rsidRPr="00E8298F">
        <w:t xml:space="preserve">This makes Ethereum a strong foundation for </w:t>
      </w:r>
      <w:r w:rsidRPr="00E8298F">
        <w:rPr>
          <w:b/>
          <w:bCs/>
        </w:rPr>
        <w:t>Web 3.0 and decentralized applications</w:t>
      </w:r>
      <w:r w:rsidRPr="00E8298F">
        <w:t>.</w:t>
      </w:r>
    </w:p>
    <w:p w14:paraId="41DFFC27" w14:textId="77777777" w:rsidR="00E8298F" w:rsidRPr="00E8298F" w:rsidRDefault="00000000" w:rsidP="00E8298F">
      <w:r>
        <w:pict w14:anchorId="5EF177AF">
          <v:rect id="_x0000_i1042" style="width:0;height:1.5pt" o:hralign="center" o:hrstd="t" o:hr="t" fillcolor="#a0a0a0" stroked="f"/>
        </w:pict>
      </w:r>
    </w:p>
    <w:p w14:paraId="48D94D38" w14:textId="77777777" w:rsidR="00E8298F" w:rsidRPr="00E8298F" w:rsidRDefault="00E8298F" w:rsidP="00E8298F">
      <w:r w:rsidRPr="00E8298F">
        <w:t xml:space="preserve">Would you like me to include a </w:t>
      </w:r>
      <w:r w:rsidRPr="00E8298F">
        <w:rPr>
          <w:b/>
          <w:bCs/>
        </w:rPr>
        <w:t xml:space="preserve">simple </w:t>
      </w:r>
      <w:proofErr w:type="spellStart"/>
      <w:r w:rsidRPr="00E8298F">
        <w:rPr>
          <w:b/>
          <w:bCs/>
        </w:rPr>
        <w:t>labeled</w:t>
      </w:r>
      <w:proofErr w:type="spellEnd"/>
      <w:r w:rsidRPr="00E8298F">
        <w:rPr>
          <w:b/>
          <w:bCs/>
        </w:rPr>
        <w:t xml:space="preserve"> diagram</w:t>
      </w:r>
      <w:r w:rsidRPr="00E8298F">
        <w:t xml:space="preserve"> (showing Ethereum + Whisper + Swarm together) for this topic too? It’s often asked in 10-mark questions.</w:t>
      </w:r>
    </w:p>
    <w:p w14:paraId="4EA79272" w14:textId="77777777" w:rsidR="00E8298F" w:rsidRDefault="00E8298F"/>
    <w:p w14:paraId="70C3E40E" w14:textId="77777777" w:rsidR="0094676F" w:rsidRDefault="0094676F"/>
    <w:p w14:paraId="701BDC45" w14:textId="77777777" w:rsidR="0094676F" w:rsidRDefault="0094676F"/>
    <w:p w14:paraId="20BF8E2B" w14:textId="77777777" w:rsidR="0094676F" w:rsidRDefault="0094676F"/>
    <w:p w14:paraId="03BCDAB3" w14:textId="395A5039" w:rsidR="0094676F" w:rsidRDefault="00EF5865">
      <w:r w:rsidRPr="00EF5865">
        <w:drawing>
          <wp:inline distT="0" distB="0" distL="0" distR="0" wp14:anchorId="58C4718C" wp14:editId="07DAAEED">
            <wp:extent cx="5731510" cy="5048250"/>
            <wp:effectExtent l="0" t="0" r="2540" b="0"/>
            <wp:docPr id="142897280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72805" name="Picture 1" descr="A close-up of a documen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76F" w:rsidRPr="0094676F">
        <w:rPr>
          <w:noProof/>
        </w:rPr>
        <w:drawing>
          <wp:inline distT="0" distB="0" distL="0" distR="0" wp14:anchorId="64AABDF5" wp14:editId="05465831">
            <wp:extent cx="2381582" cy="2838846"/>
            <wp:effectExtent l="0" t="0" r="0" b="0"/>
            <wp:docPr id="96460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03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03AF" w14:textId="77777777" w:rsidR="00134D86" w:rsidRDefault="00134D86"/>
    <w:p w14:paraId="3D48D427" w14:textId="77777777" w:rsidR="00EF5865" w:rsidRDefault="00EF5865">
      <w:r w:rsidRPr="00EF5865">
        <w:lastRenderedPageBreak/>
        <w:t xml:space="preserve">Fee schedule Gas is charged in three scenarios as a prerequisite to the execution of an operation: </w:t>
      </w:r>
    </w:p>
    <w:p w14:paraId="4638596D" w14:textId="77777777" w:rsidR="00EF5865" w:rsidRDefault="00EF5865">
      <w:r w:rsidRPr="00EF5865">
        <w:t xml:space="preserve">The computation of an operation </w:t>
      </w:r>
    </w:p>
    <w:p w14:paraId="69DE8E4D" w14:textId="77777777" w:rsidR="00EF5865" w:rsidRDefault="00EF5865">
      <w:r w:rsidRPr="00EF5865">
        <w:t xml:space="preserve">For contract creation or message call </w:t>
      </w:r>
    </w:p>
    <w:p w14:paraId="706602A6" w14:textId="7ACB71ED" w:rsidR="00134D86" w:rsidRDefault="00EF5865">
      <w:r w:rsidRPr="00EF5865">
        <w:t>Increase in the usage of memory</w:t>
      </w:r>
    </w:p>
    <w:p w14:paraId="235E2E4A" w14:textId="77777777" w:rsidR="00134D86" w:rsidRDefault="00134D86"/>
    <w:p w14:paraId="1E128803" w14:textId="77777777" w:rsidR="00134D86" w:rsidRDefault="00134D86"/>
    <w:p w14:paraId="28B83D5D" w14:textId="77777777" w:rsidR="00134D86" w:rsidRDefault="00134D86"/>
    <w:p w14:paraId="6A2DE66C" w14:textId="77777777" w:rsidR="00134D86" w:rsidRDefault="00134D86"/>
    <w:p w14:paraId="20F72C7D" w14:textId="77777777" w:rsidR="00134D86" w:rsidRDefault="00134D86"/>
    <w:p w14:paraId="5255CE4F" w14:textId="77777777" w:rsidR="00134D86" w:rsidRDefault="00134D86"/>
    <w:p w14:paraId="4CAB7972" w14:textId="77777777" w:rsidR="00134D86" w:rsidRDefault="00134D86"/>
    <w:p w14:paraId="766D7A0B" w14:textId="77777777" w:rsidR="00134D86" w:rsidRDefault="00134D86"/>
    <w:p w14:paraId="70765541" w14:textId="77777777" w:rsidR="00134D86" w:rsidRDefault="00134D86"/>
    <w:p w14:paraId="66FB6B89" w14:textId="77777777" w:rsidR="00134D86" w:rsidRDefault="00134D86"/>
    <w:p w14:paraId="3C82EAA4" w14:textId="77777777" w:rsidR="00134D86" w:rsidRDefault="00134D86"/>
    <w:p w14:paraId="457D8CE5" w14:textId="77777777" w:rsidR="00134D86" w:rsidRDefault="00134D86"/>
    <w:p w14:paraId="321991B4" w14:textId="77777777" w:rsidR="00134D86" w:rsidRDefault="00134D86"/>
    <w:p w14:paraId="4801DD77" w14:textId="77777777" w:rsidR="00134D86" w:rsidRDefault="00134D86"/>
    <w:p w14:paraId="51A60700" w14:textId="77777777" w:rsidR="00134D86" w:rsidRDefault="00134D86"/>
    <w:p w14:paraId="40B68535" w14:textId="77777777" w:rsidR="00134D86" w:rsidRDefault="00134D86"/>
    <w:p w14:paraId="4FD2B253" w14:textId="77777777" w:rsidR="00134D86" w:rsidRDefault="00134D86"/>
    <w:p w14:paraId="2BCDF4D3" w14:textId="77777777" w:rsidR="00134D86" w:rsidRPr="00134D86" w:rsidRDefault="00134D86" w:rsidP="00134D86">
      <w:pPr>
        <w:rPr>
          <w:b/>
          <w:bCs/>
        </w:rPr>
      </w:pPr>
      <w:r w:rsidRPr="00134D86">
        <w:rPr>
          <w:b/>
          <w:bCs/>
        </w:rPr>
        <w:t>Blocks and Blockchain — Exam Points</w:t>
      </w:r>
    </w:p>
    <w:p w14:paraId="17361BBF" w14:textId="77777777" w:rsidR="00134D86" w:rsidRPr="00134D86" w:rsidRDefault="00134D86" w:rsidP="00134D86">
      <w:r w:rsidRPr="00134D86">
        <w:t>A block is the basic unit of data storage in a blockchain and contains a set of transactions and metadata.</w:t>
      </w:r>
      <w:r w:rsidRPr="00134D86">
        <w:br/>
        <w:t xml:space="preserve">An Ethereum block consists of three main parts: the block header, the list of transactions, and the list of </w:t>
      </w:r>
      <w:proofErr w:type="spellStart"/>
      <w:r w:rsidRPr="00134D86">
        <w:t>ommer</w:t>
      </w:r>
      <w:proofErr w:type="spellEnd"/>
      <w:r w:rsidRPr="00134D86">
        <w:t xml:space="preserve"> (uncle) headers.</w:t>
      </w:r>
      <w:r w:rsidRPr="00134D86">
        <w:br/>
        <w:t>The transactions list contains every transaction included in the block in the order they are executed.</w:t>
      </w:r>
      <w:r w:rsidRPr="00134D86">
        <w:br/>
      </w:r>
      <w:r w:rsidRPr="00134D86">
        <w:lastRenderedPageBreak/>
        <w:t xml:space="preserve">The </w:t>
      </w:r>
      <w:proofErr w:type="spellStart"/>
      <w:r w:rsidRPr="00134D86">
        <w:t>ommers</w:t>
      </w:r>
      <w:proofErr w:type="spellEnd"/>
      <w:r w:rsidRPr="00134D86">
        <w:t xml:space="preserve"> (uncles) list contains headers of recent stale blocks that are referenced for reward and security.</w:t>
      </w:r>
    </w:p>
    <w:p w14:paraId="3D29DC46" w14:textId="3F6DD62B" w:rsidR="00134D86" w:rsidRDefault="00CC2583">
      <w:r w:rsidRPr="00CC2583">
        <w:drawing>
          <wp:inline distT="0" distB="0" distL="0" distR="0" wp14:anchorId="73BE1658" wp14:editId="22C4B34E">
            <wp:extent cx="5731510" cy="6170295"/>
            <wp:effectExtent l="0" t="0" r="2540" b="1905"/>
            <wp:docPr id="112513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30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B314" w14:textId="77777777" w:rsidR="00CC2583" w:rsidRDefault="00CC2583"/>
    <w:p w14:paraId="0CB244BA" w14:textId="77777777" w:rsidR="00CC2583" w:rsidRDefault="00CC2583"/>
    <w:p w14:paraId="6A2733E1" w14:textId="77777777" w:rsidR="00CC2583" w:rsidRPr="00CC2583" w:rsidRDefault="00CC2583" w:rsidP="00CC2583">
      <w:r w:rsidRPr="00CC2583">
        <w:rPr>
          <w:b/>
          <w:bCs/>
        </w:rPr>
        <w:t xml:space="preserve">Uncles / </w:t>
      </w:r>
      <w:proofErr w:type="spellStart"/>
      <w:r w:rsidRPr="00CC2583">
        <w:rPr>
          <w:b/>
          <w:bCs/>
        </w:rPr>
        <w:t>Ommers</w:t>
      </w:r>
      <w:proofErr w:type="spellEnd"/>
      <w:r w:rsidRPr="00CC2583">
        <w:br/>
        <w:t xml:space="preserve">Uncles (also called </w:t>
      </w:r>
      <w:proofErr w:type="spellStart"/>
      <w:r w:rsidRPr="00CC2583">
        <w:t>ommers</w:t>
      </w:r>
      <w:proofErr w:type="spellEnd"/>
      <w:r w:rsidRPr="00CC2583">
        <w:t>) are valid but not-included blocks mined near the same time as main blocks.</w:t>
      </w:r>
      <w:r w:rsidRPr="00CC2583">
        <w:br/>
        <w:t>Ethereum allows inclusion of up to two uncles per block to reward near-simultaneous miners and improve security.</w:t>
      </w:r>
      <w:r w:rsidRPr="00CC2583">
        <w:br/>
      </w:r>
      <w:r w:rsidRPr="00CC2583">
        <w:lastRenderedPageBreak/>
        <w:t>Including uncles grants the block miner a small bonus and grants the uncle miner a partial reward.</w:t>
      </w:r>
    </w:p>
    <w:p w14:paraId="7CFE37AB" w14:textId="77777777" w:rsidR="00CC2583" w:rsidRPr="00CC2583" w:rsidRDefault="00CC2583" w:rsidP="00CC2583">
      <w:r w:rsidRPr="00CC2583">
        <w:rPr>
          <w:b/>
          <w:bCs/>
        </w:rPr>
        <w:t>Genesis Block</w:t>
      </w:r>
    </w:p>
    <w:p w14:paraId="4ECF28C6" w14:textId="156370A1" w:rsidR="00CC2583" w:rsidRDefault="00CC2583">
      <w:r w:rsidRPr="00CC2583">
        <w:rPr>
          <w:b/>
          <w:bCs/>
        </w:rPr>
        <w:t>Genesis Block</w:t>
      </w:r>
      <w:r w:rsidRPr="00CC2583">
        <w:br/>
        <w:t>The genesis block is the first block of the chain and has no parent hash (all zeros).</w:t>
      </w:r>
      <w:r w:rsidRPr="00CC2583">
        <w:br/>
        <w:t>The genesis block includes initial state information such as pre-funded accounts and initial parameters.</w:t>
      </w:r>
      <w:r w:rsidRPr="00CC2583">
        <w:br/>
        <w:t>Genesis is unique for each network (</w:t>
      </w:r>
      <w:proofErr w:type="spellStart"/>
      <w:r w:rsidRPr="00CC2583">
        <w:t>mainnet</w:t>
      </w:r>
      <w:proofErr w:type="spellEnd"/>
      <w:r w:rsidRPr="00CC2583">
        <w:t xml:space="preserve">, </w:t>
      </w:r>
      <w:proofErr w:type="spellStart"/>
      <w:r w:rsidRPr="00CC2583">
        <w:t>testnet</w:t>
      </w:r>
      <w:proofErr w:type="spellEnd"/>
      <w:r w:rsidRPr="00CC2583">
        <w:t>, private net) and defines the chain identity.</w:t>
      </w:r>
    </w:p>
    <w:p w14:paraId="034FEEF2" w14:textId="20896C32" w:rsidR="00A42855" w:rsidRDefault="00A42855">
      <w:r w:rsidRPr="00A42855">
        <w:drawing>
          <wp:inline distT="0" distB="0" distL="0" distR="0" wp14:anchorId="53089055" wp14:editId="0718E785">
            <wp:extent cx="5731510" cy="3792220"/>
            <wp:effectExtent l="0" t="0" r="2540" b="0"/>
            <wp:docPr id="66928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867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C749" w14:textId="77777777" w:rsidR="001B43E3" w:rsidRDefault="001B43E3"/>
    <w:p w14:paraId="1647005E" w14:textId="77777777" w:rsidR="001B43E3" w:rsidRPr="001B43E3" w:rsidRDefault="001B43E3" w:rsidP="001B43E3">
      <w:pPr>
        <w:rPr>
          <w:b/>
          <w:bCs/>
        </w:rPr>
      </w:pPr>
      <w:proofErr w:type="spellStart"/>
      <w:r w:rsidRPr="001B43E3">
        <w:rPr>
          <w:b/>
          <w:bCs/>
        </w:rPr>
        <w:t>Ethash</w:t>
      </w:r>
      <w:proofErr w:type="spellEnd"/>
      <w:r w:rsidRPr="001B43E3">
        <w:rPr>
          <w:b/>
          <w:bCs/>
        </w:rPr>
        <w:t xml:space="preserve"> — Ethereum’s PoW Algorithm (Detailed)</w:t>
      </w:r>
    </w:p>
    <w:p w14:paraId="3CE5C7D4" w14:textId="77777777" w:rsidR="001B43E3" w:rsidRDefault="001B43E3" w:rsidP="001B43E3">
      <w:proofErr w:type="spellStart"/>
      <w:r w:rsidRPr="001B43E3">
        <w:rPr>
          <w:b/>
          <w:bCs/>
        </w:rPr>
        <w:t>Ethash</w:t>
      </w:r>
      <w:proofErr w:type="spellEnd"/>
      <w:r w:rsidRPr="001B43E3">
        <w:t xml:space="preserve"> is the Proof-of-Work algorithm historically used by Ethereum to secure the network.</w:t>
      </w:r>
      <w:r w:rsidRPr="001B43E3">
        <w:br/>
      </w:r>
      <w:proofErr w:type="spellStart"/>
      <w:r w:rsidRPr="001B43E3">
        <w:t>Ethash</w:t>
      </w:r>
      <w:proofErr w:type="spellEnd"/>
      <w:r w:rsidRPr="001B43E3">
        <w:t xml:space="preserve"> evolved from the Dagger-Hashimoto design and is specifically </w:t>
      </w:r>
      <w:r w:rsidRPr="001B43E3">
        <w:rPr>
          <w:b/>
          <w:bCs/>
        </w:rPr>
        <w:t>memory-hard</w:t>
      </w:r>
      <w:r w:rsidRPr="001B43E3">
        <w:t xml:space="preserve"> to discourage ASIC centralization.</w:t>
      </w:r>
      <w:r w:rsidRPr="001B43E3">
        <w:br/>
        <w:t>Memory-hardness means miners must perform many memory accesses and therefore benefit from high memory bandwidth.</w:t>
      </w:r>
      <w:r w:rsidRPr="001B43E3">
        <w:br/>
      </w:r>
      <w:proofErr w:type="spellStart"/>
      <w:r w:rsidRPr="001B43E3">
        <w:t>Ethash</w:t>
      </w:r>
      <w:proofErr w:type="spellEnd"/>
      <w:r w:rsidRPr="001B43E3">
        <w:t xml:space="preserve"> depends on a large data structure called the </w:t>
      </w:r>
      <w:r w:rsidRPr="001B43E3">
        <w:rPr>
          <w:b/>
          <w:bCs/>
        </w:rPr>
        <w:t>DAG (Directed Acyclic Graph)</w:t>
      </w:r>
      <w:r w:rsidRPr="001B43E3">
        <w:t xml:space="preserve"> which miners use as a seed for hashing.</w:t>
      </w:r>
      <w:r w:rsidRPr="001B43E3">
        <w:br/>
        <w:t xml:space="preserve">The </w:t>
      </w:r>
      <w:r w:rsidRPr="001B43E3">
        <w:rPr>
          <w:b/>
          <w:bCs/>
        </w:rPr>
        <w:t>DAG</w:t>
      </w:r>
      <w:r w:rsidRPr="001B43E3">
        <w:t xml:space="preserve"> is regenerated every </w:t>
      </w:r>
      <w:r w:rsidRPr="001B43E3">
        <w:rPr>
          <w:b/>
          <w:bCs/>
        </w:rPr>
        <w:t>epoch</w:t>
      </w:r>
      <w:r w:rsidRPr="001B43E3">
        <w:t xml:space="preserve">, where one epoch equals </w:t>
      </w:r>
      <w:r w:rsidRPr="001B43E3">
        <w:rPr>
          <w:b/>
          <w:bCs/>
        </w:rPr>
        <w:t>30,000 blocks</w:t>
      </w:r>
      <w:r w:rsidRPr="001B43E3">
        <w:t xml:space="preserve"> (approx. </w:t>
      </w:r>
      <w:r w:rsidRPr="001B43E3">
        <w:lastRenderedPageBreak/>
        <w:t>~5.2 days historically).</w:t>
      </w:r>
      <w:r w:rsidRPr="001B43E3">
        <w:br/>
        <w:t>The DAG size increases over time and must be generated and stored by miners before efficient mining for the epoch can begin.</w:t>
      </w:r>
      <w:r w:rsidRPr="001B43E3">
        <w:br/>
      </w:r>
      <w:proofErr w:type="spellStart"/>
      <w:r w:rsidRPr="001B43E3">
        <w:t>Ethash</w:t>
      </w:r>
      <w:proofErr w:type="spellEnd"/>
      <w:r w:rsidRPr="001B43E3">
        <w:t xml:space="preserve"> mining attempts require reading pseudo-random subsets of the DAG for each hash attempt, making memory throughput critical.</w:t>
      </w:r>
      <w:r w:rsidRPr="001B43E3">
        <w:br/>
        <w:t xml:space="preserve">Because of the DAG requirement, </w:t>
      </w:r>
      <w:proofErr w:type="spellStart"/>
      <w:r w:rsidRPr="001B43E3">
        <w:t>Ethash</w:t>
      </w:r>
      <w:proofErr w:type="spellEnd"/>
      <w:r w:rsidRPr="001B43E3">
        <w:t xml:space="preserve"> makes custom ASICs less economically attractive and </w:t>
      </w:r>
      <w:proofErr w:type="spellStart"/>
      <w:r w:rsidRPr="001B43E3">
        <w:t>favors</w:t>
      </w:r>
      <w:proofErr w:type="spellEnd"/>
      <w:r w:rsidRPr="001B43E3">
        <w:t xml:space="preserve"> GPU mining.</w:t>
      </w:r>
      <w:r w:rsidRPr="001B43E3">
        <w:br/>
        <w:t xml:space="preserve">Mining consists of finding a </w:t>
      </w:r>
      <w:r w:rsidRPr="001B43E3">
        <w:rPr>
          <w:b/>
          <w:bCs/>
        </w:rPr>
        <w:t>nonce</w:t>
      </w:r>
      <w:r w:rsidRPr="001B43E3">
        <w:t xml:space="preserve"> such that hashing the block header plus nonce produces a value below the current difficulty target.</w:t>
      </w:r>
      <w:r w:rsidRPr="001B43E3">
        <w:br/>
      </w:r>
      <w:proofErr w:type="spellStart"/>
      <w:r w:rsidRPr="001B43E3">
        <w:t>Ethash</w:t>
      </w:r>
      <w:proofErr w:type="spellEnd"/>
      <w:r w:rsidRPr="001B43E3">
        <w:t xml:space="preserve"> uses two header fields — </w:t>
      </w:r>
      <w:proofErr w:type="spellStart"/>
      <w:r w:rsidRPr="001B43E3">
        <w:rPr>
          <w:b/>
          <w:bCs/>
        </w:rPr>
        <w:t>mixHash</w:t>
      </w:r>
      <w:proofErr w:type="spellEnd"/>
      <w:r w:rsidRPr="001B43E3">
        <w:t xml:space="preserve"> and </w:t>
      </w:r>
      <w:r w:rsidRPr="001B43E3">
        <w:rPr>
          <w:b/>
          <w:bCs/>
        </w:rPr>
        <w:t>nonce</w:t>
      </w:r>
      <w:r w:rsidRPr="001B43E3">
        <w:t xml:space="preserve"> — which together prove that sufficient PoW effort was expended.</w:t>
      </w:r>
      <w:r w:rsidRPr="001B43E3">
        <w:br/>
        <w:t xml:space="preserve">Network </w:t>
      </w:r>
      <w:r w:rsidRPr="001B43E3">
        <w:rPr>
          <w:b/>
          <w:bCs/>
        </w:rPr>
        <w:t>difficulty</w:t>
      </w:r>
      <w:r w:rsidRPr="001B43E3">
        <w:t xml:space="preserve"> is adjusted frequently (per block) to target an average block time (historically ~12 seconds).</w:t>
      </w:r>
      <w:r w:rsidRPr="001B43E3">
        <w:br/>
      </w:r>
      <w:proofErr w:type="spellStart"/>
      <w:r w:rsidRPr="001B43E3">
        <w:t>Ethash</w:t>
      </w:r>
      <w:proofErr w:type="spellEnd"/>
      <w:r w:rsidRPr="001B43E3">
        <w:t xml:space="preserve"> makes initial mining feasible on CPUs/GPUs but gradually requires higher resources as DAG and difficulty grow.</w:t>
      </w:r>
    </w:p>
    <w:p w14:paraId="48A88F14" w14:textId="77777777" w:rsidR="001B43E3" w:rsidRDefault="001B43E3" w:rsidP="001B43E3"/>
    <w:p w14:paraId="79F3CDF8" w14:textId="77777777" w:rsidR="001B43E3" w:rsidRDefault="001B43E3" w:rsidP="001B43E3"/>
    <w:p w14:paraId="1D083253" w14:textId="77777777" w:rsidR="001B43E3" w:rsidRDefault="001B43E3" w:rsidP="001B43E3"/>
    <w:p w14:paraId="5991D474" w14:textId="77777777" w:rsidR="001B43E3" w:rsidRDefault="001B43E3" w:rsidP="001B43E3"/>
    <w:p w14:paraId="1E1B0D84" w14:textId="77777777" w:rsidR="001B43E3" w:rsidRDefault="001B43E3" w:rsidP="001B43E3"/>
    <w:p w14:paraId="1B9F9C7B" w14:textId="77777777" w:rsidR="001B43E3" w:rsidRDefault="001B43E3" w:rsidP="001B43E3"/>
    <w:p w14:paraId="03BCF517" w14:textId="77777777" w:rsidR="001B43E3" w:rsidRDefault="001B43E3" w:rsidP="001B43E3"/>
    <w:p w14:paraId="1038B164" w14:textId="77777777" w:rsidR="001B43E3" w:rsidRDefault="001B43E3" w:rsidP="001B43E3"/>
    <w:p w14:paraId="37D722D4" w14:textId="77777777" w:rsidR="001B43E3" w:rsidRDefault="001B43E3" w:rsidP="001B43E3"/>
    <w:p w14:paraId="233F8237" w14:textId="77777777" w:rsidR="001B43E3" w:rsidRDefault="001B43E3" w:rsidP="001B43E3"/>
    <w:p w14:paraId="1FE044EE" w14:textId="77777777" w:rsidR="001B43E3" w:rsidRDefault="001B43E3" w:rsidP="001B43E3"/>
    <w:p w14:paraId="023E0ECF" w14:textId="77777777" w:rsidR="001B43E3" w:rsidRDefault="001B43E3" w:rsidP="001B43E3"/>
    <w:p w14:paraId="79CCB286" w14:textId="77777777" w:rsidR="001B43E3" w:rsidRDefault="001B43E3" w:rsidP="001B43E3"/>
    <w:p w14:paraId="6B7B363B" w14:textId="77777777" w:rsidR="001B43E3" w:rsidRDefault="001B43E3" w:rsidP="001B43E3"/>
    <w:p w14:paraId="5451E345" w14:textId="77777777" w:rsidR="001B43E3" w:rsidRDefault="001B43E3" w:rsidP="001B43E3"/>
    <w:p w14:paraId="69D7BE5D" w14:textId="77777777" w:rsidR="001B43E3" w:rsidRDefault="001B43E3" w:rsidP="001B43E3"/>
    <w:p w14:paraId="16340731" w14:textId="77777777" w:rsidR="001B43E3" w:rsidRDefault="001B43E3" w:rsidP="001B43E3"/>
    <w:p w14:paraId="63605223" w14:textId="77777777" w:rsidR="001B43E3" w:rsidRPr="001B43E3" w:rsidRDefault="001B43E3" w:rsidP="001B43E3">
      <w:pPr>
        <w:rPr>
          <w:b/>
          <w:bCs/>
        </w:rPr>
      </w:pPr>
      <w:r w:rsidRPr="001B43E3">
        <w:rPr>
          <w:b/>
          <w:bCs/>
        </w:rPr>
        <w:lastRenderedPageBreak/>
        <w:t>Methods of Mining in Ethereum</w:t>
      </w:r>
    </w:p>
    <w:p w14:paraId="013BF00C" w14:textId="77777777" w:rsidR="001B43E3" w:rsidRPr="001B43E3" w:rsidRDefault="001B43E3" w:rsidP="001B43E3">
      <w:pPr>
        <w:rPr>
          <w:b/>
          <w:bCs/>
        </w:rPr>
      </w:pPr>
      <w:r w:rsidRPr="001B43E3">
        <w:rPr>
          <w:b/>
          <w:bCs/>
        </w:rPr>
        <w:t>1. CPU Mining</w:t>
      </w:r>
    </w:p>
    <w:p w14:paraId="73749BFA" w14:textId="77777777" w:rsidR="001B43E3" w:rsidRPr="001B43E3" w:rsidRDefault="001B43E3" w:rsidP="001B43E3">
      <w:r w:rsidRPr="001B43E3">
        <w:t>CPU mining uses the computer’s central processing unit to perform the hashing operations required for Proof-of-Work.</w:t>
      </w:r>
      <w:r w:rsidRPr="001B43E3">
        <w:br/>
        <w:t xml:space="preserve">Although </w:t>
      </w:r>
      <w:r w:rsidRPr="001B43E3">
        <w:rPr>
          <w:b/>
          <w:bCs/>
        </w:rPr>
        <w:t>CPU mining is not profitable</w:t>
      </w:r>
      <w:r w:rsidRPr="001B43E3">
        <w:t xml:space="preserve"> on the </w:t>
      </w:r>
      <w:proofErr w:type="spellStart"/>
      <w:r w:rsidRPr="001B43E3">
        <w:rPr>
          <w:b/>
          <w:bCs/>
        </w:rPr>
        <w:t>mainnet</w:t>
      </w:r>
      <w:proofErr w:type="spellEnd"/>
      <w:r w:rsidRPr="001B43E3">
        <w:t xml:space="preserve"> due to high difficulty, it is still valuable for </w:t>
      </w:r>
      <w:r w:rsidRPr="001B43E3">
        <w:rPr>
          <w:b/>
          <w:bCs/>
        </w:rPr>
        <w:t>testing</w:t>
      </w:r>
      <w:r w:rsidRPr="001B43E3">
        <w:t xml:space="preserve"> and </w:t>
      </w:r>
      <w:r w:rsidRPr="001B43E3">
        <w:rPr>
          <w:b/>
          <w:bCs/>
        </w:rPr>
        <w:t>learning</w:t>
      </w:r>
      <w:r w:rsidRPr="001B43E3">
        <w:t xml:space="preserve"> purposes.</w:t>
      </w:r>
      <w:r w:rsidRPr="001B43E3">
        <w:br/>
        <w:t xml:space="preserve">It is commonly used on </w:t>
      </w:r>
      <w:r w:rsidRPr="001B43E3">
        <w:rPr>
          <w:b/>
          <w:bCs/>
        </w:rPr>
        <w:t>private networks</w:t>
      </w:r>
      <w:r w:rsidRPr="001B43E3">
        <w:t xml:space="preserve"> or </w:t>
      </w:r>
      <w:r w:rsidRPr="001B43E3">
        <w:rPr>
          <w:b/>
          <w:bCs/>
        </w:rPr>
        <w:t>test networks</w:t>
      </w:r>
      <w:r w:rsidRPr="001B43E3">
        <w:t xml:space="preserve"> for experimentation with mining and smart contract deployment.</w:t>
      </w:r>
      <w:r w:rsidRPr="001B43E3">
        <w:br/>
        <w:t xml:space="preserve">In Ethereum, CPU mining can be done using the </w:t>
      </w:r>
      <w:r w:rsidRPr="001B43E3">
        <w:rPr>
          <w:b/>
          <w:bCs/>
        </w:rPr>
        <w:t>Geth (Go Ethereum)</w:t>
      </w:r>
      <w:r w:rsidRPr="001B43E3">
        <w:t xml:space="preserve"> client.</w:t>
      </w:r>
      <w:r w:rsidRPr="001B43E3">
        <w:br/>
        <w:t>Mining can be started from the command line using:</w:t>
      </w:r>
      <w:r w:rsidRPr="001B43E3">
        <w:br/>
      </w:r>
      <w:proofErr w:type="spellStart"/>
      <w:r w:rsidRPr="001B43E3">
        <w:t>geth</w:t>
      </w:r>
      <w:proofErr w:type="spellEnd"/>
      <w:r w:rsidRPr="001B43E3">
        <w:t xml:space="preserve"> --mine --</w:t>
      </w:r>
      <w:proofErr w:type="spellStart"/>
      <w:r w:rsidRPr="001B43E3">
        <w:t>minerthreads</w:t>
      </w:r>
      <w:proofErr w:type="spellEnd"/>
      <w:r w:rsidRPr="001B43E3">
        <w:t xml:space="preserve"> &lt;n&gt; where &lt;n&gt; is the number of CPU threads used for mining.</w:t>
      </w:r>
      <w:r w:rsidRPr="001B43E3">
        <w:br/>
        <w:t xml:space="preserve">For example, the command </w:t>
      </w:r>
      <w:proofErr w:type="spellStart"/>
      <w:r w:rsidRPr="001B43E3">
        <w:t>miner.start</w:t>
      </w:r>
      <w:proofErr w:type="spellEnd"/>
      <w:r w:rsidRPr="001B43E3">
        <w:t>(4) starts mining with 4 CPU threads.</w:t>
      </w:r>
      <w:r w:rsidRPr="001B43E3">
        <w:br/>
        <w:t xml:space="preserve">To stop mining, the command </w:t>
      </w:r>
      <w:proofErr w:type="spellStart"/>
      <w:r w:rsidRPr="001B43E3">
        <w:t>miner.stop</w:t>
      </w:r>
      <w:proofErr w:type="spellEnd"/>
      <w:r w:rsidRPr="001B43E3">
        <w:t>() is used.</w:t>
      </w:r>
      <w:r w:rsidRPr="001B43E3">
        <w:br/>
        <w:t>The command returns True if successful.</w:t>
      </w:r>
      <w:r w:rsidRPr="001B43E3">
        <w:br/>
        <w:t>CPU mining helps beginners understand mining mechanics without expensive hardware.</w:t>
      </w:r>
    </w:p>
    <w:p w14:paraId="5B90B8AF" w14:textId="77777777" w:rsidR="001B43E3" w:rsidRPr="001B43E3" w:rsidRDefault="001B43E3" w:rsidP="001B43E3">
      <w:r w:rsidRPr="001B43E3">
        <w:pict w14:anchorId="57E0BA85">
          <v:rect id="_x0000_i1049" style="width:0;height:1.5pt" o:hralign="center" o:hrstd="t" o:hr="t" fillcolor="#a0a0a0" stroked="f"/>
        </w:pict>
      </w:r>
    </w:p>
    <w:p w14:paraId="5A0A087C" w14:textId="77777777" w:rsidR="001B43E3" w:rsidRPr="001B43E3" w:rsidRDefault="001B43E3" w:rsidP="001B43E3">
      <w:pPr>
        <w:rPr>
          <w:b/>
          <w:bCs/>
        </w:rPr>
      </w:pPr>
      <w:r w:rsidRPr="001B43E3">
        <w:rPr>
          <w:b/>
          <w:bCs/>
        </w:rPr>
        <w:t>2. GPU Mining</w:t>
      </w:r>
    </w:p>
    <w:p w14:paraId="2234998B" w14:textId="77777777" w:rsidR="001B43E3" w:rsidRPr="001B43E3" w:rsidRDefault="001B43E3" w:rsidP="001B43E3">
      <w:r w:rsidRPr="001B43E3">
        <w:t xml:space="preserve">GPU mining uses </w:t>
      </w:r>
      <w:r w:rsidRPr="001B43E3">
        <w:rPr>
          <w:b/>
          <w:bCs/>
        </w:rPr>
        <w:t>Graphics Processing Units</w:t>
      </w:r>
      <w:r w:rsidRPr="001B43E3">
        <w:t xml:space="preserve"> instead of CPUs to perform mining computations.</w:t>
      </w:r>
      <w:r w:rsidRPr="001B43E3">
        <w:br/>
        <w:t>GPUs are much faster than CPUs because they have thousands of cores optimized for parallel computation.</w:t>
      </w:r>
      <w:r w:rsidRPr="001B43E3">
        <w:br/>
        <w:t xml:space="preserve">Ethereum supports GPU mining through the </w:t>
      </w:r>
      <w:proofErr w:type="spellStart"/>
      <w:r w:rsidRPr="001B43E3">
        <w:rPr>
          <w:b/>
          <w:bCs/>
        </w:rPr>
        <w:t>Ethminer</w:t>
      </w:r>
      <w:proofErr w:type="spellEnd"/>
      <w:r w:rsidRPr="001B43E3">
        <w:t xml:space="preserve"> software.</w:t>
      </w:r>
      <w:r w:rsidRPr="001B43E3">
        <w:br/>
        <w:t xml:space="preserve">Before starting, the </w:t>
      </w:r>
      <w:r w:rsidRPr="001B43E3">
        <w:rPr>
          <w:b/>
          <w:bCs/>
        </w:rPr>
        <w:t>Geth</w:t>
      </w:r>
      <w:r w:rsidRPr="001B43E3">
        <w:t xml:space="preserve"> client must be running and fully synchronized with the Ethereum blockchain using the command:</w:t>
      </w:r>
      <w:r w:rsidRPr="001B43E3">
        <w:br/>
      </w:r>
      <w:proofErr w:type="spellStart"/>
      <w:r w:rsidRPr="001B43E3">
        <w:t>geth</w:t>
      </w:r>
      <w:proofErr w:type="spellEnd"/>
      <w:r w:rsidRPr="001B43E3">
        <w:t xml:space="preserve"> --</w:t>
      </w:r>
      <w:proofErr w:type="spellStart"/>
      <w:r w:rsidRPr="001B43E3">
        <w:t>rpc</w:t>
      </w:r>
      <w:proofErr w:type="spellEnd"/>
      <w:r w:rsidRPr="001B43E3">
        <w:br/>
        <w:t xml:space="preserve">Once Geth is running, </w:t>
      </w:r>
      <w:proofErr w:type="spellStart"/>
      <w:r w:rsidRPr="001B43E3">
        <w:rPr>
          <w:b/>
          <w:bCs/>
        </w:rPr>
        <w:t>Ethminer</w:t>
      </w:r>
      <w:proofErr w:type="spellEnd"/>
      <w:r w:rsidRPr="001B43E3">
        <w:t xml:space="preserve"> is used to start GPU mining using:</w:t>
      </w:r>
      <w:r w:rsidRPr="001B43E3">
        <w:br/>
      </w:r>
      <w:proofErr w:type="spellStart"/>
      <w:r w:rsidRPr="001B43E3">
        <w:t>ethminer</w:t>
      </w:r>
      <w:proofErr w:type="spellEnd"/>
      <w:r w:rsidRPr="001B43E3">
        <w:t xml:space="preserve"> -G</w:t>
      </w:r>
      <w:r w:rsidRPr="001B43E3">
        <w:br/>
        <w:t xml:space="preserve">Here, the -G flag tells </w:t>
      </w:r>
      <w:proofErr w:type="spellStart"/>
      <w:r w:rsidRPr="001B43E3">
        <w:t>Ethminer</w:t>
      </w:r>
      <w:proofErr w:type="spellEnd"/>
      <w:r w:rsidRPr="001B43E3">
        <w:t xml:space="preserve"> to use GPU hardware.</w:t>
      </w:r>
      <w:r w:rsidRPr="001B43E3">
        <w:br/>
        <w:t xml:space="preserve">If no compatible GPU is found, </w:t>
      </w:r>
      <w:proofErr w:type="spellStart"/>
      <w:r w:rsidRPr="001B43E3">
        <w:t>Ethminer</w:t>
      </w:r>
      <w:proofErr w:type="spellEnd"/>
      <w:r w:rsidRPr="001B43E3">
        <w:t xml:space="preserve"> will show an error message.</w:t>
      </w:r>
      <w:r w:rsidRPr="001B43E3">
        <w:br/>
        <w:t xml:space="preserve">GPU mining requires a compatible </w:t>
      </w:r>
      <w:r w:rsidRPr="001B43E3">
        <w:rPr>
          <w:b/>
          <w:bCs/>
        </w:rPr>
        <w:t>AMD</w:t>
      </w:r>
      <w:r w:rsidRPr="001B43E3">
        <w:t xml:space="preserve"> or </w:t>
      </w:r>
      <w:r w:rsidRPr="001B43E3">
        <w:rPr>
          <w:b/>
          <w:bCs/>
        </w:rPr>
        <w:t>NVIDIA</w:t>
      </w:r>
      <w:r w:rsidRPr="001B43E3">
        <w:t xml:space="preserve"> graphics card and the correct </w:t>
      </w:r>
      <w:r w:rsidRPr="001B43E3">
        <w:rPr>
          <w:b/>
          <w:bCs/>
        </w:rPr>
        <w:t>OpenCL SDK</w:t>
      </w:r>
      <w:r w:rsidRPr="001B43E3">
        <w:t xml:space="preserve"> installed.</w:t>
      </w:r>
      <w:r w:rsidRPr="001B43E3">
        <w:br/>
        <w:t xml:space="preserve">For NVIDIA GPUs, the </w:t>
      </w:r>
      <w:r w:rsidRPr="001B43E3">
        <w:rPr>
          <w:b/>
          <w:bCs/>
        </w:rPr>
        <w:t>CUDA toolkit</w:t>
      </w:r>
      <w:r w:rsidRPr="001B43E3">
        <w:t xml:space="preserve"> is downloaded from https://developer.nvidia.com/cuda-downloads.</w:t>
      </w:r>
      <w:r w:rsidRPr="001B43E3">
        <w:br/>
        <w:t xml:space="preserve">For AMD GPUs, the </w:t>
      </w:r>
      <w:r w:rsidRPr="001B43E3">
        <w:rPr>
          <w:b/>
          <w:bCs/>
        </w:rPr>
        <w:t>OpenCL SDK</w:t>
      </w:r>
      <w:r w:rsidRPr="001B43E3">
        <w:t xml:space="preserve"> is available from http://developer.amd.com/tools-and-sdks/opencl-zone/amd-accelerated-parallel-processing-app-sdk.</w:t>
      </w:r>
      <w:r w:rsidRPr="001B43E3">
        <w:br/>
        <w:t xml:space="preserve">Once configured correctly, GPU mining can start immediately using the above </w:t>
      </w:r>
      <w:r w:rsidRPr="001B43E3">
        <w:lastRenderedPageBreak/>
        <w:t>command.</w:t>
      </w:r>
      <w:r w:rsidRPr="001B43E3">
        <w:br/>
        <w:t>GPU mining is more profitable and efficient than CPU mining due to higher hash rates.</w:t>
      </w:r>
    </w:p>
    <w:p w14:paraId="56F336E5" w14:textId="77777777" w:rsidR="001B43E3" w:rsidRPr="001B43E3" w:rsidRDefault="001B43E3" w:rsidP="001B43E3">
      <w:r w:rsidRPr="001B43E3">
        <w:pict w14:anchorId="2E66360F">
          <v:rect id="_x0000_i1057" style="width:0;height:1.5pt" o:hralign="center" o:hrstd="t" o:hr="t" fillcolor="#a0a0a0" stroked="f"/>
        </w:pict>
      </w:r>
    </w:p>
    <w:p w14:paraId="4B8DE162" w14:textId="77777777" w:rsidR="001B43E3" w:rsidRPr="001B43E3" w:rsidRDefault="001B43E3" w:rsidP="001B43E3">
      <w:pPr>
        <w:rPr>
          <w:b/>
          <w:bCs/>
        </w:rPr>
      </w:pPr>
      <w:r w:rsidRPr="001B43E3">
        <w:rPr>
          <w:b/>
          <w:bCs/>
        </w:rPr>
        <w:t>3. Benchmarking</w:t>
      </w:r>
    </w:p>
    <w:p w14:paraId="032EEA73" w14:textId="77777777" w:rsidR="00F909C5" w:rsidRPr="00F909C5" w:rsidRDefault="00F909C5" w:rsidP="00F909C5">
      <w:r w:rsidRPr="00F909C5">
        <w:t xml:space="preserve">Benchmarking helps to </w:t>
      </w:r>
      <w:r w:rsidRPr="00F909C5">
        <w:rPr>
          <w:b/>
          <w:bCs/>
        </w:rPr>
        <w:t>test and measure mining performance</w:t>
      </w:r>
      <w:r w:rsidRPr="00F909C5">
        <w:t xml:space="preserve"> before starting actual mining.</w:t>
      </w:r>
      <w:r w:rsidRPr="00F909C5">
        <w:br/>
      </w:r>
      <w:proofErr w:type="spellStart"/>
      <w:r w:rsidRPr="00F909C5">
        <w:t>Ethminer</w:t>
      </w:r>
      <w:proofErr w:type="spellEnd"/>
      <w:r w:rsidRPr="00F909C5">
        <w:t xml:space="preserve"> can perform both </w:t>
      </w:r>
      <w:r w:rsidRPr="00F909C5">
        <w:rPr>
          <w:b/>
          <w:bCs/>
        </w:rPr>
        <w:t>CPU</w:t>
      </w:r>
      <w:r w:rsidRPr="00F909C5">
        <w:t xml:space="preserve"> and </w:t>
      </w:r>
      <w:r w:rsidRPr="00F909C5">
        <w:rPr>
          <w:b/>
          <w:bCs/>
        </w:rPr>
        <w:t>GPU benchmarking</w:t>
      </w:r>
      <w:r w:rsidRPr="00F909C5">
        <w:t xml:space="preserve"> using simple commands.</w:t>
      </w:r>
      <w:r w:rsidRPr="00F909C5">
        <w:br/>
        <w:t>For CPU benchmarking, the command is:</w:t>
      </w:r>
      <w:r w:rsidRPr="00F909C5">
        <w:br/>
      </w:r>
      <w:proofErr w:type="spellStart"/>
      <w:r w:rsidRPr="00F909C5">
        <w:t>ethminer</w:t>
      </w:r>
      <w:proofErr w:type="spellEnd"/>
      <w:r w:rsidRPr="00F909C5">
        <w:t xml:space="preserve"> -M -C</w:t>
      </w:r>
      <w:r w:rsidRPr="00F909C5">
        <w:br/>
        <w:t>For GPU benchmarking, the command is:</w:t>
      </w:r>
      <w:r w:rsidRPr="00F909C5">
        <w:br/>
      </w:r>
      <w:proofErr w:type="spellStart"/>
      <w:r w:rsidRPr="00F909C5">
        <w:t>ethminer</w:t>
      </w:r>
      <w:proofErr w:type="spellEnd"/>
      <w:r w:rsidRPr="00F909C5">
        <w:t xml:space="preserve"> -M -G</w:t>
      </w:r>
      <w:r w:rsidRPr="00F909C5">
        <w:br/>
        <w:t>These commands measure the hash rate performance of the CPU or GPU, respectively.</w:t>
      </w:r>
      <w:r w:rsidRPr="00F909C5">
        <w:br/>
        <w:t>Specific GPU devices can be selected using the command:</w:t>
      </w:r>
      <w:r w:rsidRPr="00F909C5">
        <w:br/>
      </w:r>
      <w:proofErr w:type="spellStart"/>
      <w:r w:rsidRPr="00F909C5">
        <w:t>ethminer</w:t>
      </w:r>
      <w:proofErr w:type="spellEnd"/>
      <w:r w:rsidRPr="00F909C5">
        <w:t xml:space="preserve"> -M -G --</w:t>
      </w:r>
      <w:proofErr w:type="spellStart"/>
      <w:r w:rsidRPr="00F909C5">
        <w:t>opencl</w:t>
      </w:r>
      <w:proofErr w:type="spellEnd"/>
      <w:r w:rsidRPr="00F909C5">
        <w:t>-device 1</w:t>
      </w:r>
      <w:r w:rsidRPr="00F909C5">
        <w:br/>
        <w:t>Benchmarking helps miners identify the most efficient hardware and optimize settings.</w:t>
      </w:r>
      <w:r w:rsidRPr="00F909C5">
        <w:br/>
        <w:t>AMD GPUs generally perform better than NVIDIA GPUs for Ethereum mining due to better OpenCL optimization.</w:t>
      </w:r>
      <w:r w:rsidRPr="00F909C5">
        <w:br/>
        <w:t xml:space="preserve">Because </w:t>
      </w:r>
      <w:proofErr w:type="spellStart"/>
      <w:r w:rsidRPr="00F909C5">
        <w:t>Ethash</w:t>
      </w:r>
      <w:proofErr w:type="spellEnd"/>
      <w:r w:rsidRPr="00F909C5">
        <w:t xml:space="preserve"> (Ethereum’s PoW algorithm) is memory-hard, </w:t>
      </w:r>
      <w:r w:rsidRPr="00F909C5">
        <w:rPr>
          <w:b/>
          <w:bCs/>
        </w:rPr>
        <w:t>FPGAs and ASICs</w:t>
      </w:r>
      <w:r w:rsidRPr="00F909C5">
        <w:t xml:space="preserve"> offer </w:t>
      </w:r>
      <w:r w:rsidRPr="00F909C5">
        <w:rPr>
          <w:b/>
          <w:bCs/>
        </w:rPr>
        <w:t>no major advantage</w:t>
      </w:r>
      <w:r w:rsidRPr="00F909C5">
        <w:t xml:space="preserve"> over GPUs.</w:t>
      </w:r>
      <w:r w:rsidRPr="00F909C5">
        <w:br/>
        <w:t xml:space="preserve">This is intentional to </w:t>
      </w:r>
      <w:r w:rsidRPr="00F909C5">
        <w:rPr>
          <w:b/>
          <w:bCs/>
        </w:rPr>
        <w:t>discourage centralization</w:t>
      </w:r>
      <w:r w:rsidRPr="00F909C5">
        <w:t xml:space="preserve"> through specialized mining hardware.</w:t>
      </w:r>
    </w:p>
    <w:p w14:paraId="39E4E078" w14:textId="77777777" w:rsidR="00F909C5" w:rsidRPr="00F909C5" w:rsidRDefault="00F909C5" w:rsidP="00F909C5">
      <w:r w:rsidRPr="00F909C5">
        <w:pict w14:anchorId="1E5377FD">
          <v:rect id="_x0000_i1065" style="width:0;height:1.5pt" o:hralign="center" o:hrstd="t" o:hr="t" fillcolor="#a0a0a0" stroked="f"/>
        </w:pict>
      </w:r>
    </w:p>
    <w:p w14:paraId="1C843942" w14:textId="77777777" w:rsidR="00F909C5" w:rsidRPr="00F909C5" w:rsidRDefault="00F909C5" w:rsidP="00F909C5">
      <w:pPr>
        <w:rPr>
          <w:b/>
          <w:bCs/>
        </w:rPr>
      </w:pPr>
      <w:r w:rsidRPr="00F909C5">
        <w:rPr>
          <w:b/>
          <w:bCs/>
        </w:rPr>
        <w:t>4. Mining Rigs</w:t>
      </w:r>
    </w:p>
    <w:p w14:paraId="2D2292C2" w14:textId="77777777" w:rsidR="00F909C5" w:rsidRPr="00F909C5" w:rsidRDefault="00F909C5" w:rsidP="00F909C5">
      <w:r w:rsidRPr="00F909C5">
        <w:t xml:space="preserve">As Ethereum’s mining difficulty increased, miners began building </w:t>
      </w:r>
      <w:r w:rsidRPr="00F909C5">
        <w:rPr>
          <w:b/>
          <w:bCs/>
        </w:rPr>
        <w:t>dedicated mining rigs</w:t>
      </w:r>
      <w:r w:rsidRPr="00F909C5">
        <w:t>.</w:t>
      </w:r>
      <w:r w:rsidRPr="00F909C5">
        <w:br/>
        <w:t xml:space="preserve">A </w:t>
      </w:r>
      <w:r w:rsidRPr="00F909C5">
        <w:rPr>
          <w:b/>
          <w:bCs/>
        </w:rPr>
        <w:t>mining rig</w:t>
      </w:r>
      <w:r w:rsidRPr="00F909C5">
        <w:t xml:space="preserve"> is a computer system with multiple GPUs working together to increase mining power.</w:t>
      </w:r>
      <w:r w:rsidRPr="00F909C5">
        <w:br/>
        <w:t xml:space="preserve">Typically, a rig has </w:t>
      </w:r>
      <w:r w:rsidRPr="00F909C5">
        <w:rPr>
          <w:b/>
          <w:bCs/>
        </w:rPr>
        <w:t>5–6 GPUs</w:t>
      </w:r>
      <w:r w:rsidRPr="00F909C5">
        <w:t xml:space="preserve"> connected to a single motherboard.</w:t>
      </w:r>
      <w:r w:rsidRPr="00F909C5">
        <w:br/>
        <w:t>Each GPU works in parallel, improving the chances of finding valid nonces for blocks.</w:t>
      </w:r>
      <w:r w:rsidRPr="00F909C5">
        <w:br/>
        <w:t xml:space="preserve">Mining rigs can be </w:t>
      </w:r>
      <w:r w:rsidRPr="00F909C5">
        <w:rPr>
          <w:b/>
          <w:bCs/>
        </w:rPr>
        <w:t>built manually</w:t>
      </w:r>
      <w:r w:rsidRPr="00F909C5">
        <w:t xml:space="preserve"> or </w:t>
      </w:r>
      <w:r w:rsidRPr="00F909C5">
        <w:rPr>
          <w:b/>
          <w:bCs/>
        </w:rPr>
        <w:t>purchased commercially</w:t>
      </w:r>
      <w:r w:rsidRPr="00F909C5">
        <w:t>.</w:t>
      </w:r>
      <w:r w:rsidRPr="00F909C5">
        <w:br/>
        <w:t>A standard mining rig includes the following key components:</w:t>
      </w:r>
    </w:p>
    <w:p w14:paraId="2264D739" w14:textId="77777777" w:rsidR="00F909C5" w:rsidRPr="00F909C5" w:rsidRDefault="00F909C5" w:rsidP="00F909C5">
      <w:pPr>
        <w:numPr>
          <w:ilvl w:val="0"/>
          <w:numId w:val="17"/>
        </w:numPr>
      </w:pPr>
      <w:r w:rsidRPr="00F909C5">
        <w:rPr>
          <w:b/>
          <w:bCs/>
        </w:rPr>
        <w:t>Motherboard:</w:t>
      </w:r>
      <w:r w:rsidRPr="00F909C5">
        <w:t xml:space="preserve"> Must support multiple GPU connections (for example, ASRock H81 or BIOSTAR Hi-Fi).</w:t>
      </w:r>
    </w:p>
    <w:p w14:paraId="11A168C5" w14:textId="77777777" w:rsidR="00F909C5" w:rsidRPr="00F909C5" w:rsidRDefault="00F909C5" w:rsidP="00F909C5">
      <w:pPr>
        <w:numPr>
          <w:ilvl w:val="0"/>
          <w:numId w:val="17"/>
        </w:numPr>
      </w:pPr>
      <w:r w:rsidRPr="00F909C5">
        <w:rPr>
          <w:b/>
          <w:bCs/>
        </w:rPr>
        <w:t>SSD Hard Drive:</w:t>
      </w:r>
      <w:r w:rsidRPr="00F909C5">
        <w:t xml:space="preserve"> Provides faster read/write speeds; at least </w:t>
      </w:r>
      <w:r w:rsidRPr="00F909C5">
        <w:rPr>
          <w:b/>
          <w:bCs/>
        </w:rPr>
        <w:t>250 GB</w:t>
      </w:r>
      <w:r w:rsidRPr="00F909C5">
        <w:t xml:space="preserve"> of free space is recommended for blockchain storage.</w:t>
      </w:r>
    </w:p>
    <w:p w14:paraId="783D16D8" w14:textId="77777777" w:rsidR="00F909C5" w:rsidRPr="00F909C5" w:rsidRDefault="00F909C5" w:rsidP="00F909C5">
      <w:pPr>
        <w:numPr>
          <w:ilvl w:val="0"/>
          <w:numId w:val="17"/>
        </w:numPr>
      </w:pPr>
      <w:r w:rsidRPr="00F909C5">
        <w:rPr>
          <w:b/>
          <w:bCs/>
        </w:rPr>
        <w:t>GPUs:</w:t>
      </w:r>
      <w:r w:rsidRPr="00F909C5">
        <w:t xml:space="preserve"> The most critical component, such as AMD Radeon R9 380 with 4 GB RAM.</w:t>
      </w:r>
    </w:p>
    <w:p w14:paraId="5AA24F08" w14:textId="77777777" w:rsidR="00F909C5" w:rsidRPr="00F909C5" w:rsidRDefault="00F909C5" w:rsidP="00F909C5">
      <w:pPr>
        <w:numPr>
          <w:ilvl w:val="0"/>
          <w:numId w:val="17"/>
        </w:numPr>
      </w:pPr>
      <w:r w:rsidRPr="00F909C5">
        <w:rPr>
          <w:b/>
          <w:bCs/>
        </w:rPr>
        <w:lastRenderedPageBreak/>
        <w:t>Operating System:</w:t>
      </w:r>
      <w:r w:rsidRPr="00F909C5">
        <w:t xml:space="preserve"> Linux (especially </w:t>
      </w:r>
      <w:r w:rsidRPr="00F909C5">
        <w:rPr>
          <w:b/>
          <w:bCs/>
        </w:rPr>
        <w:t>Ubuntu</w:t>
      </w:r>
      <w:r w:rsidRPr="00F909C5">
        <w:t xml:space="preserve"> or </w:t>
      </w:r>
      <w:proofErr w:type="spellStart"/>
      <w:r w:rsidRPr="00F909C5">
        <w:rPr>
          <w:b/>
          <w:bCs/>
        </w:rPr>
        <w:t>EthOS</w:t>
      </w:r>
      <w:proofErr w:type="spellEnd"/>
      <w:r w:rsidRPr="00F909C5">
        <w:t>) is preferred for better performance and stability.</w:t>
      </w:r>
    </w:p>
    <w:p w14:paraId="1FBEDBC5" w14:textId="77777777" w:rsidR="00F909C5" w:rsidRPr="00F909C5" w:rsidRDefault="00F909C5" w:rsidP="00F909C5">
      <w:pPr>
        <w:numPr>
          <w:ilvl w:val="0"/>
          <w:numId w:val="17"/>
        </w:numPr>
      </w:pPr>
      <w:r w:rsidRPr="00F909C5">
        <w:rPr>
          <w:b/>
          <w:bCs/>
        </w:rPr>
        <w:t>Mining Software:</w:t>
      </w:r>
      <w:r w:rsidRPr="00F909C5">
        <w:t xml:space="preserve"> Includes </w:t>
      </w:r>
      <w:r w:rsidRPr="00F909C5">
        <w:rPr>
          <w:b/>
          <w:bCs/>
        </w:rPr>
        <w:t>Geth</w:t>
      </w:r>
      <w:r w:rsidRPr="00F909C5">
        <w:t xml:space="preserve"> and </w:t>
      </w:r>
      <w:proofErr w:type="spellStart"/>
      <w:r w:rsidRPr="00F909C5">
        <w:rPr>
          <w:b/>
          <w:bCs/>
        </w:rPr>
        <w:t>Ethminer</w:t>
      </w:r>
      <w:proofErr w:type="spellEnd"/>
      <w:r w:rsidRPr="00F909C5">
        <w:t xml:space="preserve"> for running mining operations.</w:t>
      </w:r>
    </w:p>
    <w:p w14:paraId="7801E3B0" w14:textId="77777777" w:rsidR="00F909C5" w:rsidRPr="00F909C5" w:rsidRDefault="00F909C5" w:rsidP="00F909C5">
      <w:pPr>
        <w:numPr>
          <w:ilvl w:val="0"/>
          <w:numId w:val="17"/>
        </w:numPr>
      </w:pPr>
      <w:r w:rsidRPr="00F909C5">
        <w:rPr>
          <w:b/>
          <w:bCs/>
        </w:rPr>
        <w:t>Cooling System:</w:t>
      </w:r>
      <w:r w:rsidRPr="00F909C5">
        <w:t xml:space="preserve"> Essential to prevent overheating since GPUs generate significant heat during mining.</w:t>
      </w:r>
    </w:p>
    <w:p w14:paraId="7B88CFF2" w14:textId="77777777" w:rsidR="00F909C5" w:rsidRPr="00F909C5" w:rsidRDefault="00F909C5" w:rsidP="00F909C5">
      <w:pPr>
        <w:numPr>
          <w:ilvl w:val="0"/>
          <w:numId w:val="17"/>
        </w:numPr>
      </w:pPr>
      <w:r w:rsidRPr="00F909C5">
        <w:rPr>
          <w:b/>
          <w:bCs/>
        </w:rPr>
        <w:t>Power Supply Unit (PSU):</w:t>
      </w:r>
      <w:r w:rsidRPr="00F909C5">
        <w:t xml:space="preserve"> A high-power PSU (around </w:t>
      </w:r>
      <w:r w:rsidRPr="00F909C5">
        <w:rPr>
          <w:b/>
          <w:bCs/>
        </w:rPr>
        <w:t>1000 watts</w:t>
      </w:r>
      <w:r w:rsidRPr="00F909C5">
        <w:t>) is needed to support multiple GPUs.</w:t>
      </w:r>
    </w:p>
    <w:p w14:paraId="4A9E5E3D" w14:textId="77777777" w:rsidR="00F909C5" w:rsidRPr="00F909C5" w:rsidRDefault="00F909C5" w:rsidP="00F909C5">
      <w:proofErr w:type="spellStart"/>
      <w:r w:rsidRPr="00F909C5">
        <w:t>EthOS</w:t>
      </w:r>
      <w:proofErr w:type="spellEnd"/>
      <w:r w:rsidRPr="00F909C5">
        <w:t xml:space="preserve"> is a specialized Linux distribution designed for Ethereum mining that provides easy configuration and remote monitoring.</w:t>
      </w:r>
      <w:r w:rsidRPr="00F909C5">
        <w:br/>
        <w:t>Proper cooling and monitoring software are essential to prevent hardware failures and maintain efficiency.</w:t>
      </w:r>
    </w:p>
    <w:p w14:paraId="38923695" w14:textId="77777777" w:rsidR="00F909C5" w:rsidRPr="00F909C5" w:rsidRDefault="00F909C5" w:rsidP="00F909C5">
      <w:r w:rsidRPr="00F909C5">
        <w:pict w14:anchorId="3ED5DA40">
          <v:rect id="_x0000_i1073" style="width:0;height:1.5pt" o:hralign="center" o:hrstd="t" o:hr="t" fillcolor="#a0a0a0" stroked="f"/>
        </w:pict>
      </w:r>
    </w:p>
    <w:p w14:paraId="5C44C599" w14:textId="77777777" w:rsidR="00F909C5" w:rsidRPr="00F909C5" w:rsidRDefault="00F909C5" w:rsidP="00F909C5">
      <w:pPr>
        <w:rPr>
          <w:b/>
          <w:bCs/>
        </w:rPr>
      </w:pPr>
      <w:r w:rsidRPr="00F909C5">
        <w:rPr>
          <w:b/>
          <w:bCs/>
        </w:rPr>
        <w:t>5. Mining Pools</w:t>
      </w:r>
    </w:p>
    <w:p w14:paraId="7ADB00E9" w14:textId="0743E9C6" w:rsidR="001B43E3" w:rsidRPr="001B43E3" w:rsidRDefault="00F909C5" w:rsidP="001B43E3">
      <w:r w:rsidRPr="00F909C5">
        <w:t xml:space="preserve">As mining difficulty increased, </w:t>
      </w:r>
      <w:r w:rsidRPr="00F909C5">
        <w:rPr>
          <w:b/>
          <w:bCs/>
        </w:rPr>
        <w:t>solo mining</w:t>
      </w:r>
      <w:r w:rsidRPr="00F909C5">
        <w:t xml:space="preserve"> became less profitable.</w:t>
      </w:r>
      <w:r w:rsidRPr="00F909C5">
        <w:br/>
        <w:t xml:space="preserve">To increase the chances of earning rewards, miners join </w:t>
      </w:r>
      <w:r w:rsidRPr="00F909C5">
        <w:rPr>
          <w:b/>
          <w:bCs/>
        </w:rPr>
        <w:t>mining pools</w:t>
      </w:r>
      <w:r w:rsidRPr="00F909C5">
        <w:t xml:space="preserve"> where computational power is shared.</w:t>
      </w:r>
      <w:r w:rsidRPr="00F909C5">
        <w:br/>
        <w:t xml:space="preserve">A </w:t>
      </w:r>
      <w:r w:rsidRPr="00F909C5">
        <w:rPr>
          <w:b/>
          <w:bCs/>
        </w:rPr>
        <w:t>mining pool</w:t>
      </w:r>
      <w:r w:rsidRPr="00F909C5">
        <w:t xml:space="preserve"> combines the hash rates of multiple miners to mine blocks faster.</w:t>
      </w:r>
      <w:r w:rsidRPr="00F909C5">
        <w:br/>
        <w:t xml:space="preserve">When a block is mined successfully, the reward is </w:t>
      </w:r>
      <w:r w:rsidRPr="00F909C5">
        <w:rPr>
          <w:b/>
          <w:bCs/>
        </w:rPr>
        <w:t>divided among participants</w:t>
      </w:r>
      <w:r w:rsidRPr="00F909C5">
        <w:t xml:space="preserve"> according to their contribution.</w:t>
      </w:r>
      <w:r w:rsidRPr="00F909C5">
        <w:br/>
      </w:r>
      <w:proofErr w:type="spellStart"/>
      <w:r w:rsidRPr="00F909C5">
        <w:t>Ethminer</w:t>
      </w:r>
      <w:proofErr w:type="spellEnd"/>
      <w:r w:rsidRPr="00F909C5">
        <w:t xml:space="preserve"> can connect to mining pools using a URL provided by the pool.</w:t>
      </w:r>
      <w:r w:rsidRPr="00F909C5">
        <w:br/>
        <w:t>For example, the command for connecting to a pool is:</w:t>
      </w:r>
      <w:r w:rsidRPr="00F909C5">
        <w:br/>
      </w:r>
      <w:proofErr w:type="spellStart"/>
      <w:r w:rsidRPr="00F909C5">
        <w:t>ethminer</w:t>
      </w:r>
      <w:proofErr w:type="spellEnd"/>
      <w:r w:rsidRPr="00F909C5">
        <w:t xml:space="preserve"> -C -F http://ethereumpool.co/?miner=0.1@0x024a20cc5feba7f3dc3776075b3e61234eb1459c@DrEquinox</w:t>
      </w:r>
      <w:r w:rsidRPr="00F909C5">
        <w:br/>
        <w:t>Each pool has its own connection URL and configuration details.</w:t>
      </w:r>
      <w:r w:rsidRPr="00F909C5">
        <w:br/>
        <w:t xml:space="preserve">When connected, </w:t>
      </w:r>
      <w:proofErr w:type="spellStart"/>
      <w:r w:rsidRPr="00F909C5">
        <w:t>Ethminer</w:t>
      </w:r>
      <w:proofErr w:type="spellEnd"/>
      <w:r w:rsidRPr="00F909C5">
        <w:t xml:space="preserve"> downloads work packages and submits solutions back to the pool.</w:t>
      </w:r>
      <w:r w:rsidRPr="00F909C5">
        <w:br/>
        <w:t>Mining pools make mining more predictable and reduce the risk of long gaps between rewards.</w:t>
      </w:r>
    </w:p>
    <w:p w14:paraId="4376E0EF" w14:textId="77777777" w:rsidR="001B43E3" w:rsidRDefault="001B43E3"/>
    <w:sectPr w:rsidR="001B43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61A7"/>
    <w:multiLevelType w:val="multilevel"/>
    <w:tmpl w:val="254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0289"/>
    <w:multiLevelType w:val="hybridMultilevel"/>
    <w:tmpl w:val="FE64FCA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1FC508FC"/>
    <w:multiLevelType w:val="multilevel"/>
    <w:tmpl w:val="DBC8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2155D"/>
    <w:multiLevelType w:val="multilevel"/>
    <w:tmpl w:val="7F26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A0DA2"/>
    <w:multiLevelType w:val="multilevel"/>
    <w:tmpl w:val="892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21D25"/>
    <w:multiLevelType w:val="multilevel"/>
    <w:tmpl w:val="B4D8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05BB1"/>
    <w:multiLevelType w:val="multilevel"/>
    <w:tmpl w:val="D73E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422AE"/>
    <w:multiLevelType w:val="multilevel"/>
    <w:tmpl w:val="34D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5B0"/>
    <w:multiLevelType w:val="multilevel"/>
    <w:tmpl w:val="DC3C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FC79DC"/>
    <w:multiLevelType w:val="multilevel"/>
    <w:tmpl w:val="8612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C34C2"/>
    <w:multiLevelType w:val="multilevel"/>
    <w:tmpl w:val="43BC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EA2E7C"/>
    <w:multiLevelType w:val="multilevel"/>
    <w:tmpl w:val="24F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64E6D"/>
    <w:multiLevelType w:val="multilevel"/>
    <w:tmpl w:val="CD8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A40279"/>
    <w:multiLevelType w:val="multilevel"/>
    <w:tmpl w:val="F2F2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8108D"/>
    <w:multiLevelType w:val="multilevel"/>
    <w:tmpl w:val="6594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50FE2"/>
    <w:multiLevelType w:val="hybridMultilevel"/>
    <w:tmpl w:val="E9D09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0D5BB2"/>
    <w:multiLevelType w:val="multilevel"/>
    <w:tmpl w:val="FF68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205393">
    <w:abstractNumId w:val="15"/>
  </w:num>
  <w:num w:numId="2" w16cid:durableId="1358041539">
    <w:abstractNumId w:val="1"/>
  </w:num>
  <w:num w:numId="3" w16cid:durableId="67770209">
    <w:abstractNumId w:val="7"/>
  </w:num>
  <w:num w:numId="4" w16cid:durableId="1861431674">
    <w:abstractNumId w:val="3"/>
  </w:num>
  <w:num w:numId="5" w16cid:durableId="202593234">
    <w:abstractNumId w:val="10"/>
  </w:num>
  <w:num w:numId="6" w16cid:durableId="1756707461">
    <w:abstractNumId w:val="13"/>
  </w:num>
  <w:num w:numId="7" w16cid:durableId="1056858485">
    <w:abstractNumId w:val="4"/>
  </w:num>
  <w:num w:numId="8" w16cid:durableId="67768633">
    <w:abstractNumId w:val="2"/>
  </w:num>
  <w:num w:numId="9" w16cid:durableId="507595406">
    <w:abstractNumId w:val="16"/>
  </w:num>
  <w:num w:numId="10" w16cid:durableId="435558846">
    <w:abstractNumId w:val="12"/>
  </w:num>
  <w:num w:numId="11" w16cid:durableId="1253314032">
    <w:abstractNumId w:val="5"/>
  </w:num>
  <w:num w:numId="12" w16cid:durableId="555555827">
    <w:abstractNumId w:val="8"/>
  </w:num>
  <w:num w:numId="13" w16cid:durableId="1367414526">
    <w:abstractNumId w:val="11"/>
  </w:num>
  <w:num w:numId="14" w16cid:durableId="1113011189">
    <w:abstractNumId w:val="6"/>
  </w:num>
  <w:num w:numId="15" w16cid:durableId="1843003467">
    <w:abstractNumId w:val="14"/>
  </w:num>
  <w:num w:numId="16" w16cid:durableId="1830518143">
    <w:abstractNumId w:val="0"/>
  </w:num>
  <w:num w:numId="17" w16cid:durableId="614114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B78"/>
    <w:rsid w:val="0003389F"/>
    <w:rsid w:val="000D548B"/>
    <w:rsid w:val="00134D86"/>
    <w:rsid w:val="001B43E3"/>
    <w:rsid w:val="00516B78"/>
    <w:rsid w:val="006D06FF"/>
    <w:rsid w:val="006E1983"/>
    <w:rsid w:val="008C035C"/>
    <w:rsid w:val="0094676F"/>
    <w:rsid w:val="0095437C"/>
    <w:rsid w:val="00A42855"/>
    <w:rsid w:val="00CC2583"/>
    <w:rsid w:val="00E8298F"/>
    <w:rsid w:val="00EF5865"/>
    <w:rsid w:val="00F452A9"/>
    <w:rsid w:val="00F9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4FC64"/>
  <w15:chartTrackingRefBased/>
  <w15:docId w15:val="{C0B95BB5-2951-4BB4-812B-91535728F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B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B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B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B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B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B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B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B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B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B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B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6B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B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warm-guide.readthedocs.io/en/latest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thereum/wiki/wiki/Whisper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etherscan.io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18</Pages>
  <Words>3165</Words>
  <Characters>18046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devi</dc:creator>
  <cp:keywords/>
  <dc:description/>
  <cp:lastModifiedBy>vinu devi</cp:lastModifiedBy>
  <cp:revision>4</cp:revision>
  <dcterms:created xsi:type="dcterms:W3CDTF">2025-11-06T12:16:00Z</dcterms:created>
  <dcterms:modified xsi:type="dcterms:W3CDTF">2025-11-07T01:10:00Z</dcterms:modified>
</cp:coreProperties>
</file>