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6F12C9" w14:textId="77777777" w:rsidR="003A5250" w:rsidRPr="003A5250" w:rsidRDefault="003A5250" w:rsidP="003A5250">
      <w:r w:rsidRPr="003A5250">
        <w:t xml:space="preserve">In Redux, when we want to </w:t>
      </w:r>
      <w:r w:rsidRPr="003A5250">
        <w:rPr>
          <w:b/>
          <w:bCs/>
        </w:rPr>
        <w:t>send data to the store</w:t>
      </w:r>
      <w:r w:rsidRPr="003A5250">
        <w:t xml:space="preserve">, we use something called an </w:t>
      </w:r>
      <w:r w:rsidRPr="003A5250">
        <w:rPr>
          <w:b/>
          <w:bCs/>
        </w:rPr>
        <w:t>action</w:t>
      </w:r>
      <w:r w:rsidRPr="003A5250">
        <w:t xml:space="preserve">. An </w:t>
      </w:r>
      <w:r w:rsidRPr="003A5250">
        <w:rPr>
          <w:b/>
          <w:bCs/>
        </w:rPr>
        <w:t>action</w:t>
      </w:r>
      <w:r w:rsidRPr="003A5250">
        <w:t xml:space="preserve"> is an object that describes what happened and carries the data (called payload) to be stored or processed.</w:t>
      </w:r>
    </w:p>
    <w:p w14:paraId="0D307274" w14:textId="77777777" w:rsidR="003A5250" w:rsidRPr="003A5250" w:rsidRDefault="003A5250" w:rsidP="003A5250">
      <w:r w:rsidRPr="003A5250">
        <w:t xml:space="preserve">Once the action is sent using </w:t>
      </w:r>
      <w:r w:rsidRPr="003A5250">
        <w:rPr>
          <w:b/>
          <w:bCs/>
        </w:rPr>
        <w:t>dispatch</w:t>
      </w:r>
      <w:r w:rsidRPr="003A5250">
        <w:t xml:space="preserve">, it reaches the </w:t>
      </w:r>
      <w:r w:rsidRPr="003A5250">
        <w:rPr>
          <w:b/>
          <w:bCs/>
        </w:rPr>
        <w:t>reducer</w:t>
      </w:r>
      <w:r w:rsidRPr="003A5250">
        <w:t>, which updates the state based on the action type and payload.</w:t>
      </w:r>
    </w:p>
    <w:p w14:paraId="16A37FEB" w14:textId="77777777" w:rsidR="003A5250" w:rsidRPr="003A5250" w:rsidRDefault="003A5250" w:rsidP="003A5250">
      <w:r w:rsidRPr="003A5250">
        <w:t xml:space="preserve">The updated data is then stored in the </w:t>
      </w:r>
      <w:r w:rsidRPr="003A5250">
        <w:rPr>
          <w:b/>
          <w:bCs/>
        </w:rPr>
        <w:t>Redux store</w:t>
      </w:r>
      <w:r w:rsidRPr="003A5250">
        <w:t>.</w:t>
      </w:r>
    </w:p>
    <w:p w14:paraId="196F218E" w14:textId="77777777" w:rsidR="003A5250" w:rsidRPr="003A5250" w:rsidRDefault="003A5250" w:rsidP="003A5250">
      <w:r w:rsidRPr="003A5250">
        <w:t xml:space="preserve">To </w:t>
      </w:r>
      <w:r w:rsidRPr="003A5250">
        <w:rPr>
          <w:b/>
          <w:bCs/>
        </w:rPr>
        <w:t>get or access the data from the store</w:t>
      </w:r>
      <w:r w:rsidRPr="003A5250">
        <w:t>, we use a method like useSelector (in React), which allows components to read the current state from the store and display or use it in the UI.</w:t>
      </w:r>
    </w:p>
    <w:p w14:paraId="57670D7D" w14:textId="77777777" w:rsidR="003A5250" w:rsidRPr="003A5250" w:rsidRDefault="003A5250" w:rsidP="003A5250">
      <w:r w:rsidRPr="003A5250">
        <w:t>So, in short:</w:t>
      </w:r>
    </w:p>
    <w:p w14:paraId="277D6A80" w14:textId="77777777" w:rsidR="003A5250" w:rsidRPr="003A5250" w:rsidRDefault="003A5250" w:rsidP="003A5250">
      <w:pPr>
        <w:numPr>
          <w:ilvl w:val="0"/>
          <w:numId w:val="1"/>
        </w:numPr>
      </w:pPr>
      <w:r w:rsidRPr="003A5250">
        <w:rPr>
          <w:b/>
          <w:bCs/>
        </w:rPr>
        <w:t>Action</w:t>
      </w:r>
      <w:r w:rsidRPr="003A5250">
        <w:t>: Used to send data to the Redux store.</w:t>
      </w:r>
    </w:p>
    <w:p w14:paraId="116B6E2B" w14:textId="77777777" w:rsidR="003A5250" w:rsidRPr="003A5250" w:rsidRDefault="003A5250" w:rsidP="003A5250">
      <w:pPr>
        <w:numPr>
          <w:ilvl w:val="0"/>
          <w:numId w:val="1"/>
        </w:numPr>
      </w:pPr>
      <w:r w:rsidRPr="003A5250">
        <w:rPr>
          <w:b/>
          <w:bCs/>
        </w:rPr>
        <w:t>Store</w:t>
      </w:r>
      <w:r w:rsidRPr="003A5250">
        <w:t>: Central place where data is kept.</w:t>
      </w:r>
    </w:p>
    <w:p w14:paraId="616E2DE7" w14:textId="77777777" w:rsidR="003A5250" w:rsidRPr="003A5250" w:rsidRDefault="003A5250" w:rsidP="003A5250">
      <w:pPr>
        <w:numPr>
          <w:ilvl w:val="0"/>
          <w:numId w:val="1"/>
        </w:numPr>
      </w:pPr>
      <w:r w:rsidRPr="003A5250">
        <w:rPr>
          <w:b/>
          <w:bCs/>
        </w:rPr>
        <w:t>We get data from the store</w:t>
      </w:r>
      <w:r w:rsidRPr="003A5250">
        <w:t xml:space="preserve"> using selectors in our components.</w:t>
      </w:r>
    </w:p>
    <w:p w14:paraId="530039CA" w14:textId="77777777" w:rsidR="003A5250" w:rsidRDefault="003A5250"/>
    <w:p w14:paraId="052760A3" w14:textId="77777777" w:rsidR="003A5250" w:rsidRDefault="003A5250"/>
    <w:p w14:paraId="36E3C6D9" w14:textId="37CED2C8" w:rsidR="003A5250" w:rsidRDefault="003A5250">
      <w:r>
        <w:t>To install npm I react-redux @reduxjs/toolkit</w:t>
      </w:r>
    </w:p>
    <w:p w14:paraId="3FC97456" w14:textId="77777777" w:rsidR="003430B7" w:rsidRDefault="003430B7"/>
    <w:p w14:paraId="61BBCF64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Real-World Analogy: A Library System</w:t>
      </w:r>
    </w:p>
    <w:p w14:paraId="7D1022DD" w14:textId="77777777" w:rsidR="003430B7" w:rsidRPr="003430B7" w:rsidRDefault="003430B7" w:rsidP="003430B7">
      <w:r w:rsidRPr="003430B7">
        <w:t xml:space="preserve">Imagine you are managing a </w:t>
      </w:r>
      <w:r w:rsidRPr="003430B7">
        <w:rPr>
          <w:b/>
          <w:bCs/>
        </w:rPr>
        <w:t>library system</w:t>
      </w:r>
      <w:r w:rsidRPr="003430B7">
        <w:t xml:space="preserve"> where books are added to the library collection, and you need to keep track of the list of books available in the library. Each book is like a </w:t>
      </w:r>
      <w:r w:rsidRPr="003430B7">
        <w:rPr>
          <w:b/>
          <w:bCs/>
        </w:rPr>
        <w:t>customer</w:t>
      </w:r>
      <w:r w:rsidRPr="003430B7">
        <w:t xml:space="preserve"> in your system. Now, let’s go through the Redux flow using this analogy.</w:t>
      </w:r>
    </w:p>
    <w:p w14:paraId="6F167BEE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Step 1: Setting Up the Store (Library Database)</w:t>
      </w:r>
    </w:p>
    <w:p w14:paraId="4C9D5F35" w14:textId="77777777" w:rsidR="003430B7" w:rsidRPr="003430B7" w:rsidRDefault="003430B7" w:rsidP="003430B7">
      <w:r w:rsidRPr="003430B7">
        <w:t xml:space="preserve">In the Redux world, the store is where all your application’s data is kept. This is like the </w:t>
      </w:r>
      <w:r w:rsidRPr="003430B7">
        <w:rPr>
          <w:b/>
          <w:bCs/>
        </w:rPr>
        <w:t>library database</w:t>
      </w:r>
      <w:r w:rsidRPr="003430B7">
        <w:t xml:space="preserve"> where all the information about books (customers) is stored. You create this database (store) once and connect it to your application.</w:t>
      </w:r>
    </w:p>
    <w:p w14:paraId="4C5A56EF" w14:textId="77777777" w:rsidR="003430B7" w:rsidRPr="003430B7" w:rsidRDefault="003430B7" w:rsidP="003430B7">
      <w:pPr>
        <w:numPr>
          <w:ilvl w:val="0"/>
          <w:numId w:val="2"/>
        </w:numPr>
      </w:pPr>
      <w:r w:rsidRPr="003430B7">
        <w:rPr>
          <w:b/>
          <w:bCs/>
        </w:rPr>
        <w:t>Redux Store</w:t>
      </w:r>
      <w:r w:rsidRPr="003430B7">
        <w:t xml:space="preserve"> is your </w:t>
      </w:r>
      <w:r w:rsidRPr="003430B7">
        <w:rPr>
          <w:b/>
          <w:bCs/>
        </w:rPr>
        <w:t>library database</w:t>
      </w:r>
      <w:r w:rsidRPr="003430B7">
        <w:t>.</w:t>
      </w:r>
    </w:p>
    <w:p w14:paraId="40C5F121" w14:textId="77777777" w:rsidR="003430B7" w:rsidRPr="003430B7" w:rsidRDefault="003430B7" w:rsidP="003430B7">
      <w:pPr>
        <w:numPr>
          <w:ilvl w:val="0"/>
          <w:numId w:val="2"/>
        </w:numPr>
      </w:pPr>
      <w:r w:rsidRPr="003430B7">
        <w:rPr>
          <w:b/>
          <w:bCs/>
        </w:rPr>
        <w:t>Reducers</w:t>
      </w:r>
      <w:r w:rsidRPr="003430B7">
        <w:t xml:space="preserve"> in Redux are like the </w:t>
      </w:r>
      <w:r w:rsidRPr="003430B7">
        <w:rPr>
          <w:b/>
          <w:bCs/>
        </w:rPr>
        <w:t>library staff</w:t>
      </w:r>
      <w:r w:rsidRPr="003430B7">
        <w:t xml:space="preserve"> who handle requests like adding new books, removing old ones, etc.</w:t>
      </w:r>
    </w:p>
    <w:p w14:paraId="04C064D2" w14:textId="77777777" w:rsidR="003430B7" w:rsidRPr="003430B7" w:rsidRDefault="003430B7" w:rsidP="003430B7">
      <w:r w:rsidRPr="003430B7">
        <w:t xml:space="preserve">When you create the Redux store and add the </w:t>
      </w:r>
      <w:r w:rsidRPr="003430B7">
        <w:rPr>
          <w:b/>
          <w:bCs/>
        </w:rPr>
        <w:t>reducer</w:t>
      </w:r>
      <w:r w:rsidRPr="003430B7">
        <w:t xml:space="preserve"> for managing customers, you are essentially setting up a </w:t>
      </w:r>
      <w:r w:rsidRPr="003430B7">
        <w:rPr>
          <w:b/>
          <w:bCs/>
        </w:rPr>
        <w:t>system to store customer data</w:t>
      </w:r>
      <w:r w:rsidRPr="003430B7">
        <w:t xml:space="preserve"> in your application.</w:t>
      </w:r>
    </w:p>
    <w:p w14:paraId="63E879FE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Step 2: Dispatching an Action (Adding a New Book to the Library)</w:t>
      </w:r>
    </w:p>
    <w:p w14:paraId="689CFDD5" w14:textId="77777777" w:rsidR="003430B7" w:rsidRPr="003430B7" w:rsidRDefault="003430B7" w:rsidP="003430B7">
      <w:r w:rsidRPr="003430B7">
        <w:lastRenderedPageBreak/>
        <w:t xml:space="preserve">When you want to add a customer to the list (or a book to the library), you need to </w:t>
      </w:r>
      <w:r w:rsidRPr="003430B7">
        <w:rPr>
          <w:b/>
          <w:bCs/>
        </w:rPr>
        <w:t>dispatch an action</w:t>
      </w:r>
      <w:r w:rsidRPr="003430B7">
        <w:t xml:space="preserve">. This is like telling the </w:t>
      </w:r>
      <w:r w:rsidRPr="003430B7">
        <w:rPr>
          <w:b/>
          <w:bCs/>
        </w:rPr>
        <w:t>library staff</w:t>
      </w:r>
      <w:r w:rsidRPr="003430B7">
        <w:t xml:space="preserve"> that you want to add a new book to the collection.</w:t>
      </w:r>
    </w:p>
    <w:p w14:paraId="69C2B82E" w14:textId="77777777" w:rsidR="003430B7" w:rsidRPr="003430B7" w:rsidRDefault="003430B7" w:rsidP="003430B7">
      <w:pPr>
        <w:numPr>
          <w:ilvl w:val="0"/>
          <w:numId w:val="3"/>
        </w:numPr>
      </w:pPr>
      <w:r w:rsidRPr="003430B7">
        <w:rPr>
          <w:b/>
          <w:bCs/>
        </w:rPr>
        <w:t>Action</w:t>
      </w:r>
      <w:r w:rsidRPr="003430B7">
        <w:t xml:space="preserve">: This is like a </w:t>
      </w:r>
      <w:r w:rsidRPr="003430B7">
        <w:rPr>
          <w:b/>
          <w:bCs/>
        </w:rPr>
        <w:t>request form</w:t>
      </w:r>
      <w:r w:rsidRPr="003430B7">
        <w:t xml:space="preserve"> to the library staff. It contains the necessary information (like the book title, author, etc.), which in your case is the customer’s name.</w:t>
      </w:r>
    </w:p>
    <w:p w14:paraId="6E20BAD0" w14:textId="77777777" w:rsidR="003430B7" w:rsidRPr="003430B7" w:rsidRDefault="003430B7" w:rsidP="003430B7">
      <w:pPr>
        <w:numPr>
          <w:ilvl w:val="0"/>
          <w:numId w:val="3"/>
        </w:numPr>
      </w:pPr>
      <w:r w:rsidRPr="003430B7">
        <w:rPr>
          <w:b/>
          <w:bCs/>
        </w:rPr>
        <w:t>Dispatch</w:t>
      </w:r>
      <w:r w:rsidRPr="003430B7">
        <w:t xml:space="preserve">: You are essentially </w:t>
      </w:r>
      <w:r w:rsidRPr="003430B7">
        <w:rPr>
          <w:b/>
          <w:bCs/>
        </w:rPr>
        <w:t>sending this request to the library staff</w:t>
      </w:r>
      <w:r w:rsidRPr="003430B7">
        <w:t>, asking them to add the book (customer) to the collection.</w:t>
      </w:r>
    </w:p>
    <w:p w14:paraId="78ABB24C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Step 3: Reducer Handling the Action (Library Staff Adding the Book)</w:t>
      </w:r>
    </w:p>
    <w:p w14:paraId="6DE40DCF" w14:textId="77777777" w:rsidR="003430B7" w:rsidRPr="003430B7" w:rsidRDefault="003430B7" w:rsidP="003430B7">
      <w:r w:rsidRPr="003430B7">
        <w:t xml:space="preserve">The </w:t>
      </w:r>
      <w:r w:rsidRPr="003430B7">
        <w:rPr>
          <w:b/>
          <w:bCs/>
        </w:rPr>
        <w:t>reducer</w:t>
      </w:r>
      <w:r w:rsidRPr="003430B7">
        <w:t xml:space="preserve"> (the library staff) listens for the action. When the </w:t>
      </w:r>
      <w:r w:rsidRPr="003430B7">
        <w:rPr>
          <w:b/>
          <w:bCs/>
        </w:rPr>
        <w:t>dispatch</w:t>
      </w:r>
      <w:r w:rsidRPr="003430B7">
        <w:t xml:space="preserve"> sends the action to the store, the reducer checks the action type and decides how to update the store (the library database).</w:t>
      </w:r>
    </w:p>
    <w:p w14:paraId="60F2B64F" w14:textId="77777777" w:rsidR="003430B7" w:rsidRPr="003430B7" w:rsidRDefault="003430B7" w:rsidP="003430B7">
      <w:r w:rsidRPr="003430B7">
        <w:t xml:space="preserve">In your case, when the action is dispatched to add a customer, the </w:t>
      </w:r>
      <w:r w:rsidRPr="003430B7">
        <w:rPr>
          <w:b/>
          <w:bCs/>
        </w:rPr>
        <w:t>reducer adds the customer’s name</w:t>
      </w:r>
      <w:r w:rsidRPr="003430B7">
        <w:t xml:space="preserve"> to the existing list of customers stored in the state.</w:t>
      </w:r>
    </w:p>
    <w:p w14:paraId="5A48D521" w14:textId="77777777" w:rsidR="003430B7" w:rsidRPr="003430B7" w:rsidRDefault="003430B7" w:rsidP="003430B7">
      <w:pPr>
        <w:numPr>
          <w:ilvl w:val="0"/>
          <w:numId w:val="4"/>
        </w:numPr>
      </w:pPr>
      <w:r w:rsidRPr="003430B7">
        <w:rPr>
          <w:b/>
          <w:bCs/>
        </w:rPr>
        <w:t>Reducer</w:t>
      </w:r>
      <w:r w:rsidRPr="003430B7">
        <w:t>: It’s like the library staff who receives the action and updates the database with the new information (adding a new book).</w:t>
      </w:r>
    </w:p>
    <w:p w14:paraId="37254A6D" w14:textId="77777777" w:rsidR="003430B7" w:rsidRPr="003430B7" w:rsidRDefault="003430B7" w:rsidP="003430B7">
      <w:pPr>
        <w:numPr>
          <w:ilvl w:val="0"/>
          <w:numId w:val="4"/>
        </w:numPr>
      </w:pPr>
      <w:r w:rsidRPr="003430B7">
        <w:rPr>
          <w:b/>
          <w:bCs/>
        </w:rPr>
        <w:t>State</w:t>
      </w:r>
      <w:r w:rsidRPr="003430B7">
        <w:t xml:space="preserve">: This is the </w:t>
      </w:r>
      <w:r w:rsidRPr="003430B7">
        <w:rPr>
          <w:b/>
          <w:bCs/>
        </w:rPr>
        <w:t>library’s book collection</w:t>
      </w:r>
      <w:r w:rsidRPr="003430B7">
        <w:t xml:space="preserve"> (or the customer list in your case). The reducer modifies the state based on the action payload (the customer’s name).</w:t>
      </w:r>
    </w:p>
    <w:p w14:paraId="2CA4FF9B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Step 4: The State Update and Re-rendering the UI (Library’s Book Shelf Changes)</w:t>
      </w:r>
    </w:p>
    <w:p w14:paraId="50EEA623" w14:textId="77777777" w:rsidR="003430B7" w:rsidRPr="003430B7" w:rsidRDefault="003430B7" w:rsidP="003430B7">
      <w:r w:rsidRPr="003430B7">
        <w:t xml:space="preserve">Once the </w:t>
      </w:r>
      <w:r w:rsidRPr="003430B7">
        <w:rPr>
          <w:b/>
          <w:bCs/>
        </w:rPr>
        <w:t>reducer updates the state</w:t>
      </w:r>
      <w:r w:rsidRPr="003430B7">
        <w:t xml:space="preserve"> (the list of books/customers), this new information is now available to any part of the application that needs it.</w:t>
      </w:r>
    </w:p>
    <w:p w14:paraId="6E687BD5" w14:textId="77777777" w:rsidR="003430B7" w:rsidRPr="003430B7" w:rsidRDefault="003430B7" w:rsidP="003430B7">
      <w:r w:rsidRPr="003430B7">
        <w:t xml:space="preserve">The component (Customer.jsx in your case) listens for changes to the Redux state using the useSelector hook, just like a visitor (you) might want to see the updated </w:t>
      </w:r>
      <w:r w:rsidRPr="003430B7">
        <w:rPr>
          <w:b/>
          <w:bCs/>
        </w:rPr>
        <w:t>book collection</w:t>
      </w:r>
      <w:r w:rsidRPr="003430B7">
        <w:t xml:space="preserve"> on the library shelf.</w:t>
      </w:r>
    </w:p>
    <w:p w14:paraId="39638288" w14:textId="77777777" w:rsidR="003430B7" w:rsidRPr="003430B7" w:rsidRDefault="003430B7" w:rsidP="003430B7">
      <w:pPr>
        <w:numPr>
          <w:ilvl w:val="0"/>
          <w:numId w:val="5"/>
        </w:numPr>
      </w:pPr>
      <w:r w:rsidRPr="003430B7">
        <w:rPr>
          <w:b/>
          <w:bCs/>
        </w:rPr>
        <w:t>useSelector</w:t>
      </w:r>
      <w:r w:rsidRPr="003430B7">
        <w:t xml:space="preserve">: It’s like going to the library shelf and </w:t>
      </w:r>
      <w:r w:rsidRPr="003430B7">
        <w:rPr>
          <w:b/>
          <w:bCs/>
        </w:rPr>
        <w:t>checking the updated book collection</w:t>
      </w:r>
      <w:r w:rsidRPr="003430B7">
        <w:t>.</w:t>
      </w:r>
    </w:p>
    <w:p w14:paraId="39936177" w14:textId="77777777" w:rsidR="003430B7" w:rsidRPr="003430B7" w:rsidRDefault="003430B7" w:rsidP="003430B7">
      <w:pPr>
        <w:numPr>
          <w:ilvl w:val="0"/>
          <w:numId w:val="5"/>
        </w:numPr>
      </w:pPr>
      <w:r w:rsidRPr="003430B7">
        <w:rPr>
          <w:b/>
          <w:bCs/>
        </w:rPr>
        <w:t>Re-render</w:t>
      </w:r>
      <w:r w:rsidRPr="003430B7">
        <w:t xml:space="preserve">: When the state changes (e.g., a new book is added), the </w:t>
      </w:r>
      <w:r w:rsidRPr="003430B7">
        <w:rPr>
          <w:b/>
          <w:bCs/>
        </w:rPr>
        <w:t>component re-renders</w:t>
      </w:r>
      <w:r w:rsidRPr="003430B7">
        <w:t xml:space="preserve"> to show the updated list, just like the library display changes after a new book is added.</w:t>
      </w:r>
    </w:p>
    <w:p w14:paraId="660EE5B3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Step 5: Viewing the Updated Customer List (Seeing the Books on the Shelf)</w:t>
      </w:r>
    </w:p>
    <w:p w14:paraId="648EEB34" w14:textId="77777777" w:rsidR="003430B7" w:rsidRPr="003430B7" w:rsidRDefault="003430B7" w:rsidP="003430B7">
      <w:r w:rsidRPr="003430B7">
        <w:t>After the action is processed by the reducer and the state is updated, the UI automatically re-renders. This is like walking into the library and seeing the updated book collection, which now includes the new book.</w:t>
      </w:r>
    </w:p>
    <w:p w14:paraId="59E2084D" w14:textId="77777777" w:rsidR="003430B7" w:rsidRPr="003430B7" w:rsidRDefault="003430B7" w:rsidP="003430B7">
      <w:pPr>
        <w:numPr>
          <w:ilvl w:val="0"/>
          <w:numId w:val="6"/>
        </w:numPr>
      </w:pPr>
      <w:r w:rsidRPr="003430B7">
        <w:rPr>
          <w:b/>
          <w:bCs/>
        </w:rPr>
        <w:lastRenderedPageBreak/>
        <w:t>React Component</w:t>
      </w:r>
      <w:r w:rsidRPr="003430B7">
        <w:t xml:space="preserve">: Your React component acts as the </w:t>
      </w:r>
      <w:r w:rsidRPr="003430B7">
        <w:rPr>
          <w:b/>
          <w:bCs/>
        </w:rPr>
        <w:t>display window of the library</w:t>
      </w:r>
      <w:r w:rsidRPr="003430B7">
        <w:t xml:space="preserve"> that shows the list of books (customers). Every time the Redux state is updated (i.e., when a customer is added), the component re-renders to show the new state.</w:t>
      </w:r>
    </w:p>
    <w:p w14:paraId="230DDFDF" w14:textId="77777777" w:rsidR="003430B7" w:rsidRDefault="003430B7"/>
    <w:p w14:paraId="065D78AA" w14:textId="77777777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t>Putting It All Together in the Flow (Library System)</w:t>
      </w:r>
    </w:p>
    <w:p w14:paraId="4AEAC276" w14:textId="77777777" w:rsidR="003430B7" w:rsidRPr="003430B7" w:rsidRDefault="003430B7" w:rsidP="003430B7">
      <w:r w:rsidRPr="003430B7">
        <w:t>Here’s the flow in simple steps:</w:t>
      </w:r>
    </w:p>
    <w:p w14:paraId="2B330541" w14:textId="77777777" w:rsidR="003430B7" w:rsidRPr="003430B7" w:rsidRDefault="003430B7" w:rsidP="003430B7">
      <w:pPr>
        <w:numPr>
          <w:ilvl w:val="0"/>
          <w:numId w:val="7"/>
        </w:numPr>
      </w:pPr>
      <w:r w:rsidRPr="003430B7">
        <w:rPr>
          <w:b/>
          <w:bCs/>
        </w:rPr>
        <w:t>You add a new customer</w:t>
      </w:r>
      <w:r w:rsidRPr="003430B7">
        <w:t xml:space="preserve">: You fill out the customer’s name and click "Add". This is like submitting a </w:t>
      </w:r>
      <w:r w:rsidRPr="003430B7">
        <w:rPr>
          <w:b/>
          <w:bCs/>
        </w:rPr>
        <w:t>request to the library staff to add a new book</w:t>
      </w:r>
      <w:r w:rsidRPr="003430B7">
        <w:t>.</w:t>
      </w:r>
    </w:p>
    <w:p w14:paraId="5F5D6707" w14:textId="77777777" w:rsidR="003430B7" w:rsidRPr="003430B7" w:rsidRDefault="003430B7" w:rsidP="003430B7">
      <w:pPr>
        <w:numPr>
          <w:ilvl w:val="0"/>
          <w:numId w:val="7"/>
        </w:numPr>
      </w:pPr>
      <w:r w:rsidRPr="003430B7">
        <w:rPr>
          <w:b/>
          <w:bCs/>
        </w:rPr>
        <w:t>Action is dispatched</w:t>
      </w:r>
      <w:r w:rsidRPr="003430B7">
        <w:t>: The action (add customer) is dispatched, which contains the necessary information (the customer’s name).</w:t>
      </w:r>
    </w:p>
    <w:p w14:paraId="1D465E46" w14:textId="77777777" w:rsidR="003430B7" w:rsidRPr="003430B7" w:rsidRDefault="003430B7" w:rsidP="003430B7">
      <w:pPr>
        <w:numPr>
          <w:ilvl w:val="0"/>
          <w:numId w:val="7"/>
        </w:numPr>
      </w:pPr>
      <w:r w:rsidRPr="003430B7">
        <w:rPr>
          <w:b/>
          <w:bCs/>
        </w:rPr>
        <w:t>Reducer handles the action</w:t>
      </w:r>
      <w:r w:rsidRPr="003430B7">
        <w:t>: The reducer (library staff) updates the state (library database) by adding the customer (book).</w:t>
      </w:r>
    </w:p>
    <w:p w14:paraId="2F9B5808" w14:textId="77777777" w:rsidR="003430B7" w:rsidRPr="003430B7" w:rsidRDefault="003430B7" w:rsidP="003430B7">
      <w:pPr>
        <w:numPr>
          <w:ilvl w:val="0"/>
          <w:numId w:val="7"/>
        </w:numPr>
      </w:pPr>
      <w:r w:rsidRPr="003430B7">
        <w:rPr>
          <w:b/>
          <w:bCs/>
        </w:rPr>
        <w:t>State is updated</w:t>
      </w:r>
      <w:r w:rsidRPr="003430B7">
        <w:t>: The state is updated in the Redux store, just like the library database is updated.</w:t>
      </w:r>
    </w:p>
    <w:p w14:paraId="758CF203" w14:textId="77777777" w:rsidR="003430B7" w:rsidRPr="003430B7" w:rsidRDefault="003430B7" w:rsidP="003430B7">
      <w:pPr>
        <w:numPr>
          <w:ilvl w:val="0"/>
          <w:numId w:val="7"/>
        </w:numPr>
      </w:pPr>
      <w:r w:rsidRPr="003430B7">
        <w:rPr>
          <w:b/>
          <w:bCs/>
        </w:rPr>
        <w:t>UI re-renders</w:t>
      </w:r>
      <w:r w:rsidRPr="003430B7">
        <w:t>: The component (library display) updates the UI to show the new customer in the list (new book on the shelf).</w:t>
      </w:r>
    </w:p>
    <w:p w14:paraId="3B751AEA" w14:textId="1ADD3324" w:rsidR="003430B7" w:rsidRDefault="003430B7">
      <w:r w:rsidRPr="003430B7">
        <w:drawing>
          <wp:inline distT="0" distB="0" distL="0" distR="0" wp14:anchorId="32FF9A3C" wp14:editId="3956651C">
            <wp:extent cx="5731510" cy="3216910"/>
            <wp:effectExtent l="0" t="0" r="2540" b="2540"/>
            <wp:docPr id="543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2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A6F8F" w14:textId="77777777" w:rsidR="003430B7" w:rsidRDefault="003430B7" w:rsidP="003430B7"/>
    <w:p w14:paraId="384D1DDC" w14:textId="77777777" w:rsidR="003430B7" w:rsidRDefault="003430B7" w:rsidP="003430B7"/>
    <w:p w14:paraId="0E6AB546" w14:textId="77777777" w:rsidR="003430B7" w:rsidRDefault="003430B7" w:rsidP="003430B7"/>
    <w:p w14:paraId="462657B8" w14:textId="017F5EF6" w:rsidR="003430B7" w:rsidRPr="003430B7" w:rsidRDefault="003430B7" w:rsidP="003430B7">
      <w:r w:rsidRPr="003430B7">
        <w:lastRenderedPageBreak/>
        <w:t>  initialState: [] → You start with an empty array of customers.</w:t>
      </w:r>
    </w:p>
    <w:p w14:paraId="48001818" w14:textId="77777777" w:rsidR="003430B7" w:rsidRPr="003430B7" w:rsidRDefault="003430B7" w:rsidP="003430B7">
      <w:r w:rsidRPr="003430B7">
        <w:t>  addCustomer(state, action) → This function gets triggered when you want to add a customer.</w:t>
      </w:r>
    </w:p>
    <w:p w14:paraId="46A919EC" w14:textId="77777777" w:rsidR="003430B7" w:rsidRPr="003430B7" w:rsidRDefault="003430B7" w:rsidP="003430B7">
      <w:pPr>
        <w:numPr>
          <w:ilvl w:val="0"/>
          <w:numId w:val="8"/>
        </w:numPr>
      </w:pPr>
      <w:r w:rsidRPr="003430B7">
        <w:t>action.payload contains the customer name.</w:t>
      </w:r>
    </w:p>
    <w:p w14:paraId="60545E54" w14:textId="77777777" w:rsidR="003430B7" w:rsidRPr="003430B7" w:rsidRDefault="003430B7" w:rsidP="003430B7">
      <w:pPr>
        <w:numPr>
          <w:ilvl w:val="0"/>
          <w:numId w:val="8"/>
        </w:numPr>
      </w:pPr>
      <w:r w:rsidRPr="003430B7">
        <w:t>It logs to console and pushes the customer name into the Redux state (mutating the array).</w:t>
      </w:r>
    </w:p>
    <w:p w14:paraId="1FB3B66D" w14:textId="6DB15388" w:rsidR="003430B7" w:rsidRDefault="003430B7" w:rsidP="003430B7">
      <w:r w:rsidRPr="003430B7">
        <w:t xml:space="preserve">  createSlice() is a Redux Toolkit helper that </w:t>
      </w:r>
      <w:r w:rsidRPr="003430B7">
        <w:rPr>
          <w:b/>
          <w:bCs/>
        </w:rPr>
        <w:t>automatically creates action creators</w:t>
      </w:r>
      <w:r w:rsidRPr="003430B7">
        <w:t xml:space="preserve"> </w:t>
      </w:r>
      <w:r>
        <w:t>(dispatch function )</w:t>
      </w:r>
      <w:r w:rsidRPr="003430B7">
        <w:t>and reducers.</w:t>
      </w:r>
      <w:r>
        <w:t>(library staff that is add function)</w:t>
      </w:r>
    </w:p>
    <w:p w14:paraId="5F9C37E7" w14:textId="22327241" w:rsidR="003430B7" w:rsidRPr="003430B7" w:rsidRDefault="003430B7" w:rsidP="003430B7">
      <w:r w:rsidRPr="003430B7">
        <w:lastRenderedPageBreak/>
        <w:drawing>
          <wp:inline distT="0" distB="0" distL="0" distR="0" wp14:anchorId="0455EDE6" wp14:editId="2E838443">
            <wp:extent cx="5731510" cy="7032625"/>
            <wp:effectExtent l="0" t="0" r="2540" b="0"/>
            <wp:docPr id="105248736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87363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F90D0" w14:textId="77777777" w:rsidR="003430B7" w:rsidRPr="003430B7" w:rsidRDefault="003430B7" w:rsidP="003430B7">
      <w:r w:rsidRPr="003430B7">
        <w:t>  useDispatch() → Hook to send an action to Redux.</w:t>
      </w:r>
    </w:p>
    <w:p w14:paraId="6E935D7E" w14:textId="77777777" w:rsidR="003430B7" w:rsidRPr="003430B7" w:rsidRDefault="003430B7" w:rsidP="003430B7">
      <w:r w:rsidRPr="003430B7">
        <w:t>  useSelector() → Hook to get current customers from Redux store.</w:t>
      </w:r>
    </w:p>
    <w:p w14:paraId="5ABDD813" w14:textId="77777777" w:rsidR="003430B7" w:rsidRDefault="003430B7" w:rsidP="003430B7">
      <w:pPr>
        <w:rPr>
          <w:b/>
          <w:bCs/>
        </w:rPr>
      </w:pPr>
    </w:p>
    <w:p w14:paraId="5883F682" w14:textId="77777777" w:rsidR="003430B7" w:rsidRDefault="003430B7" w:rsidP="003430B7">
      <w:pPr>
        <w:rPr>
          <w:b/>
          <w:bCs/>
        </w:rPr>
      </w:pPr>
    </w:p>
    <w:p w14:paraId="3886C645" w14:textId="77777777" w:rsidR="003430B7" w:rsidRDefault="003430B7" w:rsidP="003430B7">
      <w:pPr>
        <w:rPr>
          <w:b/>
          <w:bCs/>
        </w:rPr>
      </w:pPr>
    </w:p>
    <w:p w14:paraId="580E3DB7" w14:textId="5994B23D" w:rsidR="003430B7" w:rsidRPr="003430B7" w:rsidRDefault="003430B7" w:rsidP="003430B7">
      <w:pPr>
        <w:rPr>
          <w:b/>
          <w:bCs/>
        </w:rPr>
      </w:pPr>
      <w:r w:rsidRPr="003430B7">
        <w:rPr>
          <w:b/>
          <w:bCs/>
        </w:rPr>
        <w:lastRenderedPageBreak/>
        <w:t>When Button is Clicked:</w:t>
      </w:r>
    </w:p>
    <w:p w14:paraId="35628187" w14:textId="77777777" w:rsidR="003430B7" w:rsidRPr="003430B7" w:rsidRDefault="003430B7" w:rsidP="003430B7">
      <w:pPr>
        <w:numPr>
          <w:ilvl w:val="0"/>
          <w:numId w:val="9"/>
        </w:numPr>
      </w:pPr>
      <w:r w:rsidRPr="003430B7">
        <w:t>Checks if the input isn't empty.</w:t>
      </w:r>
    </w:p>
    <w:p w14:paraId="1F0FEF09" w14:textId="77777777" w:rsidR="003430B7" w:rsidRPr="003430B7" w:rsidRDefault="003430B7" w:rsidP="003430B7">
      <w:pPr>
        <w:numPr>
          <w:ilvl w:val="0"/>
          <w:numId w:val="9"/>
        </w:numPr>
      </w:pPr>
      <w:r w:rsidRPr="003430B7">
        <w:t>Sends the name to Redux using dispatch(addCustomer(name)).</w:t>
      </w:r>
    </w:p>
    <w:p w14:paraId="415201B0" w14:textId="77777777" w:rsidR="003430B7" w:rsidRPr="003430B7" w:rsidRDefault="003430B7" w:rsidP="003430B7">
      <w:pPr>
        <w:numPr>
          <w:ilvl w:val="0"/>
          <w:numId w:val="9"/>
        </w:numPr>
      </w:pPr>
      <w:r w:rsidRPr="003430B7">
        <w:t>The slice reducer updates the state with the new customer.</w:t>
      </w:r>
    </w:p>
    <w:p w14:paraId="0217997A" w14:textId="77777777" w:rsidR="003430B7" w:rsidRDefault="003430B7" w:rsidP="003430B7">
      <w:pPr>
        <w:numPr>
          <w:ilvl w:val="0"/>
          <w:numId w:val="9"/>
        </w:numPr>
      </w:pPr>
      <w:r w:rsidRPr="003430B7">
        <w:t>Component re-renders with updated customers.</w:t>
      </w:r>
    </w:p>
    <w:p w14:paraId="00B590B5" w14:textId="21D3C57E" w:rsidR="003430B7" w:rsidRPr="003430B7" w:rsidRDefault="003430B7" w:rsidP="003430B7">
      <w:r>
        <w:t>For debug install react redux tool extension in chrome developer tools</w:t>
      </w:r>
    </w:p>
    <w:p w14:paraId="1ECC2084" w14:textId="77777777" w:rsidR="003430B7" w:rsidRDefault="003430B7"/>
    <w:sectPr w:rsidR="00343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6637"/>
    <w:multiLevelType w:val="multilevel"/>
    <w:tmpl w:val="42E0E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145C"/>
    <w:multiLevelType w:val="multilevel"/>
    <w:tmpl w:val="6FE07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1B2D99"/>
    <w:multiLevelType w:val="multilevel"/>
    <w:tmpl w:val="FFDC2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E025C"/>
    <w:multiLevelType w:val="multilevel"/>
    <w:tmpl w:val="717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D4094F"/>
    <w:multiLevelType w:val="multilevel"/>
    <w:tmpl w:val="840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33E3A"/>
    <w:multiLevelType w:val="multilevel"/>
    <w:tmpl w:val="D382C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F357D5"/>
    <w:multiLevelType w:val="multilevel"/>
    <w:tmpl w:val="B066A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3703D0D"/>
    <w:multiLevelType w:val="multilevel"/>
    <w:tmpl w:val="C0007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D1225D"/>
    <w:multiLevelType w:val="multilevel"/>
    <w:tmpl w:val="F5C63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0571181">
    <w:abstractNumId w:val="0"/>
  </w:num>
  <w:num w:numId="2" w16cid:durableId="425080930">
    <w:abstractNumId w:val="4"/>
  </w:num>
  <w:num w:numId="3" w16cid:durableId="302000888">
    <w:abstractNumId w:val="8"/>
  </w:num>
  <w:num w:numId="4" w16cid:durableId="112218274">
    <w:abstractNumId w:val="3"/>
  </w:num>
  <w:num w:numId="5" w16cid:durableId="344290473">
    <w:abstractNumId w:val="1"/>
  </w:num>
  <w:num w:numId="6" w16cid:durableId="759838303">
    <w:abstractNumId w:val="5"/>
  </w:num>
  <w:num w:numId="7" w16cid:durableId="110169630">
    <w:abstractNumId w:val="2"/>
  </w:num>
  <w:num w:numId="8" w16cid:durableId="847717761">
    <w:abstractNumId w:val="7"/>
  </w:num>
  <w:num w:numId="9" w16cid:durableId="6287821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250"/>
    <w:rsid w:val="003430B7"/>
    <w:rsid w:val="003A5250"/>
    <w:rsid w:val="005551B1"/>
    <w:rsid w:val="009238F6"/>
    <w:rsid w:val="00F9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DB370"/>
  <w15:chartTrackingRefBased/>
  <w15:docId w15:val="{17573C0D-3DA6-41BC-B374-F1D213D41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2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2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2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2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2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2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2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2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2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2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2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2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2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2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2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2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2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4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devi</dc:creator>
  <cp:keywords/>
  <dc:description/>
  <cp:lastModifiedBy>vinu devi</cp:lastModifiedBy>
  <cp:revision>2</cp:revision>
  <dcterms:created xsi:type="dcterms:W3CDTF">2025-04-25T09:07:00Z</dcterms:created>
  <dcterms:modified xsi:type="dcterms:W3CDTF">2025-04-25T11:53:00Z</dcterms:modified>
</cp:coreProperties>
</file>