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28E95" w14:textId="73450A7F" w:rsidR="00E35ACA" w:rsidRDefault="00E35ACA">
      <w:pPr>
        <w:rPr>
          <w:lang w:val="en-US"/>
        </w:rPr>
      </w:pPr>
      <w:r>
        <w:rPr>
          <w:lang w:val="en-US"/>
        </w:rPr>
        <w:t>Spring tutotoril</w:t>
      </w:r>
    </w:p>
    <w:p w14:paraId="26587F38" w14:textId="0C6AC160" w:rsidR="00E35ACA" w:rsidRDefault="00933AAC">
      <w:pPr>
        <w:rPr>
          <w:lang w:val="en-US"/>
        </w:rPr>
      </w:pPr>
      <w:r>
        <w:rPr>
          <w:lang w:val="en-US"/>
        </w:rPr>
        <w:t>In java everything is object in order for controller to commmunoicate with service we need to create with the object of service</w:t>
      </w:r>
    </w:p>
    <w:p w14:paraId="0B5E0B84" w14:textId="639BAC0C" w:rsidR="00933AAC" w:rsidRDefault="00933AAC">
      <w:pPr>
        <w:rPr>
          <w:lang w:val="en-US"/>
        </w:rPr>
      </w:pPr>
      <w:r>
        <w:rPr>
          <w:lang w:val="en-US"/>
        </w:rPr>
        <w:t xml:space="preserve">If one clss need to communicate with other we need to create objct </w:t>
      </w:r>
    </w:p>
    <w:p w14:paraId="13690E64" w14:textId="13B499E6" w:rsidR="00933AAC" w:rsidRDefault="00933AAC">
      <w:pPr>
        <w:rPr>
          <w:lang w:val="en-US"/>
        </w:rPr>
      </w:pPr>
      <w:r>
        <w:rPr>
          <w:lang w:val="en-US"/>
        </w:rPr>
        <w:t>But in spring we only do reference</w:t>
      </w:r>
    </w:p>
    <w:p w14:paraId="724DADD0" w14:textId="310B1C9E" w:rsidR="00933AAC" w:rsidRDefault="00933AAC">
      <w:pPr>
        <w:rPr>
          <w:lang w:val="en-US"/>
        </w:rPr>
      </w:pPr>
      <w:r>
        <w:rPr>
          <w:lang w:val="en-US"/>
        </w:rPr>
        <w:t>Class controller</w:t>
      </w:r>
    </w:p>
    <w:p w14:paraId="7B402E8C" w14:textId="6846A5BF" w:rsidR="00933AAC" w:rsidRDefault="00933AAC">
      <w:pPr>
        <w:rPr>
          <w:lang w:val="en-US"/>
        </w:rPr>
      </w:pPr>
      <w:r>
        <w:rPr>
          <w:lang w:val="en-US"/>
        </w:rPr>
        <w:t>{</w:t>
      </w:r>
    </w:p>
    <w:p w14:paraId="4575ECF2" w14:textId="3856987A" w:rsidR="00933AAC" w:rsidRDefault="00933AAC">
      <w:pPr>
        <w:rPr>
          <w:lang w:val="en-US"/>
        </w:rPr>
      </w:pPr>
      <w:r>
        <w:rPr>
          <w:lang w:val="en-US"/>
        </w:rPr>
        <w:t>Service servcvice;//make the work of developere easy by telling focus on logic,(crete,manage ,deletion is done by IOC which is inversion of control )</w:t>
      </w:r>
    </w:p>
    <w:p w14:paraId="262AEE00" w14:textId="28070B3B" w:rsidR="00933AAC" w:rsidRDefault="00933AAC">
      <w:pPr>
        <w:rPr>
          <w:lang w:val="en-US"/>
        </w:rPr>
      </w:pPr>
      <w:r>
        <w:rPr>
          <w:lang w:val="en-US"/>
        </w:rPr>
        <w:t>Dependency injection  is the design pattern of ioc principle</w:t>
      </w:r>
    </w:p>
    <w:p w14:paraId="7F89433D" w14:textId="1A764E3C" w:rsidR="00933AAC" w:rsidRDefault="00933AAC">
      <w:pPr>
        <w:rPr>
          <w:lang w:val="en-US"/>
        </w:rPr>
      </w:pPr>
      <w:r>
        <w:rPr>
          <w:lang w:val="en-US"/>
        </w:rPr>
        <w:t>Whenever we want obj just ask I will give it to u this is called injection we no neeed to create by new keyword</w:t>
      </w:r>
    </w:p>
    <w:p w14:paraId="67592494" w14:textId="61DD3E38" w:rsidR="00933AAC" w:rsidRDefault="00933AAC">
      <w:pPr>
        <w:rPr>
          <w:lang w:val="en-US"/>
        </w:rPr>
      </w:pPr>
      <w:r>
        <w:rPr>
          <w:lang w:val="en-US"/>
        </w:rPr>
        <w:t>}</w:t>
      </w:r>
    </w:p>
    <w:p w14:paraId="7C86A547" w14:textId="4D1A5F28" w:rsidR="00933AAC" w:rsidRDefault="00933AAC">
      <w:pPr>
        <w:rPr>
          <w:lang w:val="en-US"/>
        </w:rPr>
      </w:pPr>
      <w:r>
        <w:rPr>
          <w:lang w:val="en-US"/>
        </w:rPr>
        <w:t>Dependency injection achieved by three ways:</w:t>
      </w:r>
    </w:p>
    <w:p w14:paraId="1F45A3E9" w14:textId="76F22082" w:rsidR="00933AAC" w:rsidRDefault="00933AAC">
      <w:pPr>
        <w:rPr>
          <w:lang w:val="en-US"/>
        </w:rPr>
      </w:pPr>
      <w:r>
        <w:rPr>
          <w:lang w:val="en-US"/>
        </w:rPr>
        <w:t xml:space="preserve"> Constucotr injection</w:t>
      </w:r>
    </w:p>
    <w:p w14:paraId="4E48D84F" w14:textId="29FCAAE2" w:rsidR="00933AAC" w:rsidRDefault="00933AAC">
      <w:pPr>
        <w:rPr>
          <w:lang w:val="en-US"/>
        </w:rPr>
      </w:pPr>
      <w:r>
        <w:rPr>
          <w:lang w:val="en-US"/>
        </w:rPr>
        <w:t>Setter injection</w:t>
      </w:r>
    </w:p>
    <w:p w14:paraId="3F5F796F" w14:textId="12F7C570" w:rsidR="00933AAC" w:rsidRDefault="00933AAC">
      <w:pPr>
        <w:rPr>
          <w:lang w:val="en-US"/>
        </w:rPr>
      </w:pPr>
      <w:r>
        <w:rPr>
          <w:lang w:val="en-US"/>
        </w:rPr>
        <w:t>Field injection:in java we have loose coupling</w:t>
      </w:r>
    </w:p>
    <w:p w14:paraId="41EADD72" w14:textId="77777777" w:rsidR="00F32AC3" w:rsidRDefault="00F32AC3">
      <w:pPr>
        <w:rPr>
          <w:lang w:val="en-US"/>
        </w:rPr>
      </w:pPr>
    </w:p>
    <w:p w14:paraId="6D4386D7" w14:textId="77777777" w:rsidR="00F32AC3" w:rsidRDefault="00F32AC3">
      <w:pPr>
        <w:rPr>
          <w:lang w:val="en-US"/>
        </w:rPr>
      </w:pPr>
    </w:p>
    <w:p w14:paraId="4A2DAB78" w14:textId="77777777" w:rsidR="00F32AC3" w:rsidRDefault="00F32AC3">
      <w:pPr>
        <w:rPr>
          <w:lang w:val="en-US"/>
        </w:rPr>
      </w:pPr>
    </w:p>
    <w:p w14:paraId="144269E7" w14:textId="788ECDE8" w:rsidR="00F32AC3" w:rsidRDefault="00F32AC3">
      <w:pPr>
        <w:rPr>
          <w:lang w:val="en-US"/>
        </w:rPr>
      </w:pPr>
      <w:r>
        <w:rPr>
          <w:lang w:val="en-US"/>
        </w:rPr>
        <w:t>Spring starter web</w:t>
      </w:r>
    </w:p>
    <w:p w14:paraId="1AE1519B" w14:textId="791987E5" w:rsidR="00F32AC3" w:rsidRDefault="00F32AC3">
      <w:pPr>
        <w:rPr>
          <w:lang w:val="en-US"/>
        </w:rPr>
      </w:pPr>
      <w:r>
        <w:rPr>
          <w:lang w:val="en-US"/>
        </w:rPr>
        <w:t>Restcontroller</w:t>
      </w:r>
    </w:p>
    <w:p w14:paraId="0FCAFF49" w14:textId="4F1197E3" w:rsidR="00F32AC3" w:rsidRDefault="00F32AC3">
      <w:pPr>
        <w:rPr>
          <w:lang w:val="en-US"/>
        </w:rPr>
      </w:pPr>
      <w:r>
        <w:rPr>
          <w:lang w:val="en-US"/>
        </w:rPr>
        <w:t>Requestmapping</w:t>
      </w:r>
    </w:p>
    <w:p w14:paraId="08CE68B6" w14:textId="00A25676" w:rsidR="00F32AC3" w:rsidRDefault="00F32AC3">
      <w:pPr>
        <w:rPr>
          <w:lang w:val="en-US"/>
        </w:rPr>
      </w:pPr>
      <w:r>
        <w:rPr>
          <w:lang w:val="en-US"/>
        </w:rPr>
        <w:t>Getmapping</w:t>
      </w:r>
    </w:p>
    <w:p w14:paraId="0D498E00" w14:textId="7861D616" w:rsidR="00F32AC3" w:rsidRDefault="00F32AC3">
      <w:pPr>
        <w:rPr>
          <w:lang w:val="en-US"/>
        </w:rPr>
      </w:pPr>
      <w:r>
        <w:rPr>
          <w:lang w:val="en-US"/>
        </w:rPr>
        <w:t>Postmapping</w:t>
      </w:r>
    </w:p>
    <w:p w14:paraId="68321AF1" w14:textId="06B34C04" w:rsidR="00F32AC3" w:rsidRDefault="00F32AC3">
      <w:pPr>
        <w:rPr>
          <w:lang w:val="en-US"/>
        </w:rPr>
      </w:pPr>
      <w:r>
        <w:rPr>
          <w:lang w:val="en-US"/>
        </w:rPr>
        <w:t>Putmapping</w:t>
      </w:r>
    </w:p>
    <w:p w14:paraId="27EE58E9" w14:textId="3450C8F4" w:rsidR="00F32AC3" w:rsidRDefault="00F32AC3">
      <w:pPr>
        <w:rPr>
          <w:lang w:val="en-US"/>
        </w:rPr>
      </w:pPr>
      <w:r>
        <w:rPr>
          <w:lang w:val="en-US"/>
        </w:rPr>
        <w:t>Annotatipon to accespt parameters</w:t>
      </w:r>
    </w:p>
    <w:p w14:paraId="2F9C6115" w14:textId="49D88B49" w:rsidR="00F32AC3" w:rsidRDefault="00F32AC3">
      <w:pPr>
        <w:rPr>
          <w:lang w:val="en-US"/>
        </w:rPr>
      </w:pPr>
      <w:r>
        <w:rPr>
          <w:lang w:val="en-US"/>
        </w:rPr>
        <w:t>Reuestbody</w:t>
      </w:r>
    </w:p>
    <w:p w14:paraId="503232E4" w14:textId="2E9D913C" w:rsidR="00F32AC3" w:rsidRDefault="00F32AC3">
      <w:pPr>
        <w:rPr>
          <w:lang w:val="en-US"/>
        </w:rPr>
      </w:pPr>
      <w:r>
        <w:rPr>
          <w:lang w:val="en-US"/>
        </w:rPr>
        <w:t>Pathvariable</w:t>
      </w:r>
    </w:p>
    <w:p w14:paraId="29B55951" w14:textId="24CEC9BC" w:rsidR="00F32AC3" w:rsidRDefault="00F32AC3">
      <w:pPr>
        <w:rPr>
          <w:lang w:val="en-US"/>
        </w:rPr>
      </w:pPr>
      <w:r>
        <w:rPr>
          <w:lang w:val="en-US"/>
        </w:rPr>
        <w:lastRenderedPageBreak/>
        <w:t>requestparams</w:t>
      </w:r>
    </w:p>
    <w:p w14:paraId="0C88C210" w14:textId="62F27F12" w:rsidR="00933AAC" w:rsidRPr="00E35ACA" w:rsidRDefault="00A068EB">
      <w:pPr>
        <w:rPr>
          <w:lang w:val="en-US"/>
        </w:rPr>
      </w:pPr>
      <w:r>
        <w:rPr>
          <w:lang w:val="en-US"/>
        </w:rPr>
        <w:t>CONTROL ADVICE TO HANDLE ERROR</w:t>
      </w:r>
    </w:p>
    <w:sectPr w:rsidR="00933AAC" w:rsidRPr="00E35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ACA"/>
    <w:rsid w:val="00444816"/>
    <w:rsid w:val="00762A76"/>
    <w:rsid w:val="00834A77"/>
    <w:rsid w:val="00933AAC"/>
    <w:rsid w:val="00A068EB"/>
    <w:rsid w:val="00A300E7"/>
    <w:rsid w:val="00E35ACA"/>
    <w:rsid w:val="00F3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10EF"/>
  <w15:chartTrackingRefBased/>
  <w15:docId w15:val="{505B5302-4AAE-452F-91A1-3883BFA6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5</cp:revision>
  <dcterms:created xsi:type="dcterms:W3CDTF">2025-07-03T03:38:00Z</dcterms:created>
  <dcterms:modified xsi:type="dcterms:W3CDTF">2025-07-10T11:46:00Z</dcterms:modified>
</cp:coreProperties>
</file>