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63E8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SMART IRRIGATION SYSTEM (IoT) – DETAILED EXPLANATION</w:t>
      </w:r>
    </w:p>
    <w:p w14:paraId="312D9B31" w14:textId="77777777" w:rsidR="005733E7" w:rsidRPr="005733E7" w:rsidRDefault="005733E7" w:rsidP="005733E7">
      <w:r w:rsidRPr="005733E7">
        <w:t>A smart irrigation system uses IoT technology to supply water to crops automatically based on soil and environmental conditions.</w:t>
      </w:r>
      <w:r w:rsidRPr="005733E7">
        <w:br/>
        <w:t>It continuously measures soil moisture, temperature, humidity, and water level.</w:t>
      </w:r>
      <w:r w:rsidRPr="005733E7">
        <w:br/>
        <w:t>The system irrigates the land only when it is required, preventing water wastage.</w:t>
      </w:r>
      <w:r w:rsidRPr="005733E7">
        <w:br/>
        <w:t xml:space="preserve">Sensors send real-time data to a microcontroller like Arduino, ESP32, or </w:t>
      </w:r>
      <w:proofErr w:type="spellStart"/>
      <w:r w:rsidRPr="005733E7">
        <w:t>NodeMCU</w:t>
      </w:r>
      <w:proofErr w:type="spellEnd"/>
      <w:r w:rsidRPr="005733E7">
        <w:t>.</w:t>
      </w:r>
      <w:r w:rsidRPr="005733E7">
        <w:br/>
        <w:t>The controller sends this information to an IoT cloud platform using Wi-Fi or GSM.</w:t>
      </w:r>
      <w:r w:rsidRPr="005733E7">
        <w:br/>
        <w:t>The farmer can monitor field status and control water pumps from a mobile app.</w:t>
      </w:r>
      <w:r w:rsidRPr="005733E7">
        <w:br/>
        <w:t>Smart irrigation helps conserve water, increase crop yield, and reduce human effort.</w:t>
      </w:r>
      <w:r w:rsidRPr="005733E7">
        <w:br/>
        <w:t>It is used in agriculture farms, gardens, nurseries, and greenhouse automation.</w:t>
      </w:r>
    </w:p>
    <w:p w14:paraId="3DA76D75" w14:textId="77777777" w:rsidR="005733E7" w:rsidRPr="005733E7" w:rsidRDefault="005733E7" w:rsidP="005733E7">
      <w:r w:rsidRPr="005733E7">
        <w:pict w14:anchorId="222E0C1E">
          <v:rect id="_x0000_i1055" style="width:0;height:1.5pt" o:hralign="center" o:hrstd="t" o:hr="t" fillcolor="#a0a0a0" stroked="f"/>
        </w:pict>
      </w:r>
    </w:p>
    <w:p w14:paraId="5B1F065B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SENSORS USED IN SMART IRRIGATION SYSTEM</w:t>
      </w:r>
    </w:p>
    <w:p w14:paraId="5043BDA1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1. Soil Moisture Sensor</w:t>
      </w:r>
    </w:p>
    <w:p w14:paraId="51CEAAE5" w14:textId="77777777" w:rsidR="005733E7" w:rsidRPr="005733E7" w:rsidRDefault="005733E7" w:rsidP="005733E7">
      <w:r w:rsidRPr="005733E7">
        <w:t>A soil moisture sensor measures the amount of water present in the soil.</w:t>
      </w:r>
      <w:r w:rsidRPr="005733E7">
        <w:br/>
        <w:t>It helps decide whether irrigation is needed or not.</w:t>
      </w:r>
      <w:r w:rsidRPr="005733E7">
        <w:br/>
        <w:t>It prevents overwatering and underwatering.</w:t>
      </w:r>
    </w:p>
    <w:p w14:paraId="007EF221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2. Temperature Sensor (DHT11 / DHT22 / LM35)</w:t>
      </w:r>
    </w:p>
    <w:p w14:paraId="211B94C9" w14:textId="77777777" w:rsidR="005733E7" w:rsidRPr="005733E7" w:rsidRDefault="005733E7" w:rsidP="005733E7">
      <w:r w:rsidRPr="005733E7">
        <w:t>A temperature sensor measures the atmospheric temperature near the crops.</w:t>
      </w:r>
      <w:r w:rsidRPr="005733E7">
        <w:br/>
        <w:t>Temperature data helps determine evaporation rate and watering needs.</w:t>
      </w:r>
    </w:p>
    <w:p w14:paraId="3A27B0B9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3. Humidity Sensor</w:t>
      </w:r>
    </w:p>
    <w:p w14:paraId="1FB3760C" w14:textId="77777777" w:rsidR="005733E7" w:rsidRPr="005733E7" w:rsidRDefault="005733E7" w:rsidP="005733E7">
      <w:r w:rsidRPr="005733E7">
        <w:t>A humidity sensor measures moisture in the air.</w:t>
      </w:r>
      <w:r w:rsidRPr="005733E7">
        <w:br/>
        <w:t>High humidity means less irrigation is required.</w:t>
      </w:r>
      <w:r w:rsidRPr="005733E7">
        <w:br/>
        <w:t>It helps optimize irrigation cycles.</w:t>
      </w:r>
    </w:p>
    <w:p w14:paraId="42C47B6F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4. Rain Sensor</w:t>
      </w:r>
    </w:p>
    <w:p w14:paraId="06C01956" w14:textId="77777777" w:rsidR="005733E7" w:rsidRPr="005733E7" w:rsidRDefault="005733E7" w:rsidP="005733E7">
      <w:r w:rsidRPr="005733E7">
        <w:t>A rain sensor detects rainfall and prevents the pump from turning ON during rain.</w:t>
      </w:r>
      <w:r w:rsidRPr="005733E7">
        <w:br/>
        <w:t>It saves water and electricity.</w:t>
      </w:r>
    </w:p>
    <w:p w14:paraId="12989AB6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5. Water Level Sensor</w:t>
      </w:r>
    </w:p>
    <w:p w14:paraId="037400E0" w14:textId="77777777" w:rsidR="005733E7" w:rsidRPr="005733E7" w:rsidRDefault="005733E7" w:rsidP="005733E7">
      <w:r w:rsidRPr="005733E7">
        <w:t>A water level sensor detects water level in the tank or reservoir.</w:t>
      </w:r>
      <w:r w:rsidRPr="005733E7">
        <w:br/>
        <w:t>It ensures that pumps do not run dry.</w:t>
      </w:r>
    </w:p>
    <w:p w14:paraId="1452532A" w14:textId="77777777" w:rsidR="005733E7" w:rsidRPr="005733E7" w:rsidRDefault="005733E7" w:rsidP="005733E7">
      <w:r w:rsidRPr="005733E7">
        <w:pict w14:anchorId="5B938D53">
          <v:rect id="_x0000_i1056" style="width:0;height:1.5pt" o:hralign="center" o:hrstd="t" o:hr="t" fillcolor="#a0a0a0" stroked="f"/>
        </w:pict>
      </w:r>
    </w:p>
    <w:p w14:paraId="354D382B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ACTUATORS USED IN SMART IRRIGATION SYSTEM</w:t>
      </w:r>
    </w:p>
    <w:p w14:paraId="6E708F27" w14:textId="77777777" w:rsidR="005733E7" w:rsidRPr="005733E7" w:rsidRDefault="005733E7" w:rsidP="005733E7">
      <w:r w:rsidRPr="005733E7">
        <w:t>A water pump is the main actuator used to supply water to the field.</w:t>
      </w:r>
      <w:r w:rsidRPr="005733E7">
        <w:br/>
        <w:t>A relay switch controls the ON/OFF operation of the water pump electronically.</w:t>
      </w:r>
      <w:r w:rsidRPr="005733E7">
        <w:br/>
      </w:r>
      <w:r w:rsidRPr="005733E7">
        <w:lastRenderedPageBreak/>
        <w:t>A solenoid valve automatically controls the flow of water through pipes.</w:t>
      </w:r>
      <w:r w:rsidRPr="005733E7">
        <w:br/>
        <w:t>LED indicators show pump status (ON/OFF).</w:t>
      </w:r>
      <w:r w:rsidRPr="005733E7">
        <w:br/>
        <w:t>Alarm or buzzer alerts the farmer about water shortage or system issues.</w:t>
      </w:r>
    </w:p>
    <w:p w14:paraId="6F30BA95" w14:textId="77777777" w:rsidR="005733E7" w:rsidRPr="005733E7" w:rsidRDefault="005733E7" w:rsidP="005733E7">
      <w:r w:rsidRPr="005733E7">
        <w:pict w14:anchorId="46A18C5B">
          <v:rect id="_x0000_i1057" style="width:0;height:1.5pt" o:hralign="center" o:hrstd="t" o:hr="t" fillcolor="#a0a0a0" stroked="f"/>
        </w:pict>
      </w:r>
    </w:p>
    <w:p w14:paraId="3B72EA3A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WORKING OF SMART IRRIGATION SYSTEM (SIMPLE SENTENCES)</w:t>
      </w:r>
    </w:p>
    <w:p w14:paraId="429095E7" w14:textId="77777777" w:rsidR="005733E7" w:rsidRPr="005733E7" w:rsidRDefault="005733E7" w:rsidP="005733E7">
      <w:r w:rsidRPr="005733E7">
        <w:t>The soil moisture sensor measures soil wetness continuously.</w:t>
      </w:r>
      <w:r w:rsidRPr="005733E7">
        <w:br/>
        <w:t>If the soil moisture value is below the threshold, the controller turns ON the water pump.</w:t>
      </w:r>
      <w:r w:rsidRPr="005733E7">
        <w:br/>
        <w:t>If the soil moisture value is above the threshold, the pump is turned OFF automatically.</w:t>
      </w:r>
      <w:r w:rsidRPr="005733E7">
        <w:br/>
        <w:t xml:space="preserve">The controller sends sensor data to the cloud using Wi-Fi, GSM, or </w:t>
      </w:r>
      <w:proofErr w:type="spellStart"/>
      <w:r w:rsidRPr="005733E7">
        <w:t>LoRaWAN</w:t>
      </w:r>
      <w:proofErr w:type="spellEnd"/>
      <w:r w:rsidRPr="005733E7">
        <w:t>.</w:t>
      </w:r>
      <w:r w:rsidRPr="005733E7">
        <w:br/>
        <w:t>The farmer can see real-time data on a mobile app or cloud dashboard.</w:t>
      </w:r>
      <w:r w:rsidRPr="005733E7">
        <w:br/>
        <w:t>The farmer can manually control the pump from anywhere using the IoT app.</w:t>
      </w:r>
      <w:r w:rsidRPr="005733E7">
        <w:br/>
        <w:t>If rain is detected, the system automatically stops irrigation.</w:t>
      </w:r>
      <w:r w:rsidRPr="005733E7">
        <w:br/>
        <w:t>If water level is low, the system alerts the farmer through the mobile app.</w:t>
      </w:r>
    </w:p>
    <w:p w14:paraId="3FD388CC" w14:textId="77777777" w:rsidR="005733E7" w:rsidRPr="005733E7" w:rsidRDefault="005733E7" w:rsidP="005733E7">
      <w:r w:rsidRPr="005733E7">
        <w:pict w14:anchorId="3E926BC8">
          <v:rect id="_x0000_i1058" style="width:0;height:1.5pt" o:hralign="center" o:hrstd="t" o:hr="t" fillcolor="#a0a0a0" stroked="f"/>
        </w:pict>
      </w:r>
    </w:p>
    <w:p w14:paraId="3133D7B2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ARCHITECTURE OF SMART IRRIGATION SYSTEM (IoT)</w:t>
      </w:r>
    </w:p>
    <w:p w14:paraId="2CE69C7C" w14:textId="77777777" w:rsidR="005733E7" w:rsidRPr="005733E7" w:rsidRDefault="005733E7" w:rsidP="005733E7">
      <w:r w:rsidRPr="005733E7">
        <w:t>(Each line separate for exam writing)</w:t>
      </w:r>
    </w:p>
    <w:p w14:paraId="260E0C34" w14:textId="77777777" w:rsidR="005733E7" w:rsidRPr="005733E7" w:rsidRDefault="005733E7" w:rsidP="005733E7">
      <w:r w:rsidRPr="005733E7">
        <w:t>Sensors collect field data such as soil moisture, temperature, humidity, and rainfall.</w:t>
      </w:r>
      <w:r w:rsidRPr="005733E7">
        <w:br/>
        <w:t>A microcontroller processes sensor data and decides whether irrigation is required.</w:t>
      </w:r>
      <w:r w:rsidRPr="005733E7">
        <w:br/>
        <w:t>A communication module connects the microcontroller to the IoT cloud.</w:t>
      </w:r>
      <w:r w:rsidRPr="005733E7">
        <w:br/>
        <w:t>The IoT cloud stores sensor values and shows them on the farmer’s mobile dashboard.</w:t>
      </w:r>
      <w:r w:rsidRPr="005733E7">
        <w:br/>
        <w:t>The controller operates the pump using a relay or solenoid valve.</w:t>
      </w:r>
      <w:r w:rsidRPr="005733E7">
        <w:br/>
        <w:t>The actuator irrigates the field based on instructions from the controller or farmer.</w:t>
      </w:r>
      <w:r w:rsidRPr="005733E7">
        <w:br/>
        <w:t>The mobile application provides real-time monitoring and remote control.</w:t>
      </w:r>
    </w:p>
    <w:p w14:paraId="03F6E17D" w14:textId="77777777" w:rsidR="005733E7" w:rsidRPr="005733E7" w:rsidRDefault="005733E7" w:rsidP="005733E7">
      <w:r w:rsidRPr="005733E7">
        <w:pict w14:anchorId="123DA0A4">
          <v:rect id="_x0000_i1059" style="width:0;height:1.5pt" o:hralign="center" o:hrstd="t" o:hr="t" fillcolor="#a0a0a0" stroked="f"/>
        </w:pict>
      </w:r>
    </w:p>
    <w:p w14:paraId="31352D89" w14:textId="77777777" w:rsidR="005733E7" w:rsidRPr="005733E7" w:rsidRDefault="005733E7" w:rsidP="005733E7">
      <w:pPr>
        <w:rPr>
          <w:b/>
          <w:bCs/>
        </w:rPr>
      </w:pPr>
      <w:r w:rsidRPr="005733E7">
        <w:rPr>
          <w:b/>
          <w:bCs/>
        </w:rPr>
        <w:t>SMART IRRIGATION SYSTEM – ARCHITECTURE DIAGRAM</w:t>
      </w:r>
    </w:p>
    <w:p w14:paraId="52723F3E" w14:textId="6F0CC7B5" w:rsidR="005733E7" w:rsidRDefault="005733E7">
      <w:r>
        <w:rPr>
          <w:noProof/>
        </w:rPr>
        <w:lastRenderedPageBreak/>
        <w:drawing>
          <wp:inline distT="0" distB="0" distL="0" distR="0" wp14:anchorId="34A4E3CE" wp14:editId="5A92602F">
            <wp:extent cx="5731510" cy="2473325"/>
            <wp:effectExtent l="0" t="0" r="2540" b="3175"/>
            <wp:docPr id="613918918" name="Picture 1" descr="Smart irrigation System Architecture Fig 3 presents the overall syste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mart irrigation System Architecture Fig 3 presents the overall syste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B3B8" w14:textId="77777777" w:rsidR="005733E7" w:rsidRPr="005733E7" w:rsidRDefault="005733E7" w:rsidP="005733E7">
      <w:proofErr w:type="gramStart"/>
      <w:r w:rsidRPr="005733E7">
        <w:t>  Many</w:t>
      </w:r>
      <w:proofErr w:type="gramEnd"/>
      <w:r w:rsidRPr="005733E7">
        <w:t xml:space="preserve"> smart weather systems use </w:t>
      </w:r>
      <w:r w:rsidRPr="005733E7">
        <w:rPr>
          <w:b/>
          <w:bCs/>
        </w:rPr>
        <w:t>M2M</w:t>
      </w:r>
      <w:r w:rsidRPr="005733E7">
        <w:t xml:space="preserve"> for immediate local control (sensor → local controller → actuator) and </w:t>
      </w:r>
      <w:r w:rsidRPr="005733E7">
        <w:rPr>
          <w:b/>
          <w:bCs/>
        </w:rPr>
        <w:t>IoT</w:t>
      </w:r>
      <w:r w:rsidRPr="005733E7">
        <w:t xml:space="preserve"> for remote monitoring, long-term analytics, dashboards, and integration with other systems.</w:t>
      </w:r>
    </w:p>
    <w:p w14:paraId="4EAE58EF" w14:textId="77777777" w:rsidR="005733E7" w:rsidRPr="005733E7" w:rsidRDefault="005733E7" w:rsidP="005733E7">
      <w:proofErr w:type="gramStart"/>
      <w:r w:rsidRPr="005733E7">
        <w:t>  Example</w:t>
      </w:r>
      <w:proofErr w:type="gramEnd"/>
      <w:r w:rsidRPr="005733E7">
        <w:t>: a soil moisture sensor triggers a local pump via M2M logic for quick response; the same reading is sent to the cloud (IoT) for trend analysis and monthly reports.</w:t>
      </w:r>
    </w:p>
    <w:p w14:paraId="32F537D8" w14:textId="77777777" w:rsidR="005733E7" w:rsidRDefault="005733E7"/>
    <w:p w14:paraId="195A58D7" w14:textId="77777777" w:rsidR="002F36E9" w:rsidRDefault="002F36E9"/>
    <w:p w14:paraId="6BB01518" w14:textId="77777777" w:rsidR="002F36E9" w:rsidRDefault="002F36E9"/>
    <w:p w14:paraId="1E9743C3" w14:textId="77777777" w:rsidR="002F36E9" w:rsidRDefault="002F36E9"/>
    <w:p w14:paraId="632E4E39" w14:textId="77777777" w:rsidR="002F36E9" w:rsidRDefault="002F36E9"/>
    <w:p w14:paraId="60B03305" w14:textId="77777777" w:rsidR="002F36E9" w:rsidRDefault="002F36E9"/>
    <w:p w14:paraId="03413963" w14:textId="77777777" w:rsidR="002F36E9" w:rsidRDefault="002F36E9"/>
    <w:p w14:paraId="480CB7B9" w14:textId="77777777" w:rsidR="002F36E9" w:rsidRDefault="002F36E9"/>
    <w:p w14:paraId="7D726B7E" w14:textId="77777777" w:rsidR="002F36E9" w:rsidRDefault="002F36E9"/>
    <w:p w14:paraId="7D6C8F4A" w14:textId="77777777" w:rsidR="002F36E9" w:rsidRDefault="002F36E9"/>
    <w:p w14:paraId="55A26FFB" w14:textId="77777777" w:rsidR="002F36E9" w:rsidRDefault="002F36E9"/>
    <w:p w14:paraId="72444876" w14:textId="77777777" w:rsidR="002F36E9" w:rsidRDefault="002F36E9"/>
    <w:p w14:paraId="5CAE76CE" w14:textId="77777777" w:rsidR="002F36E9" w:rsidRDefault="002F36E9"/>
    <w:p w14:paraId="1379DC22" w14:textId="77777777" w:rsidR="002F36E9" w:rsidRDefault="002F36E9"/>
    <w:p w14:paraId="7EB34595" w14:textId="77777777" w:rsidR="002F36E9" w:rsidRDefault="002F36E9"/>
    <w:p w14:paraId="0727480A" w14:textId="77777777" w:rsidR="002F36E9" w:rsidRDefault="002F36E9"/>
    <w:p w14:paraId="5F07C725" w14:textId="77777777" w:rsidR="002F36E9" w:rsidRDefault="002F36E9"/>
    <w:p w14:paraId="04B2B351" w14:textId="77777777" w:rsidR="002F36E9" w:rsidRDefault="002F36E9"/>
    <w:p w14:paraId="4EB0D59D" w14:textId="77777777" w:rsidR="002F36E9" w:rsidRDefault="002F36E9"/>
    <w:p w14:paraId="21B73DC7" w14:textId="77777777" w:rsidR="002F36E9" w:rsidRDefault="002F36E9"/>
    <w:p w14:paraId="1044EA95" w14:textId="77777777" w:rsidR="002F36E9" w:rsidRDefault="002F36E9"/>
    <w:p w14:paraId="67EA83C9" w14:textId="77777777" w:rsidR="002F36E9" w:rsidRDefault="002F36E9"/>
    <w:p w14:paraId="575F784F" w14:textId="77777777" w:rsidR="002F36E9" w:rsidRDefault="002F36E9"/>
    <w:p w14:paraId="3C5355F5" w14:textId="77777777" w:rsidR="002F36E9" w:rsidRDefault="002F36E9"/>
    <w:p w14:paraId="26AEB247" w14:textId="77777777" w:rsidR="002F36E9" w:rsidRDefault="002F36E9"/>
    <w:p w14:paraId="208D560B" w14:textId="77777777" w:rsidR="002F36E9" w:rsidRPr="002F36E9" w:rsidRDefault="002F36E9" w:rsidP="002F36E9">
      <w:pPr>
        <w:numPr>
          <w:ilvl w:val="0"/>
          <w:numId w:val="1"/>
        </w:numPr>
      </w:pPr>
      <w:hyperlink r:id="rId6" w:tgtFrame="_blank" w:history="1">
        <w:r w:rsidRPr="002F36E9">
          <w:rPr>
            <w:rStyle w:val="Hyperlink"/>
            <w:b/>
            <w:bCs/>
          </w:rPr>
          <w:t>IoT-Based Weather Monitoring Systems</w:t>
        </w:r>
        <w:r w:rsidRPr="002F36E9">
          <w:rPr>
            <w:rStyle w:val="Hyperlink"/>
          </w:rPr>
          <w:t>: These modern systems leverage the Internet of Things (IoT) to gather and analyze weather data from multiple interconnected sensors. They can provide real-time updates and predictive analytics, making them invaluable for industries like agriculture, aviation, and emergency services. For example, </w:t>
        </w:r>
        <w:r w:rsidRPr="002F36E9">
          <w:rPr>
            <w:rStyle w:val="Hyperlink"/>
            <w:b/>
            <w:bCs/>
          </w:rPr>
          <w:t>Perry Weather</w:t>
        </w:r>
        <w:r w:rsidRPr="002F36E9">
          <w:rPr>
            <w:rStyle w:val="Hyperlink"/>
          </w:rPr>
          <w:t> offers on-site weather stations that deliver precise data and automated alerts for various weather conditions. </w:t>
        </w:r>
      </w:hyperlink>
    </w:p>
    <w:p w14:paraId="692A991E" w14:textId="77777777" w:rsidR="002F36E9" w:rsidRPr="002F36E9" w:rsidRDefault="002F36E9" w:rsidP="002F36E9">
      <w:pPr>
        <w:rPr>
          <w:rStyle w:val="Hyperlink"/>
        </w:rPr>
      </w:pPr>
      <w:r w:rsidRPr="002F36E9">
        <w:fldChar w:fldCharType="begin"/>
      </w:r>
      <w:r w:rsidRPr="002F36E9">
        <w:instrText>HYPERLINK "https://www.bing.com/ck/a?!&amp;&amp;p=e38f36298b2c8692710b9d6940007e2429a01002c005d22924c1318993ed6473JmltdHM9MTc2MzI1MTIwMA&amp;ptn=3&amp;ver=2&amp;hsh=4&amp;fclid=1a82a14b-62d8-62f9-20fc-b5b06374636b&amp;psq=weather+monitorings+system&amp;u=a1aHR0cHM6Ly9wZXJyeXdlYXRoZXIuY29tLw&amp;ntb=1" \t "_blank"</w:instrText>
      </w:r>
      <w:r w:rsidRPr="002F36E9">
        <w:fldChar w:fldCharType="separate"/>
      </w:r>
    </w:p>
    <w:p w14:paraId="22410BC9" w14:textId="77777777" w:rsidR="002F36E9" w:rsidRPr="002F36E9" w:rsidRDefault="002F36E9" w:rsidP="002F36E9">
      <w:pPr>
        <w:rPr>
          <w:rStyle w:val="Hyperlink"/>
        </w:rPr>
      </w:pPr>
      <w:r w:rsidRPr="002F36E9">
        <w:rPr>
          <w:rStyle w:val="Hyperlink"/>
          <w:b/>
          <w:bCs/>
        </w:rPr>
        <w:t>1</w:t>
      </w:r>
    </w:p>
    <w:p w14:paraId="346DE979" w14:textId="77777777" w:rsidR="002F36E9" w:rsidRPr="002F36E9" w:rsidRDefault="002F36E9" w:rsidP="002F36E9">
      <w:r w:rsidRPr="002F36E9">
        <w:fldChar w:fldCharType="end"/>
      </w:r>
    </w:p>
    <w:p w14:paraId="5E70D6F6" w14:textId="77777777" w:rsidR="002F36E9" w:rsidRPr="002F36E9" w:rsidRDefault="002F36E9" w:rsidP="002F36E9">
      <w:pPr>
        <w:rPr>
          <w:b/>
          <w:bCs/>
        </w:rPr>
      </w:pPr>
      <w:r w:rsidRPr="002F36E9">
        <w:rPr>
          <w:b/>
          <w:bCs/>
        </w:rPr>
        <w:t>Components of an IoT Weather Monitoring System</w:t>
      </w:r>
    </w:p>
    <w:p w14:paraId="29F383D2" w14:textId="77777777" w:rsidR="002F36E9" w:rsidRPr="002F36E9" w:rsidRDefault="002F36E9" w:rsidP="002F36E9">
      <w:pPr>
        <w:rPr>
          <w:b/>
          <w:bCs/>
        </w:rPr>
      </w:pPr>
      <w:r w:rsidRPr="002F36E9">
        <w:rPr>
          <w:b/>
          <w:bCs/>
        </w:rPr>
        <w:t>1. Sensors (with detailed explanation)</w:t>
      </w:r>
    </w:p>
    <w:p w14:paraId="7E14CAB4" w14:textId="77777777" w:rsidR="002F36E9" w:rsidRPr="002F36E9" w:rsidRDefault="002F36E9" w:rsidP="002F36E9">
      <w:pPr>
        <w:rPr>
          <w:b/>
          <w:bCs/>
        </w:rPr>
      </w:pPr>
      <w:r w:rsidRPr="002F36E9">
        <w:rPr>
          <w:b/>
          <w:bCs/>
        </w:rPr>
        <w:t>Temperature Sensor (e.g., DHT22, LM35)</w:t>
      </w:r>
    </w:p>
    <w:p w14:paraId="7EB15D2A" w14:textId="77777777" w:rsidR="002F36E9" w:rsidRPr="002F36E9" w:rsidRDefault="002F36E9" w:rsidP="002F36E9">
      <w:r w:rsidRPr="002F36E9">
        <w:t>A temperature sensor measures the ambient heat level of the surrounding environment.</w:t>
      </w:r>
      <w:r w:rsidRPr="002F36E9">
        <w:br/>
        <w:t>It detects minute variations in temperature and converts them into electrical signals.</w:t>
      </w:r>
      <w:r w:rsidRPr="002F36E9">
        <w:br/>
        <w:t>In a weather station, the temperature sensor helps predict heat waves, cold waves, and daily temperature changes.</w:t>
      </w:r>
    </w:p>
    <w:p w14:paraId="68250354" w14:textId="77777777" w:rsidR="002F36E9" w:rsidRPr="002F36E9" w:rsidRDefault="002F36E9" w:rsidP="002F36E9">
      <w:pPr>
        <w:rPr>
          <w:b/>
          <w:bCs/>
        </w:rPr>
      </w:pPr>
      <w:r w:rsidRPr="002F36E9">
        <w:rPr>
          <w:b/>
          <w:bCs/>
        </w:rPr>
        <w:t>Humidity Sensor (e.g., DHT22, HIH-4000)</w:t>
      </w:r>
    </w:p>
    <w:p w14:paraId="6EFDAB78" w14:textId="77777777" w:rsidR="002F36E9" w:rsidRPr="002F36E9" w:rsidRDefault="002F36E9" w:rsidP="002F36E9">
      <w:r w:rsidRPr="002F36E9">
        <w:t>A humidity sensor measures the amount of water vapor present in the air.</w:t>
      </w:r>
      <w:r w:rsidRPr="002F36E9">
        <w:br/>
        <w:t xml:space="preserve">It is used to understand moisture content, which affects rainfall, fog, and dew </w:t>
      </w:r>
      <w:r w:rsidRPr="002F36E9">
        <w:lastRenderedPageBreak/>
        <w:t>formation.</w:t>
      </w:r>
      <w:r w:rsidRPr="002F36E9">
        <w:br/>
        <w:t>Farmers depend on humidity data to schedule irrigation and avoid crop fungal diseases.</w:t>
      </w:r>
      <w:r w:rsidRPr="002F36E9">
        <w:br/>
        <w:t>Humidity sensors also help aviation systems calculate visibility conditions.</w:t>
      </w:r>
    </w:p>
    <w:p w14:paraId="77777E3B" w14:textId="77777777" w:rsidR="002F36E9" w:rsidRPr="002F36E9" w:rsidRDefault="002F36E9" w:rsidP="002F36E9">
      <w:pPr>
        <w:rPr>
          <w:b/>
          <w:bCs/>
        </w:rPr>
      </w:pPr>
      <w:r w:rsidRPr="002F36E9">
        <w:rPr>
          <w:b/>
          <w:bCs/>
        </w:rPr>
        <w:t>Rain Sensor / Rain Gauge</w:t>
      </w:r>
    </w:p>
    <w:p w14:paraId="3E32A1C2" w14:textId="77777777" w:rsidR="002F36E9" w:rsidRPr="002F36E9" w:rsidRDefault="002F36E9" w:rsidP="002F36E9">
      <w:r w:rsidRPr="002F36E9">
        <w:t>A rain sensor detects the presence, intensity, and quantity of rainfall.</w:t>
      </w:r>
      <w:r w:rsidRPr="002F36E9">
        <w:br/>
        <w:t>It provides accurate precipitation data which is crucial for flood prediction and water conservation.</w:t>
      </w:r>
      <w:r w:rsidRPr="002F36E9">
        <w:br/>
        <w:t>It helps monitor monsoon activity, storm alerts, and drainage planning.</w:t>
      </w:r>
    </w:p>
    <w:p w14:paraId="377460ED" w14:textId="77777777" w:rsidR="002F36E9" w:rsidRPr="002F36E9" w:rsidRDefault="002F36E9" w:rsidP="002F36E9">
      <w:pPr>
        <w:rPr>
          <w:b/>
          <w:bCs/>
        </w:rPr>
      </w:pPr>
      <w:r w:rsidRPr="002F36E9">
        <w:rPr>
          <w:b/>
          <w:bCs/>
        </w:rPr>
        <w:t>Wind Speed Sensor (Anemometer)</w:t>
      </w:r>
    </w:p>
    <w:p w14:paraId="06B72896" w14:textId="77777777" w:rsidR="002F36E9" w:rsidRPr="002F36E9" w:rsidRDefault="002F36E9" w:rsidP="002F36E9">
      <w:r w:rsidRPr="002F36E9">
        <w:t>An anemometer measures wind speed and direction.</w:t>
      </w:r>
      <w:r w:rsidRPr="002F36E9">
        <w:br/>
        <w:t>It helps in predicting storms, cyclones, and dangerous wind patterns.</w:t>
      </w:r>
      <w:r w:rsidRPr="002F36E9">
        <w:br/>
        <w:t>It is widely used in aviation and coastal monitoring systems.</w:t>
      </w:r>
    </w:p>
    <w:p w14:paraId="3B9CB6B8" w14:textId="77777777" w:rsidR="002F36E9" w:rsidRDefault="002F36E9" w:rsidP="002F36E9">
      <w:pPr>
        <w:rPr>
          <w:b/>
          <w:bCs/>
        </w:rPr>
      </w:pPr>
      <w:r w:rsidRPr="002F36E9">
        <w:rPr>
          <w:b/>
          <w:bCs/>
        </w:rPr>
        <w:t>Barometric Pressure Sensor (BMP180, BMP280)</w:t>
      </w:r>
    </w:p>
    <w:p w14:paraId="45A06895" w14:textId="5E83AF1B" w:rsidR="009E6609" w:rsidRPr="002F36E9" w:rsidRDefault="009E6609" w:rsidP="002F36E9">
      <w:r w:rsidRPr="009E6609">
        <w:t>This sensor measures atmospheric pressure.</w:t>
      </w:r>
      <w:r w:rsidRPr="009E6609">
        <w:br/>
        <w:t>High pressure indicates clear weather while low pressure indicates storms or rainfall.</w:t>
      </w:r>
      <w:r w:rsidRPr="009E6609">
        <w:br/>
        <w:t>It is used for weather forecasting and predicting sudden climatic changes.</w:t>
      </w:r>
    </w:p>
    <w:p w14:paraId="3C94C2CF" w14:textId="77777777" w:rsidR="009E6609" w:rsidRPr="009E6609" w:rsidRDefault="009E6609" w:rsidP="009E6609">
      <w:pPr>
        <w:rPr>
          <w:b/>
          <w:bCs/>
        </w:rPr>
      </w:pPr>
      <w:r w:rsidRPr="009E6609">
        <w:rPr>
          <w:b/>
          <w:bCs/>
        </w:rPr>
        <w:t>Air Quality Sensor (MQ135, PMS5003)</w:t>
      </w:r>
    </w:p>
    <w:p w14:paraId="32024CE7" w14:textId="77777777" w:rsidR="009E6609" w:rsidRPr="009E6609" w:rsidRDefault="009E6609" w:rsidP="009E6609">
      <w:r w:rsidRPr="009E6609">
        <w:t>This sensor measures pollutants such as CO₂, NO₂, PM2.5 and PM10.</w:t>
      </w:r>
      <w:r w:rsidRPr="009E6609">
        <w:br/>
        <w:t>It helps in environmental monitoring and public health decision-making.</w:t>
      </w:r>
      <w:r w:rsidRPr="009E6609">
        <w:br/>
        <w:t>It is used in smart cities to issue alerts about air pollution and smog.</w:t>
      </w:r>
    </w:p>
    <w:p w14:paraId="0F5DFB52" w14:textId="77777777" w:rsidR="009E6609" w:rsidRPr="009E6609" w:rsidRDefault="009E6609" w:rsidP="009E6609">
      <w:pPr>
        <w:rPr>
          <w:b/>
          <w:bCs/>
        </w:rPr>
      </w:pPr>
      <w:r w:rsidRPr="009E6609">
        <w:rPr>
          <w:b/>
          <w:bCs/>
        </w:rPr>
        <w:t>2. Actuators</w:t>
      </w:r>
    </w:p>
    <w:p w14:paraId="237F2F0A" w14:textId="77777777" w:rsidR="009E6609" w:rsidRPr="009E6609" w:rsidRDefault="009E6609" w:rsidP="009E6609">
      <w:r w:rsidRPr="009E6609">
        <w:t>Smart weather systems generally use actuators for automated environmental responses.</w:t>
      </w:r>
      <w:r w:rsidRPr="009E6609">
        <w:br/>
        <w:t>While the system is mainly sensing-based, actuators may include:</w:t>
      </w:r>
    </w:p>
    <w:p w14:paraId="613C5997" w14:textId="77777777" w:rsidR="009E6609" w:rsidRPr="009E6609" w:rsidRDefault="009E6609" w:rsidP="009E6609">
      <w:pPr>
        <w:rPr>
          <w:b/>
          <w:bCs/>
        </w:rPr>
      </w:pPr>
      <w:r w:rsidRPr="009E6609">
        <w:rPr>
          <w:b/>
          <w:bCs/>
        </w:rPr>
        <w:t>Cooling/Heating Fans</w:t>
      </w:r>
    </w:p>
    <w:p w14:paraId="6345D038" w14:textId="77777777" w:rsidR="009E6609" w:rsidRPr="009E6609" w:rsidRDefault="009E6609" w:rsidP="009E6609">
      <w:r w:rsidRPr="009E6609">
        <w:t>They automatically turn on when temperature exceeds thresholds.</w:t>
      </w:r>
      <w:r w:rsidRPr="009E6609">
        <w:br/>
        <w:t>Used in greenhouse farming and server room climate control.</w:t>
      </w:r>
    </w:p>
    <w:p w14:paraId="0851D06F" w14:textId="77777777" w:rsidR="009E6609" w:rsidRPr="009E6609" w:rsidRDefault="009E6609" w:rsidP="009E6609">
      <w:pPr>
        <w:rPr>
          <w:b/>
          <w:bCs/>
        </w:rPr>
      </w:pPr>
      <w:r w:rsidRPr="009E6609">
        <w:rPr>
          <w:b/>
          <w:bCs/>
        </w:rPr>
        <w:t>Water Sprayers / Misting Systems</w:t>
      </w:r>
    </w:p>
    <w:p w14:paraId="45B5EEDE" w14:textId="77777777" w:rsidR="009E6609" w:rsidRPr="009E6609" w:rsidRDefault="009E6609" w:rsidP="009E6609">
      <w:r w:rsidRPr="009E6609">
        <w:t>Activated when humidity drops very low in agricultural fields or greenhouses.</w:t>
      </w:r>
    </w:p>
    <w:p w14:paraId="6F998B7E" w14:textId="77777777" w:rsidR="009E6609" w:rsidRPr="009E6609" w:rsidRDefault="009E6609" w:rsidP="009E6609">
      <w:pPr>
        <w:rPr>
          <w:b/>
          <w:bCs/>
        </w:rPr>
      </w:pPr>
      <w:r w:rsidRPr="009E6609">
        <w:rPr>
          <w:b/>
          <w:bCs/>
        </w:rPr>
        <w:t>Alarm/Buzzer System</w:t>
      </w:r>
    </w:p>
    <w:p w14:paraId="70896099" w14:textId="77777777" w:rsidR="009E6609" w:rsidRPr="009E6609" w:rsidRDefault="009E6609" w:rsidP="009E6609">
      <w:r w:rsidRPr="009E6609">
        <w:t>Used to alert users during storms, extremely high winds, or heavy rainfall.</w:t>
      </w:r>
    </w:p>
    <w:p w14:paraId="614BC949" w14:textId="77777777" w:rsidR="009E6609" w:rsidRPr="009E6609" w:rsidRDefault="009E6609" w:rsidP="009E6609">
      <w:pPr>
        <w:rPr>
          <w:b/>
          <w:bCs/>
        </w:rPr>
      </w:pPr>
      <w:r w:rsidRPr="009E6609">
        <w:rPr>
          <w:b/>
          <w:bCs/>
        </w:rPr>
        <w:t>Display Unit (LCD/LED screens)</w:t>
      </w:r>
    </w:p>
    <w:p w14:paraId="3375F187" w14:textId="77777777" w:rsidR="009E6609" w:rsidRPr="009E6609" w:rsidRDefault="009E6609" w:rsidP="009E6609">
      <w:r w:rsidRPr="009E6609">
        <w:lastRenderedPageBreak/>
        <w:t>Shows weather updates locally at the station site.</w:t>
      </w:r>
    </w:p>
    <w:p w14:paraId="159B85DB" w14:textId="77777777" w:rsidR="002F36E9" w:rsidRDefault="002F36E9"/>
    <w:p w14:paraId="514151AA" w14:textId="77777777" w:rsidR="009E6609" w:rsidRDefault="009E6609"/>
    <w:p w14:paraId="68CAB8FD" w14:textId="77777777" w:rsidR="009E6609" w:rsidRPr="009E6609" w:rsidRDefault="009E6609" w:rsidP="009E6609">
      <w:pPr>
        <w:rPr>
          <w:b/>
          <w:bCs/>
        </w:rPr>
      </w:pPr>
      <w:proofErr w:type="spellStart"/>
      <w:r w:rsidRPr="009E6609">
        <w:rPr>
          <w:b/>
          <w:bCs/>
        </w:rPr>
        <w:t>LoRaWAN</w:t>
      </w:r>
      <w:proofErr w:type="spellEnd"/>
      <w:r w:rsidRPr="009E6609">
        <w:rPr>
          <w:b/>
          <w:bCs/>
        </w:rPr>
        <w:t xml:space="preserve"> (BEST for Smart Weather Systems)</w:t>
      </w:r>
    </w:p>
    <w:p w14:paraId="4427B0BB" w14:textId="77777777" w:rsidR="009E6609" w:rsidRPr="009E6609" w:rsidRDefault="009E6609" w:rsidP="009E6609">
      <w:proofErr w:type="spellStart"/>
      <w:r w:rsidRPr="009E6609">
        <w:t>LoRaWAN</w:t>
      </w:r>
      <w:proofErr w:type="spellEnd"/>
      <w:r w:rsidRPr="009E6609">
        <w:t xml:space="preserve"> supports long-range (up to 10–15 km) communication with ultra-low power usage.</w:t>
      </w:r>
      <w:r w:rsidRPr="009E6609">
        <w:br/>
        <w:t>Perfect for agriculture, rural monitoring, and remote weather stations.</w:t>
      </w:r>
      <w:r w:rsidRPr="009E6609">
        <w:br/>
        <w:t>It can transmit small weather data packets reliably over long distances.</w:t>
      </w:r>
    </w:p>
    <w:p w14:paraId="41798A55" w14:textId="77777777" w:rsidR="009E6609" w:rsidRPr="009E6609" w:rsidRDefault="009E6609" w:rsidP="009E6609">
      <w:r w:rsidRPr="009E6609">
        <w:rPr>
          <w:b/>
          <w:bCs/>
        </w:rPr>
        <w:t>Conclusion:</w:t>
      </w:r>
      <w:r w:rsidRPr="009E6609">
        <w:br/>
      </w:r>
      <w:proofErr w:type="spellStart"/>
      <w:r w:rsidRPr="009E6609">
        <w:rPr>
          <w:b/>
          <w:bCs/>
        </w:rPr>
        <w:t>LoRaWAN</w:t>
      </w:r>
      <w:proofErr w:type="spellEnd"/>
      <w:r w:rsidRPr="009E6609">
        <w:rPr>
          <w:b/>
          <w:bCs/>
        </w:rPr>
        <w:t xml:space="preserve"> is the best communication module for smart weather systems</w:t>
      </w:r>
      <w:r w:rsidRPr="009E6609">
        <w:t xml:space="preserve"> because it provides </w:t>
      </w:r>
      <w:r w:rsidRPr="009E6609">
        <w:rPr>
          <w:b/>
          <w:bCs/>
        </w:rPr>
        <w:t>long-range, low power, reliable data transmission</w:t>
      </w:r>
      <w:r w:rsidRPr="009E6609">
        <w:t>, and is ideal for remote environmental stations.</w:t>
      </w:r>
    </w:p>
    <w:p w14:paraId="1F827C35" w14:textId="77777777" w:rsidR="009E6609" w:rsidRDefault="009E6609"/>
    <w:p w14:paraId="34943836" w14:textId="77777777" w:rsidR="00C87E26" w:rsidRDefault="00C87E26"/>
    <w:p w14:paraId="082162BE" w14:textId="77777777" w:rsidR="00C87E26" w:rsidRDefault="00C87E26"/>
    <w:p w14:paraId="55641907" w14:textId="77777777" w:rsidR="00C87E26" w:rsidRPr="00C87E26" w:rsidRDefault="00C87E26" w:rsidP="00C87E26">
      <w:pPr>
        <w:rPr>
          <w:b/>
          <w:bCs/>
        </w:rPr>
      </w:pPr>
      <w:r w:rsidRPr="00C87E26">
        <w:rPr>
          <w:b/>
          <w:bCs/>
        </w:rPr>
        <w:t>SMART PARKING SYSTEM IN IoT – DETAILED EXPLANATION</w:t>
      </w:r>
    </w:p>
    <w:p w14:paraId="7C20F65C" w14:textId="77777777" w:rsidR="00C87E26" w:rsidRPr="00C87E26" w:rsidRDefault="00C87E26" w:rsidP="00C87E26">
      <w:r w:rsidRPr="00C87E26">
        <w:t>A smart parking system in IoT automatically monitors parking spaces and helps drivers find available slots in real time.</w:t>
      </w:r>
      <w:r w:rsidRPr="00C87E26">
        <w:br/>
        <w:t xml:space="preserve">It uses sensors to detect whether a parking </w:t>
      </w:r>
      <w:proofErr w:type="spellStart"/>
      <w:r w:rsidRPr="00C87E26">
        <w:t>slot</w:t>
      </w:r>
      <w:proofErr w:type="spellEnd"/>
      <w:r w:rsidRPr="00C87E26">
        <w:t xml:space="preserve"> is empty or occupied.</w:t>
      </w:r>
      <w:r w:rsidRPr="00C87E26">
        <w:br/>
        <w:t>The sensor data is sent to a microcontroller and then to an IoT cloud platform.</w:t>
      </w:r>
      <w:r w:rsidRPr="00C87E26">
        <w:br/>
        <w:t>The cloud updates the parking availability on a mobile app, website, or digital display board.</w:t>
      </w:r>
      <w:r w:rsidRPr="00C87E26">
        <w:br/>
        <w:t>Drivers can check free parking spaces before reaching the parking area.</w:t>
      </w:r>
      <w:r w:rsidRPr="00C87E26">
        <w:br/>
        <w:t>The system reduces waiting time, traffic congestion, and fuel consumption.</w:t>
      </w:r>
      <w:r w:rsidRPr="00C87E26">
        <w:br/>
        <w:t>Smart parking is widely used in malls, airports, smart cities, offices, and apartments.</w:t>
      </w:r>
    </w:p>
    <w:p w14:paraId="5A5C5FA0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Ultrasonic Sensor</w:t>
      </w:r>
    </w:p>
    <w:p w14:paraId="24CD72D7" w14:textId="77777777" w:rsidR="0099516A" w:rsidRPr="0099516A" w:rsidRDefault="0099516A" w:rsidP="0099516A">
      <w:r w:rsidRPr="0099516A">
        <w:t>It measures distance by sending sound waves and receiving echoes.</w:t>
      </w:r>
      <w:r w:rsidRPr="0099516A">
        <w:br/>
        <w:t>When a car is present, the distance reduces, marking the slot "occupied".</w:t>
      </w:r>
      <w:r w:rsidRPr="0099516A">
        <w:br/>
        <w:t>It works well in indoor parking lots.</w:t>
      </w:r>
      <w:r w:rsidRPr="0099516A">
        <w:br/>
        <w:t>It is cheap, easy to install, and reliable.</w:t>
      </w:r>
      <w:r w:rsidRPr="0099516A">
        <w:br/>
        <w:t>It does not require cutting the road surface.</w:t>
      </w:r>
    </w:p>
    <w:p w14:paraId="78BB634A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Magnetic Sensor</w:t>
      </w:r>
    </w:p>
    <w:p w14:paraId="47DD0F22" w14:textId="77777777" w:rsidR="0099516A" w:rsidRPr="0099516A" w:rsidRDefault="0099516A" w:rsidP="0099516A">
      <w:r w:rsidRPr="0099516A">
        <w:t>It senses disturbance in Earth’s magnetic field.</w:t>
      </w:r>
      <w:r w:rsidRPr="0099516A">
        <w:br/>
        <w:t>A vehicle’s metal body changes the magnetic field pattern.</w:t>
      </w:r>
      <w:r w:rsidRPr="0099516A">
        <w:br/>
      </w:r>
      <w:r w:rsidRPr="0099516A">
        <w:lastRenderedPageBreak/>
        <w:t>This helps detect presence even if the sensor is underground.</w:t>
      </w:r>
      <w:r w:rsidRPr="0099516A">
        <w:br/>
        <w:t>It works in outdoor parking and road-side parking.</w:t>
      </w:r>
      <w:r w:rsidRPr="0099516A">
        <w:br/>
        <w:t>It has high accuracy and low power use.</w:t>
      </w:r>
    </w:p>
    <w:p w14:paraId="069A71EF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Inductive Loop Sensor</w:t>
      </w:r>
    </w:p>
    <w:p w14:paraId="6E11847C" w14:textId="77777777" w:rsidR="0099516A" w:rsidRPr="0099516A" w:rsidRDefault="0099516A" w:rsidP="0099516A">
      <w:r w:rsidRPr="0099516A">
        <w:t>It is embedded into the ground surface.</w:t>
      </w:r>
      <w:r w:rsidRPr="0099516A">
        <w:br/>
        <w:t>It creates an electromagnetic field.</w:t>
      </w:r>
      <w:r w:rsidRPr="0099516A">
        <w:br/>
        <w:t>A car passing over the loop changes the field.</w:t>
      </w:r>
      <w:r w:rsidRPr="0099516A">
        <w:br/>
        <w:t>It is used for entry/exit detection and traffic signals.</w:t>
      </w:r>
      <w:r w:rsidRPr="0099516A">
        <w:br/>
        <w:t>It requires cutting the ground for installation.</w:t>
      </w:r>
    </w:p>
    <w:p w14:paraId="47C33314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Infrared (IR) Sensor</w:t>
      </w:r>
    </w:p>
    <w:p w14:paraId="268B6B45" w14:textId="77777777" w:rsidR="0099516A" w:rsidRPr="0099516A" w:rsidRDefault="0099516A" w:rsidP="0099516A">
      <w:r w:rsidRPr="0099516A">
        <w:t>It detects whether an IR beam is blocked.</w:t>
      </w:r>
      <w:r w:rsidRPr="0099516A">
        <w:br/>
        <w:t>If a vehicle blocks the beam, the slot is marked “occupied”.</w:t>
      </w:r>
      <w:r w:rsidRPr="0099516A">
        <w:br/>
        <w:t>It is cost-effective for small indoor areas.</w:t>
      </w:r>
      <w:r w:rsidRPr="0099516A">
        <w:br/>
        <w:t>It may be affected by dust or fog.</w:t>
      </w:r>
    </w:p>
    <w:p w14:paraId="562D2B36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Camera + Computer Vision</w:t>
      </w:r>
    </w:p>
    <w:p w14:paraId="2F8A31BF" w14:textId="77777777" w:rsidR="0099516A" w:rsidRPr="0099516A" w:rsidRDefault="0099516A" w:rsidP="0099516A">
      <w:pPr>
        <w:rPr>
          <w:b/>
          <w:bCs/>
        </w:rPr>
      </w:pPr>
      <w:r w:rsidRPr="0099516A">
        <w:t>A camera captures slot images.</w:t>
      </w:r>
      <w:r w:rsidRPr="0099516A">
        <w:br/>
        <w:t>An AI/ML model identifies empty and filled slots.</w:t>
      </w:r>
      <w:r w:rsidRPr="0099516A">
        <w:br/>
        <w:t>It also reads number plates (ANPR / LPR</w:t>
      </w:r>
      <w:proofErr w:type="gramStart"/>
      <w:r w:rsidRPr="0099516A">
        <w:t>).</w:t>
      </w:r>
      <w:r>
        <w:t>License</w:t>
      </w:r>
      <w:proofErr w:type="gramEnd"/>
      <w:r>
        <w:t xml:space="preserve"> plat </w:t>
      </w:r>
      <w:proofErr w:type="spellStart"/>
      <w:r>
        <w:t>recognition</w:t>
      </w:r>
      <w:r w:rsidRPr="0099516A">
        <w:rPr>
          <w:b/>
          <w:bCs/>
        </w:rPr>
        <w:t>Barrier</w:t>
      </w:r>
      <w:proofErr w:type="spellEnd"/>
      <w:r w:rsidRPr="0099516A">
        <w:rPr>
          <w:b/>
          <w:bCs/>
        </w:rPr>
        <w:t xml:space="preserve"> Gate Motor</w:t>
      </w:r>
    </w:p>
    <w:p w14:paraId="63A348D9" w14:textId="77777777" w:rsidR="0099516A" w:rsidRPr="0099516A" w:rsidRDefault="0099516A" w:rsidP="0099516A">
      <w:r w:rsidRPr="0099516A">
        <w:t>Controls entry and exit of vehicles.</w:t>
      </w:r>
      <w:r w:rsidRPr="0099516A">
        <w:br/>
        <w:t>Opens automatically after authentication.</w:t>
      </w:r>
      <w:r w:rsidRPr="0099516A">
        <w:br/>
        <w:t>Used with RFID, QR, or ANPR camera.</w:t>
      </w:r>
    </w:p>
    <w:p w14:paraId="0A2E8C38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LED Indicators (Red/Green Lights)</w:t>
      </w:r>
    </w:p>
    <w:p w14:paraId="36C5FC96" w14:textId="77777777" w:rsidR="0099516A" w:rsidRPr="0099516A" w:rsidRDefault="0099516A" w:rsidP="0099516A">
      <w:r w:rsidRPr="0099516A">
        <w:t>Placed above each parking slot.</w:t>
      </w:r>
      <w:r w:rsidRPr="0099516A">
        <w:br/>
        <w:t>Green means available.</w:t>
      </w:r>
      <w:r w:rsidRPr="0099516A">
        <w:br/>
        <w:t>Red means occupied.</w:t>
      </w:r>
      <w:r w:rsidRPr="0099516A">
        <w:br/>
        <w:t>Helps cars quickly find free slots.</w:t>
      </w:r>
    </w:p>
    <w:p w14:paraId="6477E1D4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Display Boards (Digital Signage)</w:t>
      </w:r>
    </w:p>
    <w:p w14:paraId="661F6BF6" w14:textId="77777777" w:rsidR="0099516A" w:rsidRPr="0099516A" w:rsidRDefault="0099516A" w:rsidP="0099516A">
      <w:r w:rsidRPr="0099516A">
        <w:t>Placed at entrance or each floor.</w:t>
      </w:r>
      <w:r w:rsidRPr="0099516A">
        <w:br/>
        <w:t>Shows total free slots in each zone.</w:t>
      </w:r>
      <w:r w:rsidRPr="0099516A">
        <w:br/>
        <w:t>Guides drivers to available areas.</w:t>
      </w:r>
    </w:p>
    <w:p w14:paraId="5E7DB66D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Buzzers/Alarms</w:t>
      </w:r>
    </w:p>
    <w:p w14:paraId="17CC4952" w14:textId="77777777" w:rsidR="0099516A" w:rsidRPr="0099516A" w:rsidRDefault="0099516A" w:rsidP="0099516A">
      <w:r w:rsidRPr="0099516A">
        <w:t>Used for wrong parking detection.</w:t>
      </w:r>
      <w:r w:rsidRPr="0099516A">
        <w:br/>
        <w:t>Used for restricted zone warnings.</w:t>
      </w:r>
    </w:p>
    <w:p w14:paraId="1DDF8B4A" w14:textId="13257A7A" w:rsidR="0099516A" w:rsidRPr="0099516A" w:rsidRDefault="0099516A" w:rsidP="0099516A">
      <w:r w:rsidRPr="0099516A">
        <w:lastRenderedPageBreak/>
        <w:br/>
        <w:t>It provides rich data for analytics.</w:t>
      </w:r>
      <w:r w:rsidRPr="0099516A">
        <w:br/>
        <w:t>It needs good lighting and bandwidth.</w:t>
      </w:r>
    </w:p>
    <w:p w14:paraId="3EBC19CD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Wi-Fi (Best for Indoor Parking)</w:t>
      </w:r>
    </w:p>
    <w:p w14:paraId="5136A990" w14:textId="77777777" w:rsidR="0099516A" w:rsidRPr="0099516A" w:rsidRDefault="0099516A" w:rsidP="0099516A">
      <w:r w:rsidRPr="0099516A">
        <w:t>High speed communication.</w:t>
      </w:r>
      <w:r w:rsidRPr="0099516A">
        <w:br/>
        <w:t>Supports cameras and sensor nodes.</w:t>
      </w:r>
      <w:r w:rsidRPr="0099516A">
        <w:br/>
        <w:t>Needs continuous power supply.</w:t>
      </w:r>
    </w:p>
    <w:p w14:paraId="3913CCDC" w14:textId="77777777" w:rsidR="0099516A" w:rsidRPr="0099516A" w:rsidRDefault="0099516A" w:rsidP="0099516A">
      <w:pPr>
        <w:rPr>
          <w:b/>
          <w:bCs/>
        </w:rPr>
      </w:pPr>
      <w:proofErr w:type="spellStart"/>
      <w:r w:rsidRPr="0099516A">
        <w:rPr>
          <w:b/>
          <w:bCs/>
        </w:rPr>
        <w:t>LoRaWAN</w:t>
      </w:r>
      <w:proofErr w:type="spellEnd"/>
      <w:r w:rsidRPr="0099516A">
        <w:rPr>
          <w:b/>
          <w:bCs/>
        </w:rPr>
        <w:t xml:space="preserve"> (Best for Outdoor / City Parking)</w:t>
      </w:r>
    </w:p>
    <w:p w14:paraId="47A6DBB4" w14:textId="77777777" w:rsidR="0099516A" w:rsidRPr="0099516A" w:rsidRDefault="0099516A" w:rsidP="0099516A">
      <w:r w:rsidRPr="0099516A">
        <w:t>Very long range (1–10 km).</w:t>
      </w:r>
      <w:r w:rsidRPr="0099516A">
        <w:br/>
        <w:t>Very low power consumption.</w:t>
      </w:r>
      <w:r w:rsidRPr="0099516A">
        <w:br/>
        <w:t>Best for battery-powered sensors.</w:t>
      </w:r>
      <w:r w:rsidRPr="0099516A">
        <w:br/>
        <w:t>Not suitable for video data.</w:t>
      </w:r>
    </w:p>
    <w:p w14:paraId="385EA3D4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RFID (For identifying vehicles, not sensing slots)</w:t>
      </w:r>
    </w:p>
    <w:p w14:paraId="21BFDC9A" w14:textId="77777777" w:rsidR="0099516A" w:rsidRPr="0099516A" w:rsidRDefault="0099516A" w:rsidP="0099516A">
      <w:r w:rsidRPr="0099516A">
        <w:t>Used at entry/exit gates.</w:t>
      </w:r>
      <w:r w:rsidRPr="0099516A">
        <w:br/>
        <w:t>Allows contactless access.</w:t>
      </w:r>
      <w:r w:rsidRPr="0099516A">
        <w:br/>
        <w:t>Not used to detect empty slots.</w:t>
      </w:r>
    </w:p>
    <w:p w14:paraId="3E37EB20" w14:textId="77777777" w:rsidR="00C87E26" w:rsidRDefault="00C87E26"/>
    <w:p w14:paraId="637C083E" w14:textId="77777777" w:rsidR="0099516A" w:rsidRDefault="0099516A"/>
    <w:p w14:paraId="66D5A342" w14:textId="77777777" w:rsidR="0099516A" w:rsidRDefault="0099516A"/>
    <w:p w14:paraId="6A4B1CA9" w14:textId="77777777" w:rsidR="0099516A" w:rsidRDefault="0099516A"/>
    <w:p w14:paraId="71244EFF" w14:textId="77777777" w:rsidR="0099516A" w:rsidRDefault="0099516A"/>
    <w:p w14:paraId="6CC8DB81" w14:textId="77777777" w:rsidR="0099516A" w:rsidRDefault="0099516A"/>
    <w:p w14:paraId="585F6E0F" w14:textId="77777777" w:rsidR="0099516A" w:rsidRDefault="0099516A"/>
    <w:p w14:paraId="1A3EAF96" w14:textId="77777777" w:rsidR="0099516A" w:rsidRDefault="0099516A"/>
    <w:p w14:paraId="25BDDCFD" w14:textId="77777777" w:rsidR="0099516A" w:rsidRDefault="0099516A"/>
    <w:p w14:paraId="73B750B3" w14:textId="77777777" w:rsidR="0099516A" w:rsidRDefault="0099516A"/>
    <w:p w14:paraId="41A6AE26" w14:textId="77777777" w:rsidR="0099516A" w:rsidRDefault="0099516A"/>
    <w:p w14:paraId="1C8857BF" w14:textId="77777777" w:rsidR="0099516A" w:rsidRDefault="0099516A"/>
    <w:p w14:paraId="16D7441A" w14:textId="77777777" w:rsidR="0099516A" w:rsidRDefault="0099516A"/>
    <w:p w14:paraId="0124D2B6" w14:textId="77777777" w:rsidR="0099516A" w:rsidRDefault="0099516A"/>
    <w:p w14:paraId="2786F2F1" w14:textId="77777777" w:rsidR="0099516A" w:rsidRDefault="0099516A"/>
    <w:p w14:paraId="74BDF292" w14:textId="77777777" w:rsidR="0099516A" w:rsidRDefault="0099516A"/>
    <w:p w14:paraId="081315AB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Why Home Automation Uses M2M (Machine-to-Machine Communication)</w:t>
      </w:r>
    </w:p>
    <w:p w14:paraId="5F32E3BD" w14:textId="77777777" w:rsidR="0099516A" w:rsidRPr="0099516A" w:rsidRDefault="0099516A" w:rsidP="0099516A">
      <w:r w:rsidRPr="0099516A">
        <w:rPr>
          <w:b/>
          <w:bCs/>
        </w:rPr>
        <w:t>Write each line separately in exam:</w:t>
      </w:r>
    </w:p>
    <w:p w14:paraId="3E57A05A" w14:textId="77777777" w:rsidR="0099516A" w:rsidRPr="0099516A" w:rsidRDefault="0099516A" w:rsidP="0099516A">
      <w:r w:rsidRPr="0099516A">
        <w:t>Home automation uses M2M because devices need to communicate with each other without human involvement.</w:t>
      </w:r>
      <w:r w:rsidRPr="0099516A">
        <w:br/>
        <w:t>M2M enables sensors and appliances to share data automatically in real time.</w:t>
      </w:r>
      <w:r w:rsidRPr="0099516A">
        <w:br/>
        <w:t>It helps smart devices coordinate actions such as turning lights on when motion is detected.</w:t>
      </w:r>
      <w:r w:rsidRPr="0099516A">
        <w:br/>
        <w:t>M2M improves efficiency by allowing devices to make automatic decisions based on sensor data.</w:t>
      </w:r>
      <w:r w:rsidRPr="0099516A">
        <w:br/>
        <w:t>It reduces manual effort because devices operate intelligently on their own.</w:t>
      </w:r>
      <w:r w:rsidRPr="0099516A">
        <w:br/>
        <w:t>M2M provides remote monitoring so users can control devices from anywhere.</w:t>
      </w:r>
      <w:r w:rsidRPr="0099516A">
        <w:br/>
        <w:t>It increases safety by allowing alarms, cameras, and sensors to interact instantly.</w:t>
      </w:r>
      <w:r w:rsidRPr="0099516A">
        <w:br/>
        <w:t>M2M ensures reliable communication inside the home network using Wi-Fi, ZigBee, or Bluetooth.</w:t>
      </w:r>
      <w:r w:rsidRPr="0099516A">
        <w:br/>
        <w:t>It simplifies automation because all smart devices become interconnected.</w:t>
      </w:r>
      <w:r w:rsidRPr="0099516A">
        <w:br/>
        <w:t>M2M helps create a fully smart, responsive, and energy-efficient home environment.</w:t>
      </w:r>
    </w:p>
    <w:p w14:paraId="2E98A1F2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HOME AUTOMATION – FULL DETAILED EXPLANATION</w:t>
      </w:r>
    </w:p>
    <w:p w14:paraId="30897E0F" w14:textId="77777777" w:rsidR="0099516A" w:rsidRPr="0099516A" w:rsidRDefault="0099516A" w:rsidP="0099516A">
      <w:r w:rsidRPr="0099516A">
        <w:t>(Write each sentence as a separate line in your exam)</w:t>
      </w:r>
    </w:p>
    <w:p w14:paraId="25B5C152" w14:textId="77777777" w:rsidR="0099516A" w:rsidRPr="0099516A" w:rsidRDefault="0099516A" w:rsidP="0099516A">
      <w:r w:rsidRPr="0099516A">
        <w:t>Home automation is a system where electrical and electronic devices in a home operate automatically with minimal human involvement.</w:t>
      </w:r>
      <w:r w:rsidRPr="0099516A">
        <w:br/>
        <w:t>It uses sensors to detect environmental conditions such as motion, temperature, humidity, light, and gas levels.</w:t>
      </w:r>
      <w:r w:rsidRPr="0099516A">
        <w:br/>
        <w:t>It uses actuators to perform physical actions such as switching lights, controlling motors, locking doors, or adjusting appliances.</w:t>
      </w:r>
      <w:r w:rsidRPr="0099516A">
        <w:br/>
        <w:t>A home automation system connects all smart devices through a local network or internet.</w:t>
      </w:r>
      <w:r w:rsidRPr="0099516A">
        <w:br/>
        <w:t>The core purpose of home automation is to provide comfort, safety, energy efficiency, and remote control to the user.</w:t>
      </w:r>
      <w:r w:rsidRPr="0099516A">
        <w:br/>
        <w:t>Modern home automation uses IoT, which means every smart device sends data to a cloud platform.</w:t>
      </w:r>
      <w:r w:rsidRPr="0099516A">
        <w:br/>
        <w:t>The cloud enables remote operation, scheduling, status monitoring, and automation rules from anywhere in the world.</w:t>
      </w:r>
      <w:r w:rsidRPr="0099516A">
        <w:br/>
        <w:t>Home automation also supports AI assistants such as Alexa, Google Home, and Siri through IoT cloud APIs.</w:t>
      </w:r>
    </w:p>
    <w:p w14:paraId="48C61F49" w14:textId="77777777" w:rsidR="0099516A" w:rsidRPr="0099516A" w:rsidRDefault="0099516A" w:rsidP="0099516A">
      <w:r w:rsidRPr="0099516A">
        <w:pict w14:anchorId="5E5CF10E">
          <v:rect id="_x0000_i1073" style="width:0;height:1.5pt" o:hralign="center" o:hrstd="t" o:hr="t" fillcolor="#a0a0a0" stroked="f"/>
        </w:pict>
      </w:r>
    </w:p>
    <w:p w14:paraId="73AB0BB5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SENSORS USED IN HOME AUTOMATION (DETAILED SENTENCES)</w:t>
      </w:r>
    </w:p>
    <w:p w14:paraId="03ED16F1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lastRenderedPageBreak/>
        <w:t>1. Temperature Sensor</w:t>
      </w:r>
    </w:p>
    <w:p w14:paraId="3995DC84" w14:textId="77777777" w:rsidR="0099516A" w:rsidRPr="0099516A" w:rsidRDefault="0099516A" w:rsidP="0099516A">
      <w:r w:rsidRPr="0099516A">
        <w:t>A temperature sensor measures the surrounding air temperature inside the home.</w:t>
      </w:r>
      <w:r w:rsidRPr="0099516A">
        <w:br/>
        <w:t>It helps control appliances like AC, heaters, refrigerators, and thermostats.</w:t>
      </w:r>
      <w:r w:rsidRPr="0099516A">
        <w:br/>
        <w:t>The sensor sends temperature data to the controller, which decides whether to turn the AC ON or OFF.</w:t>
      </w:r>
      <w:r w:rsidRPr="0099516A">
        <w:br/>
        <w:t>Common temperature sensors are LM35, DHT11, DHT22, and DS18B20.</w:t>
      </w:r>
      <w:r w:rsidRPr="0099516A">
        <w:br/>
        <w:t>The temperature sensor is essential for maintaining comfort and optimizing energy use.</w:t>
      </w:r>
    </w:p>
    <w:p w14:paraId="453979F0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2. Motion Sensor (PIR Sensor)</w:t>
      </w:r>
    </w:p>
    <w:p w14:paraId="4907B8B0" w14:textId="77777777" w:rsidR="0099516A" w:rsidRPr="0099516A" w:rsidRDefault="0099516A" w:rsidP="0099516A">
      <w:r w:rsidRPr="0099516A">
        <w:t>A motion sensor detects human movement by sensing infrared radiation changes.</w:t>
      </w:r>
      <w:r w:rsidRPr="0099516A">
        <w:br/>
        <w:t>It is widely used for automatic lights, intrusion detection, and smart doorbells.</w:t>
      </w:r>
      <w:r w:rsidRPr="0099516A">
        <w:br/>
        <w:t>When a person enters a room, the PIR sensor sends a signal to switch on the lights.</w:t>
      </w:r>
      <w:r w:rsidRPr="0099516A">
        <w:br/>
        <w:t>It improves safety and saves electricity by turning devices off when no motion is detected.</w:t>
      </w:r>
    </w:p>
    <w:p w14:paraId="4845233C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3. Light Sensor (LDR – Light Dependent Resistor)</w:t>
      </w:r>
    </w:p>
    <w:p w14:paraId="1F6592D6" w14:textId="77777777" w:rsidR="0099516A" w:rsidRPr="0099516A" w:rsidRDefault="0099516A" w:rsidP="0099516A">
      <w:r w:rsidRPr="0099516A">
        <w:t>A light sensor measures the intensity of ambient light.</w:t>
      </w:r>
      <w:r w:rsidRPr="0099516A">
        <w:br/>
        <w:t>It automatically decides whether artificial lighting is needed.</w:t>
      </w:r>
      <w:r w:rsidRPr="0099516A">
        <w:br/>
        <w:t xml:space="preserve">It is often used for automatic </w:t>
      </w:r>
      <w:proofErr w:type="gramStart"/>
      <w:r w:rsidRPr="0099516A">
        <w:t>street lights</w:t>
      </w:r>
      <w:proofErr w:type="gramEnd"/>
      <w:r w:rsidRPr="0099516A">
        <w:t>, night lamps, and smart window systems.</w:t>
      </w:r>
      <w:r w:rsidRPr="0099516A">
        <w:br/>
        <w:t>LDR sensors make lighting systems energy-efficient by switching on only in low-light conditions.</w:t>
      </w:r>
    </w:p>
    <w:p w14:paraId="16BECDA6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4. Gas / Smoke Sensor (MQ-2 / MQ-5)</w:t>
      </w:r>
    </w:p>
    <w:p w14:paraId="30E40BBC" w14:textId="77777777" w:rsidR="0099516A" w:rsidRPr="0099516A" w:rsidRDefault="0099516A" w:rsidP="0099516A">
      <w:r w:rsidRPr="0099516A">
        <w:t>A gas sensor detects dangerous gases like LPG, methane, and smoke.</w:t>
      </w:r>
      <w:r w:rsidRPr="0099516A">
        <w:br/>
        <w:t>It is used for kitchen safety and fire alarm systems.</w:t>
      </w:r>
      <w:r w:rsidRPr="0099516A">
        <w:br/>
        <w:t>When gas concentration increases, the sensor triggers ventilation fans or alarms.</w:t>
      </w:r>
      <w:r w:rsidRPr="0099516A">
        <w:br/>
        <w:t>It helps prevent fire accidents and ensures home safety.</w:t>
      </w:r>
    </w:p>
    <w:p w14:paraId="37A2E824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5. Humidity Sensor</w:t>
      </w:r>
    </w:p>
    <w:p w14:paraId="7FB0736F" w14:textId="77777777" w:rsidR="0099516A" w:rsidRPr="0099516A" w:rsidRDefault="0099516A" w:rsidP="0099516A">
      <w:r w:rsidRPr="0099516A">
        <w:t>A humidity sensor measures moisture in the air.</w:t>
      </w:r>
      <w:r w:rsidRPr="0099516A">
        <w:br/>
        <w:t>It is used in bathrooms, basements, and smart air purifiers.</w:t>
      </w:r>
      <w:r w:rsidRPr="0099516A">
        <w:br/>
        <w:t>It helps in controlling dehumidifiers or humidifiers to maintain comfort.</w:t>
      </w:r>
      <w:r w:rsidRPr="0099516A">
        <w:br/>
        <w:t>Sensors like DHT11 and DHT22 are commonly used for humidity measurement.</w:t>
      </w:r>
    </w:p>
    <w:p w14:paraId="2F4958AB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6. Door / Window Magnetic Sensor</w:t>
      </w:r>
    </w:p>
    <w:p w14:paraId="2BDB6EF7" w14:textId="77777777" w:rsidR="0099516A" w:rsidRPr="0099516A" w:rsidRDefault="0099516A" w:rsidP="0099516A">
      <w:r w:rsidRPr="0099516A">
        <w:t>A door/window sensor detects opening or closing actions.</w:t>
      </w:r>
      <w:r w:rsidRPr="0099516A">
        <w:br/>
        <w:t>It is used in home security, smart locks, and intrusion detection.</w:t>
      </w:r>
      <w:r w:rsidRPr="0099516A">
        <w:br/>
        <w:t>When the door opens, the sensor sends an alert to the controller or smartphone.</w:t>
      </w:r>
      <w:r w:rsidRPr="0099516A">
        <w:br/>
        <w:t>It enhances home safety by monitoring unauthorized entry.</w:t>
      </w:r>
    </w:p>
    <w:p w14:paraId="21CA9DF9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ACTUATORS USED IN HOME AUTOMATION (DETAILED)</w:t>
      </w:r>
    </w:p>
    <w:p w14:paraId="751B225C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lastRenderedPageBreak/>
        <w:t>1. Relay Actuator</w:t>
      </w:r>
    </w:p>
    <w:p w14:paraId="2D021983" w14:textId="77777777" w:rsidR="0099516A" w:rsidRPr="0099516A" w:rsidRDefault="0099516A" w:rsidP="0099516A">
      <w:r w:rsidRPr="0099516A">
        <w:t>A relay is an electrical switch controlled by a low-power signal.</w:t>
      </w:r>
      <w:r w:rsidRPr="0099516A">
        <w:br/>
        <w:t>It is used to turn ON/OFF lights, fans, geysers, and high-power appliances.</w:t>
      </w:r>
      <w:r w:rsidRPr="0099516A">
        <w:br/>
        <w:t>Relays isolate the low-voltage controller from high-voltage home appliances.</w:t>
      </w:r>
      <w:r w:rsidRPr="0099516A">
        <w:br/>
        <w:t>They are the most important actuators in home automation.</w:t>
      </w:r>
    </w:p>
    <w:p w14:paraId="44997442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2. Servo Motor</w:t>
      </w:r>
    </w:p>
    <w:p w14:paraId="4E0DCE42" w14:textId="77777777" w:rsidR="0099516A" w:rsidRPr="0099516A" w:rsidRDefault="0099516A" w:rsidP="0099516A">
      <w:r w:rsidRPr="0099516A">
        <w:t>A servo motor is used for precise angular movement.</w:t>
      </w:r>
      <w:r w:rsidRPr="0099516A">
        <w:br/>
        <w:t>It is used in automatic curtains, door locks, and robotic devices.</w:t>
      </w:r>
      <w:r w:rsidRPr="0099516A">
        <w:br/>
        <w:t>Servo motors move smoothly to specific angles based on the controller’s signal.</w:t>
      </w:r>
    </w:p>
    <w:p w14:paraId="02AEA25B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3. DC Motor / Fan Motor</w:t>
      </w:r>
    </w:p>
    <w:p w14:paraId="00973183" w14:textId="77777777" w:rsidR="0099516A" w:rsidRPr="0099516A" w:rsidRDefault="0099516A" w:rsidP="0099516A">
      <w:r w:rsidRPr="0099516A">
        <w:t>DC motors are used in fans, ventilation systems, and smart windows.</w:t>
      </w:r>
      <w:r w:rsidRPr="0099516A">
        <w:br/>
        <w:t>They rotate continuously when powered and respond to speed control signals.</w:t>
      </w:r>
      <w:r w:rsidRPr="0099516A">
        <w:br/>
        <w:t>They help maintain temperature and airflow automatically.</w:t>
      </w:r>
    </w:p>
    <w:p w14:paraId="435327C3" w14:textId="77777777" w:rsidR="0099516A" w:rsidRPr="0099516A" w:rsidRDefault="0099516A" w:rsidP="0099516A">
      <w:pPr>
        <w:rPr>
          <w:b/>
          <w:bCs/>
        </w:rPr>
      </w:pPr>
      <w:r w:rsidRPr="0099516A">
        <w:rPr>
          <w:b/>
          <w:bCs/>
        </w:rPr>
        <w:t>4. Smart Lock Actuator (Solenoid Lock)</w:t>
      </w:r>
    </w:p>
    <w:p w14:paraId="68294504" w14:textId="77777777" w:rsidR="0099516A" w:rsidRPr="0099516A" w:rsidRDefault="0099516A" w:rsidP="0099516A">
      <w:r w:rsidRPr="0099516A">
        <w:t>A solenoid lock uses magnetic force to lock and unlock doors electronically.</w:t>
      </w:r>
      <w:r w:rsidRPr="0099516A">
        <w:br/>
        <w:t>It is controlled by smartphones, RFID, password panels, or biometrics.</w:t>
      </w:r>
      <w:r w:rsidRPr="0099516A">
        <w:br/>
        <w:t>It provides secure access control in smart homes.</w:t>
      </w:r>
    </w:p>
    <w:p w14:paraId="1625E496" w14:textId="77777777" w:rsidR="0099516A" w:rsidRDefault="0099516A"/>
    <w:p w14:paraId="3C539E75" w14:textId="77777777" w:rsidR="008C5381" w:rsidRDefault="008C5381"/>
    <w:p w14:paraId="74F972BF" w14:textId="77777777" w:rsidR="008C5381" w:rsidRDefault="008C5381"/>
    <w:p w14:paraId="35BE3928" w14:textId="77777777" w:rsidR="008C5381" w:rsidRDefault="008C5381"/>
    <w:p w14:paraId="63570B01" w14:textId="77777777" w:rsidR="008C5381" w:rsidRDefault="008C5381"/>
    <w:p w14:paraId="588B6E4A" w14:textId="77777777" w:rsidR="008C5381" w:rsidRDefault="008C5381"/>
    <w:p w14:paraId="088334E0" w14:textId="77777777" w:rsidR="008C5381" w:rsidRDefault="008C5381"/>
    <w:p w14:paraId="2F87DB5F" w14:textId="77777777" w:rsidR="008C5381" w:rsidRDefault="008C5381"/>
    <w:p w14:paraId="7AB7D493" w14:textId="77777777" w:rsidR="008C5381" w:rsidRDefault="008C5381"/>
    <w:p w14:paraId="657C652D" w14:textId="77777777" w:rsidR="008C5381" w:rsidRDefault="008C5381"/>
    <w:p w14:paraId="3F008E6E" w14:textId="77777777" w:rsidR="008C5381" w:rsidRDefault="008C5381"/>
    <w:p w14:paraId="2229E3F9" w14:textId="77777777" w:rsidR="008C5381" w:rsidRDefault="008C5381"/>
    <w:p w14:paraId="094186B8" w14:textId="77777777" w:rsidR="008C5381" w:rsidRDefault="008C5381"/>
    <w:p w14:paraId="1145420D" w14:textId="77777777" w:rsidR="008C5381" w:rsidRDefault="008C5381"/>
    <w:p w14:paraId="0BEECD26" w14:textId="77777777" w:rsidR="008C5381" w:rsidRDefault="008C5381"/>
    <w:p w14:paraId="4D4E22CA" w14:textId="77777777" w:rsidR="008C5381" w:rsidRDefault="008C5381"/>
    <w:p w14:paraId="20FD03AC" w14:textId="77777777" w:rsidR="008C5381" w:rsidRDefault="008C5381"/>
    <w:p w14:paraId="20755735" w14:textId="77777777" w:rsidR="008C5381" w:rsidRDefault="008C5381"/>
    <w:p w14:paraId="0D8CBEDC" w14:textId="50B6624A" w:rsidR="008C5381" w:rsidRDefault="008C5381">
      <w:r w:rsidRPr="008C5381">
        <w:t>IoT-Based Home Intrusion Detection System (HIDS)</w:t>
      </w:r>
    </w:p>
    <w:p w14:paraId="3DE9B871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. INTRODUCTION (VERTICAL)</w:t>
      </w:r>
    </w:p>
    <w:p w14:paraId="4A55AB28" w14:textId="77777777" w:rsidR="008C5381" w:rsidRPr="008C5381" w:rsidRDefault="008C5381" w:rsidP="008C5381">
      <w:r w:rsidRPr="008C5381">
        <w:t>A home intrusion detection system detects unauthorized entry into a house.</w:t>
      </w:r>
      <w:r w:rsidRPr="008C5381">
        <w:br/>
        <w:t>It uses IoT sensors to monitor doors, windows, and indoor movement.</w:t>
      </w:r>
      <w:r w:rsidRPr="008C5381">
        <w:br/>
        <w:t>It sends real-time alerts to the user’s smartphone through the cloud.</w:t>
      </w:r>
      <w:r w:rsidRPr="008C5381">
        <w:br/>
        <w:t>It can also trigger alarms, lights, or camera recording.</w:t>
      </w:r>
      <w:r w:rsidRPr="008C5381">
        <w:br/>
        <w:t>It protects the home even when the user is away.</w:t>
      </w:r>
    </w:p>
    <w:p w14:paraId="67465D71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PIR Motion Sensor (MOST IMPORTANT)</w:t>
      </w:r>
    </w:p>
    <w:p w14:paraId="117BA214" w14:textId="77777777" w:rsidR="008C5381" w:rsidRPr="008C5381" w:rsidRDefault="008C5381" w:rsidP="008C5381">
      <w:r w:rsidRPr="008C5381">
        <w:t>PIR detects motion by sensing infrared radiation.</w:t>
      </w:r>
      <w:r w:rsidRPr="008C5381">
        <w:br/>
        <w:t>If a human enters the house, IR energy changes.</w:t>
      </w:r>
      <w:r w:rsidRPr="008C5381">
        <w:br/>
        <w:t>This triggers a motion event.</w:t>
      </w:r>
      <w:r w:rsidRPr="008C5381">
        <w:br/>
        <w:t>It is widely used for indoor intrusion detection.</w:t>
      </w:r>
      <w:r w:rsidRPr="008C5381">
        <w:br/>
        <w:t>Low power and reliable for room monitoring</w:t>
      </w:r>
    </w:p>
    <w:p w14:paraId="4AE38BC0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Vibration / Shock Sensors</w:t>
      </w:r>
    </w:p>
    <w:p w14:paraId="16752C3B" w14:textId="77777777" w:rsidR="008C5381" w:rsidRPr="008C5381" w:rsidRDefault="008C5381" w:rsidP="008C5381">
      <w:r w:rsidRPr="008C5381">
        <w:t>Detect forced entry or mechanical vibration.</w:t>
      </w:r>
      <w:r w:rsidRPr="008C5381">
        <w:br/>
        <w:t>Used on glass windows to detect breaking attempts.</w:t>
      </w:r>
      <w:r w:rsidRPr="008C5381">
        <w:br/>
        <w:t>Helps identify intrusion even before the thief enters.</w:t>
      </w:r>
    </w:p>
    <w:p w14:paraId="282E8C75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Glass Break Sensor</w:t>
      </w:r>
    </w:p>
    <w:p w14:paraId="1CCF20C0" w14:textId="77777777" w:rsidR="008C5381" w:rsidRPr="008C5381" w:rsidRDefault="008C5381" w:rsidP="008C5381">
      <w:r w:rsidRPr="008C5381">
        <w:t>Detects specific sound frequency of broken glass.</w:t>
      </w:r>
      <w:r w:rsidRPr="008C5381">
        <w:br/>
        <w:t>Very useful for large windows or sliding doors.</w:t>
      </w:r>
    </w:p>
    <w:p w14:paraId="51281AB9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Ultrasonic Sensor (Area Scanning)</w:t>
      </w:r>
    </w:p>
    <w:p w14:paraId="0A961529" w14:textId="77777777" w:rsidR="008C5381" w:rsidRPr="008C5381" w:rsidRDefault="008C5381" w:rsidP="008C5381">
      <w:r w:rsidRPr="008C5381">
        <w:t>Sends ultrasonic pulses and listens for echo.</w:t>
      </w:r>
      <w:r w:rsidRPr="008C5381">
        <w:br/>
        <w:t>Detects movement using distance change.</w:t>
      </w:r>
      <w:r w:rsidRPr="008C5381">
        <w:br/>
        <w:t>Used in small indoor rooms or hallways.</w:t>
      </w:r>
    </w:p>
    <w:p w14:paraId="3AB6733A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Camera + Motion Detection (Smart CCTV)</w:t>
      </w:r>
    </w:p>
    <w:p w14:paraId="046F4DCB" w14:textId="77777777" w:rsidR="008C5381" w:rsidRPr="008C5381" w:rsidRDefault="008C5381" w:rsidP="008C5381">
      <w:r w:rsidRPr="008C5381">
        <w:t>Captures video frames.</w:t>
      </w:r>
      <w:r w:rsidRPr="008C5381">
        <w:br/>
        <w:t>AI algorithm detects human presence.</w:t>
      </w:r>
      <w:r w:rsidRPr="008C5381">
        <w:br/>
        <w:t>Triggers image capture or video recording.</w:t>
      </w:r>
      <w:r w:rsidRPr="008C5381">
        <w:br/>
        <w:t>Supports face detection, night vision, and cloud upload.</w:t>
      </w:r>
    </w:p>
    <w:p w14:paraId="3D08106E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lastRenderedPageBreak/>
        <w:t>Pressure Mat Sensor</w:t>
      </w:r>
    </w:p>
    <w:p w14:paraId="796B21D3" w14:textId="77777777" w:rsidR="008C5381" w:rsidRPr="008C5381" w:rsidRDefault="008C5381" w:rsidP="008C5381">
      <w:r w:rsidRPr="008C5381">
        <w:t>Detects pressure changes when someone steps on it.</w:t>
      </w:r>
      <w:r w:rsidRPr="008C5381">
        <w:br/>
        <w:t>Useful near doors or hallways.</w:t>
      </w:r>
    </w:p>
    <w:p w14:paraId="1DFDA200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Temperature/Smoke Sensor (Optional)</w:t>
      </w:r>
    </w:p>
    <w:p w14:paraId="263CA7B4" w14:textId="77777777" w:rsidR="008C5381" w:rsidRPr="008C5381" w:rsidRDefault="008C5381" w:rsidP="008C5381">
      <w:r w:rsidRPr="008C5381">
        <w:t>Used for detecting fire during intrusion attempts</w:t>
      </w:r>
    </w:p>
    <w:p w14:paraId="36F35C14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Door/Window Magnetic Reed Sensors</w:t>
      </w:r>
    </w:p>
    <w:p w14:paraId="3120458E" w14:textId="77777777" w:rsidR="008C5381" w:rsidRPr="008C5381" w:rsidRDefault="008C5381" w:rsidP="008C5381">
      <w:r w:rsidRPr="008C5381">
        <w:t>Consists of a magnet and a reed switch.</w:t>
      </w:r>
      <w:r w:rsidRPr="008C5381">
        <w:br/>
        <w:t>When the door/window opens, the magnet separates and switch opens.</w:t>
      </w:r>
      <w:r w:rsidRPr="008C5381">
        <w:br/>
        <w:t>It immediately detects unauthorized opening.</w:t>
      </w:r>
      <w:r w:rsidRPr="008C5381">
        <w:br/>
        <w:t>Used for perimeter security.</w:t>
      </w:r>
    </w:p>
    <w:p w14:paraId="43839EA4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3. ACTUATORS USED (VERTICAL)</w:t>
      </w:r>
    </w:p>
    <w:p w14:paraId="2B69CBA0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Siren / Alarm Buzzer</w:t>
      </w:r>
    </w:p>
    <w:p w14:paraId="14B58EFF" w14:textId="77777777" w:rsidR="008C5381" w:rsidRPr="008C5381" w:rsidRDefault="008C5381" w:rsidP="008C5381">
      <w:r w:rsidRPr="008C5381">
        <w:t>Produces loud alert sound.</w:t>
      </w:r>
      <w:r w:rsidRPr="008C5381">
        <w:br/>
        <w:t>Deters the intruder immediately.</w:t>
      </w:r>
    </w:p>
    <w:p w14:paraId="143B8642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Smart Door Lock / Solenoid Lock</w:t>
      </w:r>
    </w:p>
    <w:p w14:paraId="4A9A5F9A" w14:textId="77777777" w:rsidR="008C5381" w:rsidRPr="008C5381" w:rsidRDefault="008C5381" w:rsidP="008C5381">
      <w:r w:rsidRPr="008C5381">
        <w:t>Automatically locks or unlocks when triggered.</w:t>
      </w:r>
      <w:r w:rsidRPr="008C5381">
        <w:br/>
        <w:t>Can be controlled through a mobile app.</w:t>
      </w:r>
    </w:p>
    <w:p w14:paraId="1F5277AE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Smart Lights (Bulbs/LEDs)</w:t>
      </w:r>
    </w:p>
    <w:p w14:paraId="39C614CB" w14:textId="77777777" w:rsidR="008C5381" w:rsidRPr="008C5381" w:rsidRDefault="008C5381" w:rsidP="008C5381">
      <w:r w:rsidRPr="008C5381">
        <w:t>Turn ON automatically during intrusion.</w:t>
      </w:r>
      <w:r w:rsidRPr="008C5381">
        <w:br/>
        <w:t>Used to scare the intruder or improve visibility.</w:t>
      </w:r>
    </w:p>
    <w:p w14:paraId="7F188DA1" w14:textId="77777777" w:rsidR="008C5381" w:rsidRPr="008C5381" w:rsidRDefault="008C5381" w:rsidP="008C5381">
      <w:pPr>
        <w:rPr>
          <w:b/>
          <w:bCs/>
        </w:rPr>
      </w:pPr>
      <w:r w:rsidRPr="008C5381">
        <w:rPr>
          <w:b/>
          <w:bCs/>
        </w:rPr>
        <w:t>Camera Activation Motor</w:t>
      </w:r>
    </w:p>
    <w:p w14:paraId="6BFE4A2E" w14:textId="77777777" w:rsidR="008C5381" w:rsidRPr="008C5381" w:rsidRDefault="008C5381" w:rsidP="008C5381">
      <w:r w:rsidRPr="008C5381">
        <w:t>PTZ cameras rotate using servo motors.</w:t>
      </w:r>
      <w:r w:rsidRPr="008C5381">
        <w:br/>
        <w:t>Automatically turn towards detected movement.</w:t>
      </w:r>
    </w:p>
    <w:p w14:paraId="64B1A981" w14:textId="77777777" w:rsidR="008C5381" w:rsidRDefault="008C5381"/>
    <w:sectPr w:rsidR="008C5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86206"/>
    <w:multiLevelType w:val="multilevel"/>
    <w:tmpl w:val="7FA2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40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E7"/>
    <w:rsid w:val="002F36E9"/>
    <w:rsid w:val="005733E7"/>
    <w:rsid w:val="008C5381"/>
    <w:rsid w:val="0099516A"/>
    <w:rsid w:val="009B2704"/>
    <w:rsid w:val="009E6609"/>
    <w:rsid w:val="00C8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3C52"/>
  <w15:chartTrackingRefBased/>
  <w15:docId w15:val="{0E0DDE59-FA31-4D0D-B0B7-23AE8334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e38f36298b2c8692710b9d6940007e2429a01002c005d22924c1318993ed6473JmltdHM9MTc2MzI1MTIwMA&amp;ptn=3&amp;ver=2&amp;hsh=4&amp;fclid=1a82a14b-62d8-62f9-20fc-b5b06374636b&amp;psq=weather+monitorings+system&amp;u=a1aHR0cHM6Ly9wZXJyeXdlYXRoZXIuY29tLw&amp;ntb=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2634</Words>
  <Characters>15018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2</cp:revision>
  <dcterms:created xsi:type="dcterms:W3CDTF">2025-11-17T01:53:00Z</dcterms:created>
  <dcterms:modified xsi:type="dcterms:W3CDTF">2025-11-17T02:51:00Z</dcterms:modified>
</cp:coreProperties>
</file>