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DA1" w:rsidRDefault="00B527E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</w:t>
      </w:r>
      <w:r w:rsidRPr="00B527E5">
        <w:rPr>
          <w:rFonts w:ascii="Times New Roman" w:hAnsi="Times New Roman" w:cs="Times New Roman"/>
          <w:b/>
          <w:sz w:val="36"/>
          <w:szCs w:val="36"/>
          <w:lang w:val="en-US"/>
        </w:rPr>
        <w:t>DATA ANALYTICS ASSIGNMENT 2</w:t>
      </w:r>
    </w:p>
    <w:p w:rsidR="00B527E5" w:rsidRPr="00CE298A" w:rsidRDefault="00B527E5" w:rsidP="00B527E5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</w:t>
      </w:r>
      <w:r w:rsidR="00CE298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CE298A">
        <w:rPr>
          <w:rFonts w:ascii="Times New Roman" w:hAnsi="Times New Roman" w:cs="Times New Roman"/>
          <w:bCs/>
          <w:sz w:val="36"/>
          <w:szCs w:val="36"/>
          <w:lang w:val="en-US"/>
        </w:rPr>
        <w:t>V.Ankitha</w:t>
      </w:r>
    </w:p>
    <w:p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4</w:t>
      </w:r>
      <w:r w:rsidRPr="00B527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>B.Tech(CSE)</w:t>
      </w:r>
    </w:p>
    <w:p w:rsid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VNITSW</w:t>
      </w:r>
    </w:p>
    <w:p w:rsidR="00B527E5" w:rsidRPr="00B527E5" w:rsidRDefault="00B527E5" w:rsidP="00B527E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 w:rsidR="009B5B21">
        <w:rPr>
          <w:rFonts w:ascii="Times New Roman" w:hAnsi="Times New Roman" w:cs="Times New Roman"/>
          <w:sz w:val="28"/>
          <w:szCs w:val="28"/>
          <w:lang w:val="en-US"/>
        </w:rPr>
        <w:t>20NN1A05I3</w:t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7E5">
        <w:rPr>
          <w:rFonts w:ascii="Times New Roman" w:hAnsi="Times New Roman" w:cs="Times New Roman"/>
          <w:b/>
          <w:sz w:val="28"/>
          <w:szCs w:val="28"/>
          <w:lang w:val="en-US"/>
        </w:rPr>
        <w:t>DONUT CHART</w:t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31419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 CHART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9382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 TABLE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1910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HIGHLIGHTED TABLE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58902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WORD CLOUD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532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FUNNEL CHART</w:t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297680" cy="284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WATERFALL CHART</w:t>
      </w:r>
    </w:p>
    <w:p w:rsidR="00B527E5" w:rsidRPr="00B527E5" w:rsidRDefault="00B527E5" w:rsidP="00B527E5">
      <w:pPr>
        <w:tabs>
          <w:tab w:val="left" w:pos="829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541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E5" w:rsidRPr="00B5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E5"/>
    <w:rsid w:val="00536912"/>
    <w:rsid w:val="007A3EB0"/>
    <w:rsid w:val="009B5B21"/>
    <w:rsid w:val="00B527E5"/>
    <w:rsid w:val="00B82DA1"/>
    <w:rsid w:val="00CE298A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244E"/>
  <w15:chartTrackingRefBased/>
  <w15:docId w15:val="{CC92B246-BF66-4BD8-83FC-791AD72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vinukondaankitha25@gmail.com</cp:lastModifiedBy>
  <cp:revision>2</cp:revision>
  <dcterms:created xsi:type="dcterms:W3CDTF">2024-02-23T08:14:00Z</dcterms:created>
  <dcterms:modified xsi:type="dcterms:W3CDTF">2024-02-23T08:14:00Z</dcterms:modified>
</cp:coreProperties>
</file>