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C14" w:rsidRDefault="007F70C0">
      <w:pPr>
        <w:pStyle w:val="BodyText"/>
        <w:rPr>
          <w:rFonts w:ascii="Times New Roman"/>
          <w:sz w:val="20"/>
        </w:rPr>
      </w:pPr>
      <w:r>
        <w:pict>
          <v:rect id="_x0000_s1142" style="position:absolute;margin-left:0;margin-top:0;width:10in;height:405pt;z-index:-15865344;mso-position-horizontal-relative:page;mso-position-vertical-relative:page" fillcolor="#063763" stroked="f">
            <w10:wrap anchorx="page" anchory="page"/>
          </v:rect>
        </w:pict>
      </w:r>
      <w:r>
        <w:pict>
          <v:shape id="_x0000_s1141" style="position:absolute;margin-left:666.2pt;margin-top:143.15pt;width:31.25pt;height:31.25pt;z-index:-15864320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140" style="position:absolute;margin-left:686.45pt;margin-top:268.5pt;width:24.95pt;height:136.45pt;z-index:15732224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139" style="position:absolute;margin-left:635.95pt;margin-top:23.85pt;width:49.25pt;height:49.2pt;z-index:15732736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487C14">
      <w:pPr>
        <w:pStyle w:val="BodyText"/>
        <w:rPr>
          <w:rFonts w:ascii="Times New Roman"/>
          <w:sz w:val="20"/>
        </w:rPr>
      </w:pPr>
    </w:p>
    <w:p w:rsidR="00487C14" w:rsidRDefault="007F70C0">
      <w:pPr>
        <w:pStyle w:val="Heading1"/>
        <w:spacing w:before="240" w:line="247" w:lineRule="auto"/>
        <w:ind w:right="5686"/>
      </w:pPr>
      <w:r>
        <w:pict>
          <v:group id="_x0000_s1135" style="position:absolute;left:0;text-align:left;margin-left:425.2pt;margin-top:-110.95pt;width:227.05pt;height:234.9pt;z-index:15730688;mso-position-horizontal-relative:page" coordorigin="8504,-2219" coordsize="4541,4698">
            <v:shape id="_x0000_s1138" style="position:absolute;left:8503;top:-2219;width:4541;height:4698" coordorigin="8504,-2219" coordsize="4541,4698" o:spt="100" adj="0,,0" path="m12562,-190r-2,-80l12556,-350r-8,-80l12537,-509r-14,-78l12506,-665r-21,-77l12462,-818r-26,-74l12407,-966r-31,-73l12341,-1110r-37,-70l12264,-1248r-43,-67l12176,-1381r-49,-63l12077,-1506r-54,-60l11968,-1624r-58,-56l11850,-1734r-62,-50l11724,-1832r-65,-46l11592,-1921r-69,-40l11453,-1998r-71,-35l11309,-2064r-73,-29l11161,-2119r-76,-23l11008,-2162r-77,-17l10852,-2193r-79,-11l10693,-2212r-80,-5l10533,-2219r-76,2l10381,-2213r-74,7l10233,-2197r-73,12l10088,-2170r-71,17l9947,-2133r-69,22l9810,-2086r-67,27l9677,-2030r-64,31l9550,-1965r-62,35l9428,-1892r-59,40l9312,-1810r-56,43l9202,-1721r-53,47l9098,-1624r-49,51l9001,-1521r-45,54l8912,-1411r-42,58l8831,-1294r-38,60l8757,-1172r-33,63l8692,-1045r-29,66l8636,-913r-24,68l8590,-776r-20,70l8553,-634r-15,72l8526,-489r-10,73l8509,-341r-4,75l8504,-230r,23l8504,-197r,7l8504,-174r,41l8507,-58r6,74l8522,90r11,74l8548,237r16,73l8584,382r22,72l8631,524r28,71l8689,664r33,68l8758,800r38,66l8837,931r3,-2l8870,974r42,58l8956,1087r45,55l9049,1194r49,51l9149,1294r53,48l9256,1387r56,44l9369,1473r59,40l9488,1550r62,36l9613,1620r64,31l9743,1680r67,27l9878,1731r69,23l10017,1773r71,18l10160,1805r73,13l10307,1827r74,7l10457,1838r76,2l10609,1838r75,-4l10759,1827r74,-9l10906,1805r72,-14l11049,1773r70,-19l11188,1731r68,-24l11323,1680r65,-29l11453,1620r63,-34l11577,1550r61,-37l11697,1473r57,-42l11810,1387r54,-45l11917,1294r51,-49l12017,1194r47,-52l12110,1087r44,-55l12195,974r40,-59l12273,855r35,-62l12342,730r31,-64l12402,600r27,-67l12454,465r22,-69l12496,326r17,-71l12528,183r12,-73l12550,36r6,-74l12561,-114r1,-76xm13044,1979r-2,-36l13040,1912r-1,-3l13039,1905r-9,-40l13025,1840r-1,-2l13023,1834r-16,-42l13000,1773r-1,-2l12998,1768r-24,-42l12965,1710r,-1l12964,1707r-29,-39l12923,1652r-1,-1l12921,1651r-49,-50l12872,1601r,l12865,1596r-49,-37l12814,1558r-1,-1l12799,1550r-44,-25l12750,1524r-2,-2l12730,1516r-42,-16l12682,1499r-3,-2l12653,1492r-35,-8l12612,1484r-5,-1l12573,1481r-29,-2l12540,1479r-5,l12500,1482r-30,2l12466,1485r-2,l12438,1491r-38,9l12396,1501r-2,1l12374,1510r-41,15l12329,1527r-2,1l12307,1540r-35,19l12267,1563r-3,2l12245,1580r-29,21l12211,1607r-5,4l12206,1611r-40,40l12124,1707r-34,61l12065,1834r-16,71l12044,1979r5,74l12065,2123r25,67l12124,2251r42,56l12216,2356r56,43l12333,2433r67,25l12470,2474r74,5l12623,2473r76,-18l12771,2425r67,-41l12898,2333r51,-60l12990,2206r30,-72l13038,2058r6,-72l13044,1986r,-4l13044,1979xe" stroked="f">
              <v:fill opacity="6166f"/>
              <v:stroke joinstyle="round"/>
              <v:formulas/>
              <v:path arrowok="t" o:connecttype="segments"/>
            </v:shape>
            <v:shape id="_x0000_s1137" style="position:absolute;left:9309;top:-1414;width:2448;height:2448" coordorigin="9309,-1414" coordsize="2448,2448" path="m10523,1034r-70,-2l10383,1025r-70,-10l10244,1000r-69,-19l10108,958r-67,-27l9975,900r-65,-36l9847,824r-60,-44l9730,734r-54,-50l9626,632r-46,-54l9537,521r-40,-58l9462,402r-33,-63l9401,276r-25,-66l9356,144,9339,76,9325,8r-9,-69l9311,-131r-2,-69l9312,-270r6,-70l9329,-410r15,-69l9362,-547r23,-68l9413,-682r31,-66l9480,-812r40,-63l9563,-936r47,-57l9659,-1047r52,-50l9766,-1143r56,-43l9881,-1226r61,-35l10004,-1293r64,-29l10133,-1346r67,-21l10267,-1384r69,-13l10405,-1407r69,-5l10544,-1414r70,3l10684,-1404r69,10l10822,-1379r69,19l10959,-1337r67,27l11091,-1279r65,36l11219,-1203r65,47l11346,-1104r58,55l11458,-991r51,62l11555,-864r41,68l11633,-725r33,72l11694,-577r23,77l11735,-421r12,79l11755,-262r2,81l11754,-102r-9,80l11732,56r-18,77l11690,210r-28,74l11628,357r-38,71l11547,496r-44,61l11457,614r-50,53l11355,717r-54,47l11244,807r-59,39l11125,882r-63,32l10998,942r-65,25l10867,988r-68,17l10731,1018r-69,9l10592,1033r-69,1xe" fillcolor="#599191" stroked="f">
              <v:path arrowok="t"/>
            </v:shape>
            <v:shape id="_x0000_s1136" style="position:absolute;left:8762;top:-2219;width:1771;height:2030" coordorigin="8762,-2219" coordsize="1771,2030" path="m10533,-190l8762,-1181r40,-67l8844,-1314r44,-64l8935,-1440r48,-60l9034,-1558r53,-55l9142,-1667r56,-51l9256,-1767r61,-47l9378,-1858r64,-42l9506,-1940r67,-37l9640,-2012r69,-32l9779,-2074r72,-27l9923,-2125r74,-22l10071,-2166r75,-16l10222,-2195r77,-10l10376,-2213r78,-4l10533,-2219r,2029xe" stroked="f">
              <v:fill opacity="6166f"/>
              <v:path arrowok="t"/>
            </v:shape>
            <w10:wrap anchorx="page"/>
          </v:group>
        </w:pict>
      </w:r>
      <w:r>
        <w:rPr>
          <w:color w:val="FFFFFF"/>
          <w:w w:val="110"/>
        </w:rPr>
        <w:t>HEART DISEASE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05"/>
        </w:rPr>
        <w:t>DIAGNOSTIC-ANALYSIS</w:t>
      </w:r>
    </w:p>
    <w:p w:rsidR="00487C14" w:rsidRDefault="00487C14">
      <w:pPr>
        <w:pStyle w:val="BodyText"/>
        <w:rPr>
          <w:rFonts w:ascii="Trebuchet MS"/>
          <w:b/>
          <w:sz w:val="66"/>
        </w:rPr>
      </w:pPr>
    </w:p>
    <w:p w:rsidR="00487C14" w:rsidRDefault="00487C14">
      <w:pPr>
        <w:pStyle w:val="BodyText"/>
        <w:spacing w:before="5"/>
        <w:rPr>
          <w:rFonts w:ascii="Trebuchet MS"/>
          <w:b/>
          <w:sz w:val="54"/>
        </w:rPr>
      </w:pPr>
    </w:p>
    <w:p w:rsidR="00487C14" w:rsidRDefault="007F70C0">
      <w:pPr>
        <w:pStyle w:val="BodyText"/>
        <w:spacing w:before="1"/>
        <w:ind w:left="872"/>
        <w:rPr>
          <w:rFonts w:ascii="Microsoft Sans Serif"/>
        </w:rPr>
      </w:pPr>
      <w:r>
        <w:pict>
          <v:shape id="_x0000_s1134" style="position:absolute;left:0;text-align:left;margin-left:650.35pt;margin-top:8pt;width:24.95pt;height:109.05pt;z-index:-15864832;mso-position-horizontal-relative:page" coordorigin="13007,160" coordsize="499,2181" path="m13506,410r-19,-96l13433,233r-81,-54l13256,160r-78,13l13109,208r-54,54l13020,331r-13,79l13007,958r,548l13007,2341r499,l13506,958r,-548xe" stroked="f">
            <v:fill opacity="6166f"/>
            <v:path arrowok="t"/>
            <w10:wrap anchorx="page"/>
          </v:shape>
        </w:pict>
      </w:r>
      <w:r>
        <w:pict>
          <v:shape id="_x0000_s1133" style="position:absolute;left:0;text-align:left;margin-left:509.5pt;margin-top:-13.8pt;width:25.2pt;height:25.25pt;z-index:-15863808;mso-position-horizontal-relative:page" coordorigin="10190,-276" coordsize="504,505" path="m10693,-30r-1,-2l10693,-34r-3,-13l10682,-96r-3,-7l10678,-110r-10,-17l10655,-157r-9,-11l10640,-178r-13,-12l10611,-209r-16,-12l10584,-232r-13,-6l10555,-248r-28,-11l10511,-266r-8,-1l10492,-271r-48,-3l10431,-276r-3,1l10426,-276r-65,13l10357,-261r-3,l10338,-252r-39,19l10293,-227r-6,3l10273,-209r-25,22l10241,-175r-8,8l10226,-152r-14,21l10205,-108r-6,14l10195,-77r-3,10l10192,-59r-2,14l10190,-9r,8l10190,1r,3l10200,52r4,8l10205,66r1,l10248,139r76,61l10438,228r7,-1l10451,228r19,-4l10505,220r12,-5l10527,213r15,-8l10566,195r16,-12l10595,176r9,-10l10619,154r16,-21l10648,119r5,-9l10660,100r15,-37l10683,46r,-4l10686,36r7,-66xe" stroked="f">
            <v:fill opacity="6166f"/>
            <v:path arrowok="t"/>
            <w10:wrap anchorx="page"/>
          </v:shape>
        </w:pict>
      </w:r>
      <w:r>
        <w:rPr>
          <w:rFonts w:ascii="Microsoft Sans Serif"/>
          <w:color w:val="FFFFFF"/>
          <w:w w:val="95"/>
        </w:rPr>
        <w:t>DETAILED</w:t>
      </w:r>
      <w:r>
        <w:rPr>
          <w:rFonts w:ascii="Microsoft Sans Serif"/>
          <w:color w:val="FFFFFF"/>
          <w:spacing w:val="-12"/>
          <w:w w:val="95"/>
        </w:rPr>
        <w:t xml:space="preserve"> </w:t>
      </w:r>
      <w:r>
        <w:rPr>
          <w:rFonts w:ascii="Microsoft Sans Serif"/>
          <w:color w:val="FFFFFF"/>
          <w:w w:val="95"/>
        </w:rPr>
        <w:t>PROJECT</w:t>
      </w:r>
      <w:r>
        <w:rPr>
          <w:rFonts w:ascii="Microsoft Sans Serif"/>
          <w:color w:val="FFFFFF"/>
          <w:spacing w:val="-12"/>
          <w:w w:val="95"/>
        </w:rPr>
        <w:t xml:space="preserve"> </w:t>
      </w:r>
      <w:r>
        <w:rPr>
          <w:rFonts w:ascii="Microsoft Sans Serif"/>
          <w:color w:val="FFFFFF"/>
          <w:w w:val="95"/>
        </w:rPr>
        <w:t>REPORT</w:t>
      </w:r>
    </w:p>
    <w:p w:rsidR="00487C14" w:rsidRPr="002003F2" w:rsidRDefault="007F70C0" w:rsidP="002003F2">
      <w:pPr>
        <w:spacing w:before="212"/>
        <w:ind w:left="872"/>
        <w:rPr>
          <w:rFonts w:ascii="Arial"/>
          <w:b/>
          <w:sz w:val="27"/>
        </w:rPr>
        <w:sectPr w:rsidR="00487C14" w:rsidRPr="002003F2">
          <w:type w:val="continuous"/>
          <w:pgSz w:w="14400" w:h="8100" w:orient="landscape"/>
          <w:pgMar w:top="480" w:right="1060" w:bottom="0" w:left="560" w:header="720" w:footer="720" w:gutter="0"/>
          <w:cols w:space="720"/>
        </w:sectPr>
      </w:pPr>
      <w:r>
        <w:pict>
          <v:shape id="_x0000_s1132" style="position:absolute;left:0;text-align:left;margin-left:578.2pt;margin-top:47.45pt;width:24.95pt;height:54.25pt;z-index:15731200;mso-position-horizontal-relative:page" coordorigin="11564,949" coordsize="499,1085" path="m12063,1199r-19,-96l11990,1022r-81,-54l11813,949r-79,13l11666,998r-54,54l11577,1120r-13,79l11564,1747r,287l12063,2034r,-287l12063,1199xe" stroked="f">
            <v:fill opacity="6166f"/>
            <v:path arrowok="t"/>
            <w10:wrap anchorx="page"/>
          </v:shape>
        </w:pict>
      </w:r>
      <w:r>
        <w:pict>
          <v:shape id="_x0000_s1131" style="position:absolute;left:0;text-align:left;margin-left:614.25pt;margin-top:20.05pt;width:24.95pt;height:81.65pt;z-index:15731712;mso-position-horizontal-relative:page" coordorigin="12285,401" coordsize="499,1633" path="m12784,651r-19,-96l12711,474r-81,-54l12535,401r-79,13l12387,449r-54,54l12298,572r-13,79l12285,1199r,548l12285,2034r499,l12784,1747r,-548l12784,651xe" stroked="f">
            <v:fill opacity="6166f"/>
            <v:path arrowok="t"/>
            <w10:wrap anchorx="page"/>
          </v:shape>
        </w:pict>
      </w:r>
      <w:r w:rsidR="002003F2">
        <w:rPr>
          <w:rFonts w:ascii="Arial"/>
          <w:b/>
          <w:color w:val="980000"/>
          <w:w w:val="95"/>
          <w:sz w:val="27"/>
        </w:rPr>
        <w:t>Murala Divyasree</w:t>
      </w:r>
      <w:bookmarkStart w:id="0" w:name="_GoBack"/>
      <w:bookmarkEnd w:id="0"/>
    </w:p>
    <w:p w:rsidR="00487C14" w:rsidRDefault="007F70C0">
      <w:pPr>
        <w:pStyle w:val="BodyText"/>
        <w:rPr>
          <w:rFonts w:ascii="Arial"/>
          <w:b/>
          <w:sz w:val="20"/>
        </w:rPr>
      </w:pPr>
      <w:r>
        <w:lastRenderedPageBreak/>
        <w:pict>
          <v:rect id="_x0000_s1130" style="position:absolute;margin-left:0;margin-top:0;width:10in;height:405pt;z-index:-15860736;mso-position-horizontal-relative:page;mso-position-vertical-relative:page" fillcolor="#063763" stroked="f">
            <w10:wrap anchorx="page" anchory="page"/>
          </v:rect>
        </w:pict>
      </w:r>
      <w:r>
        <w:pict>
          <v:shape id="_x0000_s1129" style="position:absolute;margin-left:650.35pt;margin-top:295.9pt;width:24.95pt;height:109.05pt;z-index:-15860224;mso-position-horizontal-relative:page;mso-position-vertical-relative:page" coordorigin="13007,5918" coordsize="499,2181" path="m13506,6167r-19,-95l13433,5991r-81,-54l13256,5918r-78,12l13109,5966r-54,54l13020,6088r-13,79l13007,6715r,548l13007,8098r499,l13506,6715r,-548xe" stroked="f">
            <v:fill opacity="6166f"/>
            <v:path arrowok="t"/>
            <w10:wrap anchorx="page" anchory="page"/>
          </v:shape>
        </w:pict>
      </w:r>
      <w:r>
        <w:pict>
          <v:shape id="_x0000_s1128" style="position:absolute;margin-left:666.2pt;margin-top:143.15pt;width:31.25pt;height:31.25pt;z-index:-15859712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127" style="position:absolute;margin-left:509.5pt;margin-top:274.1pt;width:25.2pt;height:25.25pt;z-index:-15859200;mso-position-horizontal-relative:page;mso-position-vertical-relative:page" coordorigin="10190,5482" coordsize="504,505" path="m10693,5727r-1,-2l10693,5724r-3,-13l10682,5662r-3,-8l10678,5647r-10,-17l10655,5601r-9,-11l10640,5580r-13,-13l10611,5548r-16,-11l10584,5526r-13,-6l10555,5509r-28,-10l10511,5491r-8,-1l10492,5487r-48,-4l10431,5482r-3,l10426,5482r-65,12l10357,5496r-3,1l10338,5506r-39,19l10293,5530r-6,4l10273,5549r-25,22l10241,5582r-8,8l10226,5606r-14,21l10205,5649r-6,14l10195,5680r-3,10l10192,5699r-2,13l10190,5749r,8l10190,5759r,2l10200,5810r4,8l10205,5823r1,l10248,5896r76,61l10438,5986r7,-1l10451,5986r19,-4l10505,5977r12,-5l10527,5970r15,-8l10566,5952r16,-12l10595,5933r9,-10l10619,5912r16,-21l10648,5877r5,-10l10660,5857r15,-37l10683,5804r,-5l10686,5794r7,-67xe" stroked="f">
            <v:fill opacity="6166f"/>
            <v:path arrowok="t"/>
            <w10:wrap anchorx="page" anchory="page"/>
          </v:shape>
        </w:pict>
      </w:r>
      <w:r>
        <w:pict>
          <v:shape id="_x0000_s1126" style="position:absolute;margin-left:578.2pt;margin-top:350.7pt;width:24.95pt;height:54.25pt;z-index:15735808;mso-position-horizontal-relative:page;mso-position-vertical-relative:page" coordorigin="11564,7014" coordsize="499,1085" path="m12063,7263r-19,-95l11990,7087r-81,-54l11813,7014r-79,12l11666,7062r-54,54l11577,7184r-13,79l11564,7811r,287l12063,8098r,-287l12063,7263xe" stroked="f">
            <v:fill opacity="6166f"/>
            <v:path arrowok="t"/>
            <w10:wrap anchorx="page" anchory="page"/>
          </v:shape>
        </w:pict>
      </w:r>
      <w:r>
        <w:pict>
          <v:shape id="_x0000_s1125" style="position:absolute;margin-left:614.25pt;margin-top:323.3pt;width:24.95pt;height:81.65pt;z-index:-15857664;mso-position-horizontal-relative:page;mso-position-vertical-relative:page" coordorigin="12285,6466" coordsize="499,1633" path="m12784,6715r-19,-95l12711,6539r-81,-54l12535,6466r-79,12l12387,6514r-54,54l12298,6636r-13,79l12285,7263r,548l12285,8098r499,l12784,7811r,-548l12784,6715xe" stroked="f">
            <v:fill opacity="6166f"/>
            <v:path arrowok="t"/>
            <w10:wrap anchorx="page" anchory="page"/>
          </v:shape>
        </w:pict>
      </w:r>
      <w:r>
        <w:pict>
          <v:shape id="_x0000_s1124" style="position:absolute;margin-left:686.45pt;margin-top:268.5pt;width:24.95pt;height:136.45pt;z-index:15736832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123" style="position:absolute;margin-left:635.95pt;margin-top:23.85pt;width:49.25pt;height:49.2pt;z-index:15737344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</w:p>
    <w:p w:rsidR="00487C14" w:rsidRDefault="00487C14">
      <w:pPr>
        <w:pStyle w:val="BodyText"/>
        <w:spacing w:before="2"/>
        <w:rPr>
          <w:rFonts w:ascii="Arial"/>
          <w:b/>
          <w:sz w:val="20"/>
        </w:rPr>
      </w:pPr>
    </w:p>
    <w:p w:rsidR="00487C14" w:rsidRDefault="007F70C0">
      <w:pPr>
        <w:pStyle w:val="Heading1"/>
        <w:spacing w:before="114"/>
        <w:ind w:left="116"/>
      </w:pPr>
      <w:r>
        <w:pict>
          <v:group id="_x0000_s1119" style="position:absolute;left:0;text-align:left;margin-left:425.2pt;margin-top:-19.05pt;width:227.05pt;height:234.9pt;z-index:-15858688;mso-position-horizontal-relative:page" coordorigin="8504,-381" coordsize="4541,4698">
            <v:shape id="_x0000_s1122" style="position:absolute;left:8503;top:-382;width:4541;height:4698" coordorigin="8504,-381" coordsize="4541,4698" o:spt="100" adj="0,,0" path="m12562,1648r-2,-81l12556,1487r-8,-80l12537,1328r-14,-78l12506,1172r-21,-76l12462,1020r-26,-75l12407,871r-31,-72l12341,727r-37,-70l12264,589r-43,-67l12176,457r-49,-64l12077,331r-54,-60l11968,213r-58,-56l11850,104r-62,-51l11724,5r-65,-46l11592,-83r-69,-40l11453,-161r-71,-34l11309,-227r-73,-29l11161,-282r-76,-23l11008,-325r-77,-17l10852,-356r-79,-11l10693,-375r-80,-5l10533,-381r-76,1l10381,-376r-74,7l10233,-359r-73,12l10088,-333r-71,18l9947,-296r-69,23l9810,-249r-67,27l9677,-193r-64,31l9550,-128r-62,36l9428,-55r-59,40l9312,27r-56,44l9202,116r-53,48l9098,213r-49,51l9001,316r-45,55l8912,427r-42,57l8831,543r-38,60l8757,665r-33,63l8692,792r-29,66l8636,925r-24,68l8590,1062r-20,70l8553,1203r-15,72l8526,1348r-10,74l8509,1496r-4,76l8504,1607r,23l8504,1641r,7l8504,1663r,42l8507,1779r6,74l8522,1927r11,74l8548,2074r16,73l8584,2219r22,72l8631,2362r28,70l8689,2501r33,69l8758,2637r38,66l8837,2768r3,-2l8870,2811r42,58l8956,2925r45,54l9049,3032r49,50l9149,3132r53,47l9256,3225r56,43l9369,3310r59,40l9488,3388r62,35l9613,3457r64,31l9743,3517r67,27l9878,3569r69,22l10017,3611r71,17l10160,3643r73,12l10307,3664r74,7l10457,3675r76,2l10609,3675r75,-4l10759,3664r74,-9l10906,3643r72,-15l11049,3611r70,-20l11188,3569r68,-25l11323,3517r65,-29l11453,3457r63,-34l11577,3388r61,-38l11697,3310r57,-42l11810,3225r54,-46l11917,3132r51,-50l12017,3032r47,-53l12110,2925r44,-56l12195,2811r40,-58l12273,2692r35,-61l12342,2567r31,-64l12402,2438r27,-67l12454,2303r22,-69l12496,2164r17,-71l12528,2020r12,-72l12550,1874r6,-75l12561,1724r1,-76xm13044,3816r-2,-36l13040,3749r-1,-3l13039,3742r-9,-40l13025,3678r-1,-2l13023,3672r-16,-43l13000,3610r-1,-1l12998,3605r-24,-42l12965,3547r,-1l12964,3544r-29,-38l12923,3489r-1,l12921,3488r-49,-49l12872,3439r,-1l12865,3433r-49,-36l12814,3396r-1,-1l12799,3387r-44,-24l12750,3361r-2,-1l12730,3353r-42,-16l12682,3336r-3,-2l12653,3329r-35,-8l12612,3321r-5,-1l12573,3318r-29,-2l12540,3316r-5,l12500,3319r-30,2l12466,3322r-2,1l12438,3329r-38,8l12396,3339r-2,l12374,3347r-41,16l12329,3365r-2,1l12307,3377r-35,20l12267,3400r-3,2l12245,3417r-29,22l12211,3444r-5,4l12206,3449r-40,39l12124,3544r-34,61l12065,3672r-16,70l12044,3816r5,74l12065,3961r25,66l12124,4089r42,55l12216,4194r56,42l12333,4270r67,25l12470,4311r74,5l12623,4310r76,-18l12771,4262r67,-41l12898,4170r51,-60l12990,4043r30,-72l13038,3895r6,-72l13044,3823r,-3l13044,3816xe" stroked="f">
              <v:fill opacity="6166f"/>
              <v:stroke joinstyle="round"/>
              <v:formulas/>
              <v:path arrowok="t" o:connecttype="segments"/>
            </v:shape>
            <v:shape id="_x0000_s1121" style="position:absolute;left:9309;top:423;width:2448;height:2448" coordorigin="9309,424" coordsize="2448,2448" path="m10523,2872r-70,-3l10383,2862r-70,-10l10244,2837r-69,-19l10108,2795r-67,-27l9975,2737r-65,-36l9847,2661r-60,-43l9730,2571r-54,-49l9626,2470r-46,-55l9537,2359r-40,-59l9462,2239r-33,-62l9401,2113r-25,-65l9356,1981r-17,-67l9325,1845r-9,-69l9311,1707r-2,-70l9312,1567r6,-70l9329,1428r15,-70l9362,1290r23,-68l9413,1155r31,-66l9480,1025r40,-63l9563,901r47,-57l9659,791r52,-50l9766,694r56,-43l9881,612r61,-36l10004,544r64,-28l10133,491r67,-21l10267,453r69,-13l10405,431r69,-6l10544,424r70,2l10684,433r69,10l10822,458r69,19l10959,500r67,27l11091,558r65,36l11219,634r65,48l11346,733r58,55l11458,847r51,62l11555,974r41,67l11633,1112r33,73l11694,1260r23,77l11735,1416r12,80l11755,1576r2,80l11754,1736r-9,79l11732,1893r-18,78l11690,2047r-28,74l11628,2194r-38,71l11547,2333r-44,61l11457,2451r-50,54l11355,2555r-54,46l11244,2644r-59,40l11125,2719r-63,32l10998,2780r-65,24l10867,2825r-68,17l10731,2855r-69,10l10592,2870r-69,2xe" fillcolor="#599191" stroked="f">
              <v:path arrowok="t"/>
            </v:shape>
            <v:shape id="_x0000_s1120" style="position:absolute;left:8762;top:-382;width:1771;height:2030" coordorigin="8762,-381" coordsize="1771,2030" path="m10533,1648l8762,657r40,-68l8844,523r44,-64l8935,397r48,-60l9034,280r53,-56l9142,170r56,-51l9256,70r61,-47l9378,-21r64,-42l9506,-103r67,-37l9640,-175r69,-32l9779,-237r72,-26l9923,-288r74,-21l10071,-328r75,-16l10222,-358r77,-10l10376,-375r78,-5l10533,-381r,2029xe" stroked="f">
              <v:fill opacity="6166f"/>
              <v:path arrowok="t"/>
            </v:shape>
            <w10:wrap anchorx="page"/>
          </v:group>
        </w:pict>
      </w:r>
      <w:r>
        <w:rPr>
          <w:color w:val="FFFFFF"/>
          <w:spacing w:val="-4"/>
          <w:w w:val="105"/>
        </w:rPr>
        <w:t>PROJECT</w:t>
      </w:r>
      <w:r>
        <w:rPr>
          <w:color w:val="FFFFFF"/>
          <w:spacing w:val="-39"/>
          <w:w w:val="105"/>
        </w:rPr>
        <w:t xml:space="preserve"> </w:t>
      </w:r>
      <w:r>
        <w:rPr>
          <w:color w:val="FFFFFF"/>
          <w:spacing w:val="-3"/>
          <w:w w:val="105"/>
        </w:rPr>
        <w:t>DETAIL</w:t>
      </w:r>
    </w:p>
    <w:p w:rsidR="00487C14" w:rsidRDefault="00487C14">
      <w:pPr>
        <w:pStyle w:val="BodyText"/>
        <w:rPr>
          <w:rFonts w:ascii="Trebuchet MS"/>
          <w:b/>
          <w:sz w:val="20"/>
        </w:rPr>
      </w:pPr>
    </w:p>
    <w:p w:rsidR="00487C14" w:rsidRDefault="00487C14">
      <w:pPr>
        <w:pStyle w:val="BodyText"/>
        <w:rPr>
          <w:rFonts w:ascii="Trebuchet MS"/>
          <w:b/>
          <w:sz w:val="20"/>
        </w:rPr>
      </w:pPr>
    </w:p>
    <w:p w:rsidR="00487C14" w:rsidRDefault="00487C14">
      <w:pPr>
        <w:pStyle w:val="BodyText"/>
        <w:rPr>
          <w:rFonts w:ascii="Trebuchet MS"/>
          <w:b/>
          <w:sz w:val="20"/>
        </w:rPr>
      </w:pPr>
    </w:p>
    <w:p w:rsidR="00487C14" w:rsidRDefault="00487C14">
      <w:pPr>
        <w:pStyle w:val="BodyText"/>
        <w:rPr>
          <w:rFonts w:ascii="Trebuchet MS"/>
          <w:b/>
          <w:sz w:val="12"/>
        </w:rPr>
      </w:pPr>
    </w:p>
    <w:tbl>
      <w:tblPr>
        <w:tblW w:w="0" w:type="auto"/>
        <w:tblInd w:w="94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0"/>
        <w:gridCol w:w="5700"/>
      </w:tblGrid>
      <w:tr w:rsidR="00487C14">
        <w:trPr>
          <w:trHeight w:val="632"/>
        </w:trPr>
        <w:tc>
          <w:tcPr>
            <w:tcW w:w="5700" w:type="dxa"/>
            <w:tcBorders>
              <w:bottom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spacing w:before="134"/>
              <w:ind w:right="171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color w:val="FFFFFF"/>
                <w:sz w:val="30"/>
              </w:rPr>
              <w:t>Project</w:t>
            </w:r>
            <w:r>
              <w:rPr>
                <w:rFonts w:ascii="Arial"/>
                <w:b/>
                <w:i/>
                <w:color w:val="FFFFFF"/>
                <w:spacing w:val="-9"/>
                <w:sz w:val="3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30"/>
              </w:rPr>
              <w:t>Title</w:t>
            </w:r>
          </w:p>
        </w:tc>
        <w:tc>
          <w:tcPr>
            <w:tcW w:w="5700" w:type="dxa"/>
            <w:tcBorders>
              <w:bottom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>Heart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pacing w:val="-1"/>
                <w:sz w:val="28"/>
              </w:rPr>
              <w:t>Disease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Diagnostic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–</w:t>
            </w:r>
            <w:r>
              <w:rPr>
                <w:color w:val="FFFFFF"/>
                <w:spacing w:val="-19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Analysis</w:t>
            </w:r>
          </w:p>
        </w:tc>
      </w:tr>
      <w:tr w:rsidR="00487C14">
        <w:trPr>
          <w:trHeight w:val="632"/>
        </w:trPr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spacing w:before="134"/>
              <w:ind w:right="144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color w:val="FFFFFF"/>
                <w:sz w:val="30"/>
              </w:rPr>
              <w:t>Technology</w:t>
            </w:r>
          </w:p>
        </w:tc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FFFF"/>
                <w:sz w:val="28"/>
              </w:rPr>
              <w:t>Business</w:t>
            </w:r>
            <w:r>
              <w:rPr>
                <w:color w:val="FFFFFF"/>
                <w:spacing w:val="-10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Intelligence</w:t>
            </w:r>
          </w:p>
        </w:tc>
      </w:tr>
      <w:tr w:rsidR="00487C14">
        <w:trPr>
          <w:trHeight w:val="632"/>
        </w:trPr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spacing w:before="134"/>
              <w:ind w:right="207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color w:val="FFFFFF"/>
                <w:sz w:val="30"/>
              </w:rPr>
              <w:t>Domain</w:t>
            </w:r>
          </w:p>
        </w:tc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FFFF"/>
                <w:sz w:val="28"/>
              </w:rPr>
              <w:t>Healthcare</w:t>
            </w:r>
          </w:p>
        </w:tc>
      </w:tr>
      <w:tr w:rsidR="00487C14">
        <w:trPr>
          <w:trHeight w:val="632"/>
        </w:trPr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spacing w:before="134"/>
              <w:ind w:right="279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color w:val="FFFFFF"/>
                <w:sz w:val="30"/>
              </w:rPr>
              <w:t>Project</w:t>
            </w:r>
            <w:r>
              <w:rPr>
                <w:rFonts w:ascii="Arial"/>
                <w:b/>
                <w:i/>
                <w:color w:val="FFFFFF"/>
                <w:spacing w:val="-7"/>
                <w:sz w:val="3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30"/>
              </w:rPr>
              <w:t>Difficulty</w:t>
            </w:r>
            <w:r>
              <w:rPr>
                <w:rFonts w:ascii="Arial"/>
                <w:b/>
                <w:i/>
                <w:color w:val="FFFFFF"/>
                <w:spacing w:val="-7"/>
                <w:sz w:val="3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30"/>
              </w:rPr>
              <w:t>level</w:t>
            </w:r>
          </w:p>
        </w:tc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FFFF"/>
                <w:sz w:val="28"/>
              </w:rPr>
              <w:t>Advanced</w:t>
            </w:r>
          </w:p>
        </w:tc>
      </w:tr>
      <w:tr w:rsidR="00487C14">
        <w:trPr>
          <w:trHeight w:val="632"/>
        </w:trPr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spacing w:before="134"/>
              <w:ind w:right="281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color w:val="FFFFFF"/>
                <w:sz w:val="30"/>
              </w:rPr>
              <w:t>Programming</w:t>
            </w:r>
            <w:r>
              <w:rPr>
                <w:rFonts w:ascii="Arial"/>
                <w:b/>
                <w:i/>
                <w:color w:val="FFFFFF"/>
                <w:spacing w:val="-8"/>
                <w:sz w:val="3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30"/>
              </w:rPr>
              <w:t>Language</w:t>
            </w:r>
            <w:r>
              <w:rPr>
                <w:rFonts w:ascii="Arial"/>
                <w:b/>
                <w:i/>
                <w:color w:val="FFFFFF"/>
                <w:spacing w:val="-8"/>
                <w:sz w:val="3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30"/>
              </w:rPr>
              <w:t>Used</w:t>
            </w:r>
          </w:p>
        </w:tc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ind w:left="212"/>
              <w:rPr>
                <w:sz w:val="28"/>
              </w:rPr>
            </w:pPr>
            <w:r>
              <w:rPr>
                <w:color w:val="FFFFFF"/>
                <w:sz w:val="28"/>
              </w:rPr>
              <w:t>Python</w:t>
            </w:r>
          </w:p>
        </w:tc>
      </w:tr>
      <w:tr w:rsidR="00487C14">
        <w:trPr>
          <w:trHeight w:val="944"/>
        </w:trPr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spacing w:before="134"/>
              <w:ind w:right="231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color w:val="FFFFFF"/>
                <w:sz w:val="30"/>
              </w:rPr>
              <w:t>Tools</w:t>
            </w:r>
            <w:r>
              <w:rPr>
                <w:rFonts w:ascii="Arial"/>
                <w:b/>
                <w:i/>
                <w:color w:val="FFFFFF"/>
                <w:spacing w:val="-10"/>
                <w:sz w:val="30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30"/>
              </w:rPr>
              <w:t>Used</w:t>
            </w:r>
          </w:p>
        </w:tc>
        <w:tc>
          <w:tcPr>
            <w:tcW w:w="57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63763"/>
          </w:tcPr>
          <w:p w:rsidR="00487C14" w:rsidRDefault="007F70C0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FFFF"/>
                <w:sz w:val="28"/>
              </w:rPr>
              <w:t>Jupyter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Notebook,</w:t>
            </w:r>
            <w:r>
              <w:rPr>
                <w:color w:val="FFFFFF"/>
                <w:spacing w:val="-1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MS-Excel,</w:t>
            </w:r>
            <w:r>
              <w:rPr>
                <w:color w:val="FFFFFF"/>
                <w:spacing w:val="-1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Tableau</w:t>
            </w:r>
          </w:p>
        </w:tc>
      </w:tr>
    </w:tbl>
    <w:p w:rsidR="00487C14" w:rsidRDefault="00487C14">
      <w:pPr>
        <w:rPr>
          <w:sz w:val="28"/>
        </w:rPr>
        <w:sectPr w:rsidR="00487C14">
          <w:pgSz w:w="14400" w:h="8100" w:orient="landscape"/>
          <w:pgMar w:top="480" w:right="1060" w:bottom="0" w:left="560" w:header="720" w:footer="720" w:gutter="0"/>
          <w:cols w:space="720"/>
        </w:sectPr>
      </w:pPr>
    </w:p>
    <w:p w:rsidR="00487C14" w:rsidRDefault="007F70C0">
      <w:pPr>
        <w:pStyle w:val="BodyText"/>
        <w:rPr>
          <w:rFonts w:ascii="Trebuchet MS"/>
          <w:b/>
          <w:sz w:val="20"/>
        </w:rPr>
      </w:pPr>
      <w:r>
        <w:lastRenderedPageBreak/>
        <w:pict>
          <v:rect id="_x0000_s1118" style="position:absolute;margin-left:0;margin-top:0;width:10in;height:405pt;z-index:-15856128;mso-position-horizontal-relative:page;mso-position-vertical-relative:page" fillcolor="#063763" stroked="f">
            <w10:wrap anchorx="page" anchory="page"/>
          </v:rect>
        </w:pict>
      </w:r>
      <w:r>
        <w:pict>
          <v:shape id="_x0000_s1117" style="position:absolute;margin-left:666.2pt;margin-top:143.15pt;width:31.25pt;height:31.25pt;z-index:-15855104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116" style="position:absolute;margin-left:686.45pt;margin-top:268.5pt;width:24.95pt;height:136.45pt;z-index:15741440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115" style="position:absolute;margin-left:635.95pt;margin-top:23.85pt;width:49.25pt;height:49.2pt;z-index:15741952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</w:p>
    <w:p w:rsidR="00487C14" w:rsidRDefault="00487C14">
      <w:pPr>
        <w:pStyle w:val="BodyText"/>
        <w:rPr>
          <w:rFonts w:ascii="Trebuchet MS"/>
          <w:b/>
          <w:sz w:val="20"/>
        </w:rPr>
      </w:pPr>
    </w:p>
    <w:p w:rsidR="00487C14" w:rsidRDefault="00487C14">
      <w:pPr>
        <w:pStyle w:val="BodyText"/>
        <w:rPr>
          <w:rFonts w:ascii="Trebuchet MS"/>
          <w:b/>
          <w:sz w:val="20"/>
        </w:rPr>
      </w:pPr>
    </w:p>
    <w:p w:rsidR="00487C14" w:rsidRDefault="00487C14">
      <w:pPr>
        <w:pStyle w:val="BodyText"/>
        <w:spacing w:before="4"/>
        <w:rPr>
          <w:rFonts w:ascii="Trebuchet MS"/>
          <w:b/>
          <w:sz w:val="16"/>
        </w:rPr>
      </w:pPr>
    </w:p>
    <w:p w:rsidR="00487C14" w:rsidRDefault="007F70C0">
      <w:pPr>
        <w:spacing w:before="115"/>
        <w:ind w:left="1559"/>
        <w:rPr>
          <w:rFonts w:ascii="Trebuchet MS"/>
          <w:b/>
          <w:sz w:val="56"/>
        </w:rPr>
      </w:pPr>
      <w:r>
        <w:pict>
          <v:group id="_x0000_s1111" style="position:absolute;left:0;text-align:left;margin-left:425.2pt;margin-top:-40.3pt;width:227.05pt;height:234.9pt;z-index:-15854080;mso-position-horizontal-relative:page" coordorigin="8504,-806" coordsize="4541,4698">
            <v:shape id="_x0000_s1114" style="position:absolute;left:8503;top:-806;width:4541;height:4698" coordorigin="8504,-806" coordsize="4541,4698" o:spt="100" adj="0,,0" path="m12562,1224r-2,-81l12556,1063r-8,-80l12537,904r-14,-78l12506,748r-21,-77l12462,596r-26,-75l12407,447r-31,-72l12341,303r-37,-70l12264,165r-43,-67l12176,32r-49,-63l12077,-93r-54,-60l11968,-211r-58,-56l11850,-320r-62,-51l11724,-419r-65,-46l11592,-507r-69,-40l11453,-585r-71,-34l11309,-651r-73,-29l11161,-706r-76,-23l11008,-749r-77,-17l10852,-780r-79,-11l10693,-799r-80,-5l10533,-806r-76,2l10381,-800r-74,7l10233,-784r-73,13l10088,-757r-71,18l9947,-720r-69,23l9810,-673r-67,27l9677,-617r-64,31l9550,-552r-62,36l9428,-479r-59,40l9312,-397r-56,44l9202,-308r-53,48l9098,-211r-49,51l9001,-108r-45,55l8912,2r-42,58l8831,119r-38,60l8757,241r-33,63l8692,368r-29,66l8636,501r-24,68l8590,638r-20,70l8553,779r-15,72l8526,924r-10,74l8509,1072r-4,76l8504,1183r,23l8504,1217r,7l8504,1239r,42l8507,1355r6,74l8522,1503r11,74l8548,1650r16,73l8584,1795r22,72l8631,1938r28,70l8689,2077r33,69l8758,2213r38,66l8837,2344r3,-2l8870,2387r42,58l8956,2501r45,54l9049,2607r49,51l9149,2708r53,47l9256,2801r56,43l9369,2886r59,40l9488,2964r62,35l9613,3033r64,31l9743,3093r67,27l9878,3145r69,22l10017,3187r71,17l10160,3219r73,12l10307,3240r74,7l10457,3251r76,2l10609,3251r75,-4l10759,3240r74,-9l10906,3219r72,-15l11049,3187r70,-20l11188,3145r68,-25l11323,3093r65,-29l11453,3033r63,-34l11577,2964r61,-38l11697,2886r57,-42l11810,2801r54,-46l11917,2708r51,-50l12017,2607r47,-52l12110,2501r44,-56l12195,2387r40,-59l12273,2268r35,-62l12342,2143r31,-64l12402,2013r27,-66l12454,1879r22,-69l12496,1740r17,-72l12528,1596r12,-73l12550,1450r6,-75l12561,1300r1,-76xm13044,3392r-2,-36l13040,3325r-1,-3l13039,3318r-9,-40l13025,3254r-1,-3l13023,3248r-16,-43l13000,3186r-1,-1l12998,3181r-24,-42l12965,3123r,-1l12964,3120r-29,-39l12923,3065r-1,l12921,3064r-49,-49l12872,3014r,l12865,3009r-49,-36l12814,2972r-1,-1l12799,2963r-44,-25l12750,2937r-2,-1l12730,2929r-42,-16l12682,2912r-3,-2l12653,2905r-35,-8l12612,2897r-5,-1l12573,2894r-29,-2l12540,2892r-5,l12500,2895r-30,2l12466,2898r-2,l12438,2905r-38,8l12396,2915r-2,l12374,2923r-41,15l12329,2941r-2,1l12307,2953r-35,20l12267,2976r-3,2l12245,2993r-29,22l12211,3020r-5,4l12206,3024r-40,40l12124,3120r-34,61l12065,3248r-16,70l12044,3392r5,74l12065,3537r25,66l12124,3664r42,56l12216,3770r56,42l12333,3846r67,25l12470,3887r74,5l12623,3886r76,-18l12771,3838r67,-41l12898,3746r51,-60l12990,3619r30,-72l13038,3471r6,-72l13044,3399r,-4l13044,3392xe" stroked="f">
              <v:fill opacity="6166f"/>
              <v:stroke joinstyle="round"/>
              <v:formulas/>
              <v:path arrowok="t" o:connecttype="segments"/>
            </v:shape>
            <v:shape id="_x0000_s1113" style="position:absolute;left:9309;top:-1;width:2448;height:2448" coordorigin="9309" coordsize="2448,2448" path="m10523,2447r-70,-2l10383,2438r-70,-10l10244,2413r-69,-19l10108,2371r-67,-27l9975,2313r-65,-36l9847,2237r-60,-43l9730,2147r-54,-49l9626,2046r-46,-55l9537,1934r-40,-58l9462,1815r-33,-62l9401,1689r-25,-66l9356,1557r-17,-68l9325,1421r-9,-69l9311,1283r-2,-70l9312,1143r6,-70l9329,1004r15,-70l9362,866r23,-68l9413,731r31,-66l9480,601r40,-63l9563,477r47,-57l9659,367r52,-50l9766,270r56,-43l9881,188r61,-36l10004,120r64,-29l10133,67r67,-21l10267,29r69,-13l10405,7r69,-6l10544,r70,2l10684,9r69,10l10822,34r69,19l10959,76r67,27l11091,134r65,36l11219,210r65,47l11346,309r58,55l11458,423r51,62l11555,550r41,67l11633,688r33,73l11694,836r23,77l11735,992r12,80l11755,1152r2,80l11754,1312r-9,79l11732,1469r-18,78l11690,1623r-28,74l11628,1770r-38,71l11547,1909r-44,61l11457,2027r-50,53l11355,2131r-54,46l11244,2220r-59,39l11125,2295r-63,32l10998,2356r-65,24l10867,2401r-68,17l10731,2431r-69,10l10592,2446r-69,1xe" fillcolor="#599191" stroked="f">
              <v:path arrowok="t"/>
            </v:shape>
            <v:shape id="_x0000_s1112" style="position:absolute;left:8762;top:-806;width:1771;height:2030" coordorigin="8762,-806" coordsize="1771,2030" path="m10533,1224l8762,233r40,-68l8844,99r44,-64l8935,-27r48,-60l9034,-144r53,-56l9142,-254r56,-51l9256,-354r61,-47l9378,-445r64,-42l9506,-527r67,-37l9640,-599r69,-32l9779,-661r72,-27l9923,-712r74,-21l10071,-752r75,-16l10222,-782r77,-10l10376,-800r78,-4l10533,-806r,2030xe" stroked="f">
              <v:fill opacity="6166f"/>
              <v:path arrowok="t"/>
            </v:shape>
            <w10:wrap anchorx="page"/>
          </v:group>
        </w:pict>
      </w:r>
      <w:r>
        <w:rPr>
          <w:rFonts w:ascii="Trebuchet MS"/>
          <w:b/>
          <w:color w:val="FFFFFF"/>
          <w:w w:val="105"/>
          <w:sz w:val="56"/>
        </w:rPr>
        <w:t>OBJECTIVE</w:t>
      </w:r>
    </w:p>
    <w:p w:rsidR="00487C14" w:rsidRDefault="00487C14">
      <w:pPr>
        <w:pStyle w:val="BodyText"/>
        <w:rPr>
          <w:rFonts w:ascii="Trebuchet MS"/>
          <w:b/>
          <w:sz w:val="66"/>
        </w:rPr>
      </w:pPr>
    </w:p>
    <w:p w:rsidR="00487C14" w:rsidRDefault="00487C14">
      <w:pPr>
        <w:pStyle w:val="BodyText"/>
        <w:spacing w:before="5"/>
        <w:rPr>
          <w:rFonts w:ascii="Trebuchet MS"/>
          <w:b/>
          <w:sz w:val="71"/>
        </w:rPr>
      </w:pPr>
    </w:p>
    <w:p w:rsidR="00487C14" w:rsidRDefault="007F70C0">
      <w:pPr>
        <w:spacing w:line="254" w:lineRule="auto"/>
        <w:ind w:left="3020" w:right="111"/>
        <w:rPr>
          <w:rFonts w:ascii="Microsoft Sans Serif"/>
          <w:sz w:val="54"/>
        </w:rPr>
      </w:pPr>
      <w:r>
        <w:pict>
          <v:shape id="_x0000_s1110" style="position:absolute;left:0;text-align:left;margin-left:650.35pt;margin-top:109.5pt;width:24.95pt;height:109.05pt;z-index:-15855616;mso-position-horizontal-relative:page" coordorigin="13007,2190" coordsize="499,2181" path="m13506,2440r-19,-96l13433,2263r-81,-54l13256,2190r-78,13l13109,2238r-54,54l13020,2361r-13,79l13007,2988r,548l13007,4370r499,l13506,2988r,-548xe" stroked="f">
            <v:fill opacity="6166f"/>
            <v:path arrowok="t"/>
            <w10:wrap anchorx="page"/>
          </v:shape>
        </w:pict>
      </w:r>
      <w:r>
        <w:pict>
          <v:shape id="_x0000_s1109" style="position:absolute;left:0;text-align:left;margin-left:509.5pt;margin-top:87.7pt;width:25.2pt;height:25.25pt;z-index:-15854592;mso-position-horizontal-relative:page" coordorigin="10190,1754" coordsize="504,505" path="m10693,2000r-1,-2l10693,1996r-3,-13l10682,1934r-3,-7l10678,1920r-10,-17l10655,1873r-9,-11l10640,1852r-13,-13l10611,1821r-16,-12l10584,1798r-13,-6l10555,1781r-28,-10l10511,1764r-8,-1l10492,1759r-48,-3l10431,1754r-3,1l10426,1754r-65,13l10357,1769r-3,l10338,1778r-39,19l10293,1803r-6,3l10273,1821r-25,22l10241,1855r-8,8l10226,1878r-14,21l10205,1922r-6,14l10195,1953r-3,10l10192,1971r-2,14l10190,2021r,8l10190,2031r,3l10200,2082r4,8l10205,2096r1,l10248,2169r76,61l10438,2258r7,-1l10451,2258r19,-4l10505,2250r12,-5l10527,2243r15,-9l10566,2225r16,-12l10595,2206r9,-10l10619,2184r16,-21l10648,2149r5,-9l10660,2130r15,-37l10683,2076r,-4l10686,2066r7,-66xe" stroked="f">
            <v:fill opacity="6166f"/>
            <v:path arrowok="t"/>
            <w10:wrap anchorx="page"/>
          </v:shape>
        </w:pict>
      </w:r>
      <w:r>
        <w:pict>
          <v:shape id="_x0000_s1108" style="position:absolute;left:0;text-align:left;margin-left:578.2pt;margin-top:164.3pt;width:24.95pt;height:54.25pt;z-index:15740416;mso-position-horizontal-relative:page" coordorigin="11564,3286" coordsize="499,1085" path="m12063,3536r-19,-96l11990,3359r-81,-54l11813,3286r-79,13l11666,3334r-54,54l11577,3457r-13,79l11564,4084r,286l12063,4370r,-286l12063,3536xe" stroked="f">
            <v:fill opacity="6166f"/>
            <v:path arrowok="t"/>
            <w10:wrap anchorx="page"/>
          </v:shape>
        </w:pict>
      </w:r>
      <w:r>
        <w:pict>
          <v:shape id="_x0000_s1107" style="position:absolute;left:0;text-align:left;margin-left:614.25pt;margin-top:136.9pt;width:24.95pt;height:81.65pt;z-index:15740928;mso-position-horizontal-relative:page" coordorigin="12285,2738" coordsize="499,1633" path="m12784,2988r-19,-96l12711,2811r-81,-54l12535,2738r-79,13l12387,2786r-54,54l12298,2909r-13,79l12285,3536r,548l12285,4370r499,l12784,4084r,-548l12784,2988xe" stroked="f">
            <v:fill opacity="6166f"/>
            <v:path arrowok="t"/>
            <w10:wrap anchorx="page"/>
          </v:shape>
        </w:pict>
      </w:r>
      <w:r>
        <w:pict>
          <v:group id="_x0000_s1104" style="position:absolute;left:0;text-align:left;margin-left:125.9pt;margin-top:-.95pt;width:51.3pt;height:29.65pt;z-index:15742464;mso-position-horizontal-relative:page" coordorigin="2518,-19" coordsize="1026,593">
            <v:shape id="_x0000_s1106" style="position:absolute;left:2525;top:-12;width:1011;height:578" coordorigin="2526,-11" coordsize="1011,578" path="m3247,566r,-144l2526,422,2670,277,2526,133r721,l3247,-11r289,288l3247,566xe" fillcolor="#8dd8d3" stroked="f">
              <v:path arrowok="t"/>
            </v:shape>
            <v:shape id="_x0000_s1105" style="position:absolute;left:2525;top:-12;width:1011;height:578" coordorigin="2526,-11" coordsize="1011,578" path="m2526,133r721,l3247,-11r289,288l3247,566r,-144l2526,422,2670,277,2526,133xe" filled="f" strokecolor="#424242">
              <v:path arrowok="t"/>
            </v:shape>
            <w10:wrap anchorx="page"/>
          </v:group>
        </w:pict>
      </w:r>
      <w:r>
        <w:rPr>
          <w:rFonts w:ascii="Microsoft Sans Serif"/>
          <w:color w:val="FFFFFF"/>
          <w:sz w:val="54"/>
        </w:rPr>
        <w:t>The</w:t>
      </w:r>
      <w:r>
        <w:rPr>
          <w:rFonts w:ascii="Microsoft Sans Serif"/>
          <w:color w:val="FFFFFF"/>
          <w:spacing w:val="18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goal</w:t>
      </w:r>
      <w:r>
        <w:rPr>
          <w:rFonts w:ascii="Microsoft Sans Serif"/>
          <w:color w:val="FFFFFF"/>
          <w:spacing w:val="19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of</w:t>
      </w:r>
      <w:r>
        <w:rPr>
          <w:rFonts w:ascii="Microsoft Sans Serif"/>
          <w:color w:val="FFFFFF"/>
          <w:spacing w:val="19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this</w:t>
      </w:r>
      <w:r>
        <w:rPr>
          <w:rFonts w:ascii="Microsoft Sans Serif"/>
          <w:color w:val="FFFFFF"/>
          <w:spacing w:val="19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project</w:t>
      </w:r>
      <w:r>
        <w:rPr>
          <w:rFonts w:ascii="Microsoft Sans Serif"/>
          <w:color w:val="FFFFFF"/>
          <w:spacing w:val="18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is</w:t>
      </w:r>
      <w:r>
        <w:rPr>
          <w:rFonts w:ascii="Microsoft Sans Serif"/>
          <w:color w:val="FFFFFF"/>
          <w:spacing w:val="19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to</w:t>
      </w:r>
      <w:r>
        <w:rPr>
          <w:rFonts w:ascii="Microsoft Sans Serif"/>
          <w:color w:val="FFFFFF"/>
          <w:spacing w:val="19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analyse</w:t>
      </w:r>
      <w:r>
        <w:rPr>
          <w:rFonts w:ascii="Microsoft Sans Serif"/>
          <w:color w:val="FFFFFF"/>
          <w:spacing w:val="19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the</w:t>
      </w:r>
      <w:r>
        <w:rPr>
          <w:rFonts w:ascii="Microsoft Sans Serif"/>
          <w:color w:val="FFFFFF"/>
          <w:spacing w:val="-141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heart disease occurrence, based on a</w:t>
      </w:r>
      <w:r>
        <w:rPr>
          <w:rFonts w:ascii="Microsoft Sans Serif"/>
          <w:color w:val="FFFFFF"/>
          <w:spacing w:val="1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combination</w:t>
      </w:r>
      <w:r>
        <w:rPr>
          <w:rFonts w:ascii="Microsoft Sans Serif"/>
          <w:color w:val="FFFFFF"/>
          <w:spacing w:val="15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of</w:t>
      </w:r>
      <w:r>
        <w:rPr>
          <w:rFonts w:ascii="Microsoft Sans Serif"/>
          <w:color w:val="FFFFFF"/>
          <w:spacing w:val="16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features</w:t>
      </w:r>
      <w:r>
        <w:rPr>
          <w:rFonts w:ascii="Microsoft Sans Serif"/>
          <w:color w:val="FFFFFF"/>
          <w:spacing w:val="16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that</w:t>
      </w:r>
      <w:r>
        <w:rPr>
          <w:rFonts w:ascii="Microsoft Sans Serif"/>
          <w:color w:val="FFFFFF"/>
          <w:spacing w:val="16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describes</w:t>
      </w:r>
      <w:r>
        <w:rPr>
          <w:rFonts w:ascii="Microsoft Sans Serif"/>
          <w:color w:val="FFFFFF"/>
          <w:spacing w:val="1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the</w:t>
      </w:r>
      <w:r>
        <w:rPr>
          <w:rFonts w:ascii="Microsoft Sans Serif"/>
          <w:color w:val="FFFFFF"/>
          <w:spacing w:val="-5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heart</w:t>
      </w:r>
      <w:r>
        <w:rPr>
          <w:rFonts w:ascii="Microsoft Sans Serif"/>
          <w:color w:val="FFFFFF"/>
          <w:spacing w:val="-5"/>
          <w:sz w:val="54"/>
        </w:rPr>
        <w:t xml:space="preserve"> </w:t>
      </w:r>
      <w:r>
        <w:rPr>
          <w:rFonts w:ascii="Microsoft Sans Serif"/>
          <w:color w:val="FFFFFF"/>
          <w:sz w:val="54"/>
        </w:rPr>
        <w:t>disease.</w:t>
      </w:r>
    </w:p>
    <w:p w:rsidR="00487C14" w:rsidRDefault="00487C14">
      <w:pPr>
        <w:spacing w:line="254" w:lineRule="auto"/>
        <w:rPr>
          <w:rFonts w:ascii="Microsoft Sans Serif"/>
          <w:sz w:val="54"/>
        </w:rPr>
        <w:sectPr w:rsidR="00487C14">
          <w:pgSz w:w="14400" w:h="8100" w:orient="landscape"/>
          <w:pgMar w:top="480" w:right="1060" w:bottom="0" w:left="560" w:header="720" w:footer="720" w:gutter="0"/>
          <w:cols w:space="720"/>
        </w:sectPr>
      </w:pPr>
    </w:p>
    <w:p w:rsidR="00487C14" w:rsidRDefault="007F70C0">
      <w:pPr>
        <w:pStyle w:val="Heading2"/>
      </w:pPr>
      <w:r>
        <w:lastRenderedPageBreak/>
        <w:pict>
          <v:rect id="_x0000_s1103" style="position:absolute;left:0;text-align:left;margin-left:0;margin-top:0;width:10in;height:405pt;z-index:-15851008;mso-position-horizontal-relative:page;mso-position-vertical-relative:page" fillcolor="#063763" stroked="f">
            <w10:wrap anchorx="page" anchory="page"/>
          </v:rect>
        </w:pict>
      </w:r>
      <w:r>
        <w:pict>
          <v:shape id="_x0000_s1102" style="position:absolute;left:0;text-align:left;margin-left:666.2pt;margin-top:143.15pt;width:31.25pt;height:31.25pt;z-index:-15849984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group id="_x0000_s1098" style="position:absolute;left:0;text-align:left;margin-left:425.2pt;margin-top:4.05pt;width:227.05pt;height:234.9pt;z-index:-15848960;mso-position-horizontal-relative:page" coordorigin="8504,81" coordsize="4541,4698">
            <v:shape id="_x0000_s1101" style="position:absolute;left:8503;top:80;width:4541;height:4698" coordorigin="8504,81" coordsize="4541,4698" o:spt="100" adj="0,,0" path="m12562,2110r-2,-80l12556,1949r-8,-79l12537,1791r-14,-79l12506,1635r-21,-77l12462,1482r-26,-75l12407,1334r-31,-73l12341,1190r-37,-70l12264,1051r-43,-67l12176,919r-49,-64l12077,793r-54,-60l11968,675r-58,-56l11850,566r-62,-51l11724,467r-65,-45l11592,379r-69,-40l11453,302r-71,-35l11309,235r-73,-28l11161,181r-76,-23l11008,137r-77,-17l10852,106r-79,-11l10693,87r-80,-4l10533,81r-76,1l10381,87r-74,6l10233,103r-73,12l10088,130r-71,17l9947,167r-69,22l9810,214r-67,26l9677,270r-64,31l9550,334r-62,36l9428,408r-59,40l9312,489r-56,44l9202,579r-53,47l9098,675r-49,51l9001,779r-45,54l8912,889r-42,57l8831,1005r-38,61l8757,1127r-33,63l8692,1255r-29,65l8636,1387r-24,68l8590,1524r-20,70l8553,1665r-15,72l8526,1810r-10,74l8509,1959r-4,75l8504,2070r,23l8504,2103r,7l8504,2125r,42l8507,2241r6,75l8522,2390r11,73l8548,2537r16,72l8584,2682r22,71l8631,2824r28,70l8689,2964r33,68l8758,3099r38,67l8837,3231r3,-2l8870,3274r42,57l8956,3387r45,54l9049,3494r49,51l9149,3594r53,48l9256,3687r56,44l9369,3773r59,39l9488,3850r62,36l9613,3919r64,32l9743,3980r67,27l9878,4031r69,22l10017,4073r71,17l10160,4105r73,12l10307,4127r74,7l10457,4138r76,1l10609,4138r75,-4l10759,4127r74,-10l10906,4105r72,-15l11049,4073r70,-20l11188,4031r68,-24l11323,3980r65,-29l11453,3919r63,-33l11577,3850r61,-38l11697,3773r57,-42l11810,3687r54,-45l11917,3594r51,-49l12017,3494r47,-53l12110,3387r44,-56l12195,3274r40,-59l12273,3155r35,-62l12342,3030r31,-64l12402,2900r27,-67l12454,2765r22,-69l12496,2626r17,-71l12528,2483r12,-73l12550,2336r6,-74l12561,2186r1,-76xm13044,4279r-2,-36l13040,4211r-1,-2l13039,4205r-9,-40l13025,4140r-1,-2l13023,4134r-16,-43l13000,4073r-1,-2l12998,4068r-24,-42l12965,4009r,-1l12964,4006r-29,-38l12923,3952r-1,-1l12921,3951r-49,-50l12872,3901r,l12865,3895r-49,-36l12814,3858r-1,-1l12799,3850r-44,-25l12750,3823r-2,-1l12730,3815r-42,-15l12682,3798r-3,-1l12653,3792r-35,-8l12612,3784r-5,-2l12573,3781r-29,-3l12540,3779r-5,l12500,3782r-30,2l12466,3785r-2,l12438,3791r-38,9l12396,3801r-2,1l12374,3810r-41,15l12329,3827r-2,1l12307,3839r-35,20l12267,3862r-3,2l12245,3879r-29,22l12211,3906r-5,4l12206,3911r-40,40l12124,4006r-34,62l12065,4134r-16,71l12044,4279r5,74l12065,4423r25,67l12124,4551r42,56l12216,4656r56,42l12333,4732r67,26l12470,4773r74,6l12623,4773r76,-19l12771,4724r67,-40l12898,4632r51,-60l12990,4506r30,-73l13038,4357r6,-72l13044,4285r,-3l13044,4279xe" stroked="f">
              <v:fill opacity="6166f"/>
              <v:stroke joinstyle="round"/>
              <v:formulas/>
              <v:path arrowok="t" o:connecttype="segments"/>
            </v:shape>
            <v:shape id="_x0000_s1100" style="position:absolute;left:9309;top:886;width:2448;height:2448" coordorigin="9309,886" coordsize="2448,2448" path="m10523,3334r-70,-3l10383,3325r-70,-11l10244,3300r-69,-19l10108,3258r-67,-27l9975,3199r-65,-35l9847,3124r-60,-44l9730,3033r-54,-49l9626,2932r-46,-54l9537,2821r-40,-59l9462,2702r-33,-63l9401,2575r-25,-65l9356,2443r-17,-67l9325,2308r-9,-69l9311,2169r-2,-70l9312,2030r6,-70l9329,1890r15,-69l9362,1752r23,-68l9413,1618r31,-66l9480,1487r40,-63l9563,1364r47,-57l9659,1253r52,-50l9766,1157r56,-43l9881,1074r61,-36l10004,1006r64,-28l10133,953r67,-20l10267,916r69,-14l10405,893r69,-5l10544,886r70,3l10684,895r69,11l10822,921r69,18l10959,962r67,28l11091,1021r65,36l11219,1096r65,48l11346,1195r58,56l11458,1309r51,62l11555,1436r41,68l11633,1574r33,73l11694,1722r23,77l11735,1878r12,80l11755,2038r2,80l11754,2198r-9,79l11732,2356r-18,77l11690,2509r-28,75l11628,2657r-38,70l11547,2796r-44,60l11457,2913r-50,54l11355,3017r-54,47l11244,3107r-59,39l11125,3182r-63,32l10998,3242r-65,25l10867,3288r-68,17l10731,3318r-69,9l10592,3333r-69,1xe" fillcolor="#599191" stroked="f">
              <v:path arrowok="t"/>
            </v:shape>
            <v:shape id="_x0000_s1099" style="position:absolute;left:8762;top:80;width:1771;height:2030" coordorigin="8762,81" coordsize="1771,2030" path="m10533,2110l8762,1119r40,-68l8844,986r44,-64l8935,860r48,-60l9034,742r53,-56l9142,633r56,-51l9256,533r61,-47l9378,441r64,-42l9506,360r67,-38l9640,288r69,-32l9779,226r72,-27l9923,175r74,-22l10071,134r75,-16l10222,105r77,-11l10376,87r78,-5l10533,81r,2029xe" stroked="f">
              <v:fill opacity="6166f"/>
              <v:path arrowok="t"/>
            </v:shape>
            <w10:wrap anchorx="page"/>
          </v:group>
        </w:pict>
      </w:r>
      <w:r>
        <w:pict>
          <v:shape id="_x0000_s1097" style="position:absolute;left:0;text-align:left;margin-left:686.45pt;margin-top:268.5pt;width:24.95pt;height:136.45pt;z-index:15746560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096" style="position:absolute;left:0;text-align:left;margin-left:635.95pt;margin-top:23.85pt;width:49.25pt;height:49.2pt;z-index:15747072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  <w:r>
        <w:rPr>
          <w:color w:val="FFFFFF"/>
          <w:w w:val="105"/>
        </w:rPr>
        <w:t>PROBLEM</w:t>
      </w:r>
      <w:r>
        <w:rPr>
          <w:color w:val="FFFFFF"/>
          <w:spacing w:val="3"/>
          <w:w w:val="105"/>
        </w:rPr>
        <w:t xml:space="preserve"> </w:t>
      </w:r>
      <w:r>
        <w:rPr>
          <w:color w:val="FFFFFF"/>
          <w:w w:val="105"/>
        </w:rPr>
        <w:t>STATEMENT</w:t>
      </w:r>
    </w:p>
    <w:p w:rsidR="00487C14" w:rsidRDefault="00487C14">
      <w:pPr>
        <w:pStyle w:val="BodyText"/>
        <w:rPr>
          <w:rFonts w:ascii="Trebuchet MS"/>
          <w:b/>
          <w:sz w:val="58"/>
        </w:rPr>
      </w:pPr>
    </w:p>
    <w:p w:rsidR="00487C14" w:rsidRDefault="007F70C0">
      <w:pPr>
        <w:spacing w:before="352" w:line="254" w:lineRule="auto"/>
        <w:ind w:left="2082" w:right="1615"/>
        <w:rPr>
          <w:rFonts w:ascii="Microsoft Sans Serif"/>
          <w:sz w:val="38"/>
        </w:rPr>
      </w:pPr>
      <w:r>
        <w:pict>
          <v:group id="_x0000_s1093" style="position:absolute;left:0;text-align:left;margin-left:97.05pt;margin-top:23.3pt;width:28.75pt;height:14.3pt;z-index:15747584;mso-position-horizontal-relative:page" coordorigin="1941,466" coordsize="575,286">
            <v:shape id="_x0000_s1095" style="position:absolute;left:1948;top:473;width:560;height:271" coordorigin="1948,473" coordsize="560,271" path="m2372,744r,-68l1948,676r68,-68l1948,541r424,l2372,473r136,135l2372,744xe" fillcolor="#8dd8d3" stroked="f">
              <v:path arrowok="t"/>
            </v:shape>
            <v:shape id="_x0000_s1094" style="position:absolute;left:1948;top:473;width:560;height:271" coordorigin="1948,473" coordsize="560,271" path="m1948,541r424,l2372,473r136,135l2372,744r,-68l1948,676r68,-68l1948,541xe" filled="f" strokecolor="#424242">
              <v:path arrowok="t"/>
            </v:shape>
            <w10:wrap anchorx="page"/>
          </v:group>
        </w:pict>
      </w:r>
      <w:r>
        <w:rPr>
          <w:rFonts w:ascii="Microsoft Sans Serif"/>
          <w:color w:val="FFFFFF"/>
          <w:sz w:val="38"/>
        </w:rPr>
        <w:t>Health</w:t>
      </w:r>
      <w:r>
        <w:rPr>
          <w:rFonts w:ascii="Microsoft Sans Serif"/>
          <w:color w:val="FFFFFF"/>
          <w:spacing w:val="1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is</w:t>
      </w:r>
      <w:r>
        <w:rPr>
          <w:rFonts w:ascii="Microsoft Sans Serif"/>
          <w:color w:val="FFFFFF"/>
          <w:spacing w:val="1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real</w:t>
      </w:r>
      <w:r>
        <w:rPr>
          <w:rFonts w:ascii="Microsoft Sans Serif"/>
          <w:color w:val="FFFFFF"/>
          <w:spacing w:val="1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wealth</w:t>
      </w:r>
      <w:r>
        <w:rPr>
          <w:rFonts w:ascii="Microsoft Sans Serif"/>
          <w:color w:val="FFFFFF"/>
          <w:spacing w:val="1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in</w:t>
      </w:r>
      <w:r>
        <w:rPr>
          <w:rFonts w:ascii="Microsoft Sans Serif"/>
          <w:color w:val="FFFFFF"/>
          <w:spacing w:val="1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the</w:t>
      </w:r>
      <w:r>
        <w:rPr>
          <w:rFonts w:ascii="Microsoft Sans Serif"/>
          <w:color w:val="FFFFFF"/>
          <w:spacing w:val="1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pandemic</w:t>
      </w:r>
      <w:r>
        <w:rPr>
          <w:rFonts w:ascii="Microsoft Sans Serif"/>
          <w:color w:val="FFFFFF"/>
          <w:spacing w:val="1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time</w:t>
      </w:r>
      <w:r>
        <w:rPr>
          <w:rFonts w:ascii="Microsoft Sans Serif"/>
          <w:color w:val="FFFFFF"/>
          <w:spacing w:val="1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we</w:t>
      </w:r>
      <w:r>
        <w:rPr>
          <w:rFonts w:ascii="Microsoft Sans Serif"/>
          <w:color w:val="FFFFFF"/>
          <w:spacing w:val="1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all</w:t>
      </w:r>
      <w:r>
        <w:rPr>
          <w:rFonts w:ascii="Microsoft Sans Serif"/>
          <w:color w:val="FFFFFF"/>
          <w:spacing w:val="1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realized</w:t>
      </w:r>
      <w:r>
        <w:rPr>
          <w:rFonts w:ascii="Microsoft Sans Serif"/>
          <w:color w:val="FFFFFF"/>
          <w:spacing w:val="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the</w:t>
      </w:r>
      <w:r>
        <w:rPr>
          <w:rFonts w:ascii="Microsoft Sans Serif"/>
          <w:color w:val="FFFFFF"/>
          <w:spacing w:val="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brute</w:t>
      </w:r>
      <w:r>
        <w:rPr>
          <w:rFonts w:ascii="Microsoft Sans Serif"/>
          <w:color w:val="FFFFFF"/>
          <w:spacing w:val="6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effects</w:t>
      </w:r>
      <w:r>
        <w:rPr>
          <w:rFonts w:ascii="Microsoft Sans Serif"/>
          <w:color w:val="FFFFFF"/>
          <w:spacing w:val="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of</w:t>
      </w:r>
      <w:r>
        <w:rPr>
          <w:rFonts w:ascii="Microsoft Sans Serif"/>
          <w:color w:val="FFFFFF"/>
          <w:spacing w:val="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covid-19</w:t>
      </w:r>
      <w:r>
        <w:rPr>
          <w:rFonts w:ascii="Microsoft Sans Serif"/>
          <w:color w:val="FFFFFF"/>
          <w:spacing w:val="6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on</w:t>
      </w:r>
      <w:r>
        <w:rPr>
          <w:rFonts w:ascii="Microsoft Sans Serif"/>
          <w:color w:val="FFFFFF"/>
          <w:spacing w:val="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all</w:t>
      </w:r>
      <w:r>
        <w:rPr>
          <w:rFonts w:ascii="Microsoft Sans Serif"/>
          <w:color w:val="FFFFFF"/>
          <w:spacing w:val="1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irrespective</w:t>
      </w:r>
      <w:r>
        <w:rPr>
          <w:rFonts w:ascii="Microsoft Sans Serif"/>
          <w:color w:val="FFFFFF"/>
          <w:spacing w:val="-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of</w:t>
      </w:r>
      <w:r>
        <w:rPr>
          <w:rFonts w:ascii="Microsoft Sans Serif"/>
          <w:color w:val="FFFFFF"/>
          <w:spacing w:val="-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any</w:t>
      </w:r>
      <w:r>
        <w:rPr>
          <w:rFonts w:ascii="Microsoft Sans Serif"/>
          <w:color w:val="FFFFFF"/>
          <w:spacing w:val="-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status.</w:t>
      </w:r>
      <w:r>
        <w:rPr>
          <w:rFonts w:ascii="Microsoft Sans Serif"/>
          <w:color w:val="FFFFFF"/>
          <w:spacing w:val="-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You</w:t>
      </w:r>
      <w:r>
        <w:rPr>
          <w:rFonts w:ascii="Microsoft Sans Serif"/>
          <w:color w:val="FFFFFF"/>
          <w:spacing w:val="-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are</w:t>
      </w:r>
      <w:r>
        <w:rPr>
          <w:rFonts w:ascii="Microsoft Sans Serif"/>
          <w:color w:val="FFFFFF"/>
          <w:spacing w:val="-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required</w:t>
      </w:r>
      <w:r>
        <w:rPr>
          <w:rFonts w:ascii="Microsoft Sans Serif"/>
          <w:color w:val="FFFFFF"/>
          <w:spacing w:val="-3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to</w:t>
      </w:r>
      <w:r>
        <w:rPr>
          <w:rFonts w:ascii="Microsoft Sans Serif"/>
          <w:color w:val="FFFFFF"/>
          <w:spacing w:val="-4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analyse</w:t>
      </w:r>
      <w:r>
        <w:rPr>
          <w:rFonts w:ascii="Microsoft Sans Serif"/>
          <w:color w:val="FFFFFF"/>
          <w:spacing w:val="-98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this</w:t>
      </w:r>
      <w:r>
        <w:rPr>
          <w:rFonts w:ascii="Microsoft Sans Serif"/>
          <w:color w:val="FFFFFF"/>
          <w:spacing w:val="7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health</w:t>
      </w:r>
      <w:r>
        <w:rPr>
          <w:rFonts w:ascii="Microsoft Sans Serif"/>
          <w:color w:val="FFFFFF"/>
          <w:spacing w:val="7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and</w:t>
      </w:r>
      <w:r>
        <w:rPr>
          <w:rFonts w:ascii="Microsoft Sans Serif"/>
          <w:color w:val="FFFFFF"/>
          <w:spacing w:val="8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medical</w:t>
      </w:r>
      <w:r>
        <w:rPr>
          <w:rFonts w:ascii="Microsoft Sans Serif"/>
          <w:color w:val="FFFFFF"/>
          <w:spacing w:val="7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data</w:t>
      </w:r>
      <w:r>
        <w:rPr>
          <w:rFonts w:ascii="Microsoft Sans Serif"/>
          <w:color w:val="FFFFFF"/>
          <w:spacing w:val="7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for</w:t>
      </w:r>
      <w:r>
        <w:rPr>
          <w:rFonts w:ascii="Microsoft Sans Serif"/>
          <w:color w:val="FFFFFF"/>
          <w:spacing w:val="8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better</w:t>
      </w:r>
      <w:r>
        <w:rPr>
          <w:rFonts w:ascii="Microsoft Sans Serif"/>
          <w:color w:val="FFFFFF"/>
          <w:spacing w:val="7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future</w:t>
      </w:r>
      <w:r>
        <w:rPr>
          <w:rFonts w:ascii="Microsoft Sans Serif"/>
          <w:color w:val="FFFFFF"/>
          <w:spacing w:val="1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preparation.</w:t>
      </w:r>
    </w:p>
    <w:p w:rsidR="00487C14" w:rsidRDefault="00487C14">
      <w:pPr>
        <w:pStyle w:val="BodyText"/>
        <w:rPr>
          <w:rFonts w:ascii="Microsoft Sans Serif"/>
          <w:sz w:val="52"/>
        </w:rPr>
      </w:pPr>
    </w:p>
    <w:p w:rsidR="00487C14" w:rsidRDefault="007F70C0">
      <w:pPr>
        <w:spacing w:before="324" w:line="254" w:lineRule="auto"/>
        <w:ind w:left="2082" w:right="1267"/>
        <w:rPr>
          <w:rFonts w:ascii="Microsoft Sans Serif"/>
          <w:sz w:val="38"/>
        </w:rPr>
      </w:pPr>
      <w:r>
        <w:pict>
          <v:shape id="_x0000_s1092" style="position:absolute;left:0;text-align:left;margin-left:650.35pt;margin-top:43.1pt;width:24.95pt;height:109.05pt;z-index:-15850496;mso-position-horizontal-relative:page" coordorigin="13007,862" coordsize="499,2181" path="m13506,1111r-19,-95l13433,935r-81,-54l13256,862r-78,12l13109,910r-54,54l13020,1032r-13,79l13007,1659r,548l13007,3042r499,l13506,1659r,-548xe" stroked="f">
            <v:fill opacity="6166f"/>
            <v:path arrowok="t"/>
            <w10:wrap anchorx="page"/>
          </v:shape>
        </w:pict>
      </w:r>
      <w:r>
        <w:pict>
          <v:shape id="_x0000_s1091" style="position:absolute;left:0;text-align:left;margin-left:509.5pt;margin-top:21.3pt;width:25.2pt;height:25.25pt;z-index:-15849472;mso-position-horizontal-relative:page" coordorigin="10190,426" coordsize="504,505" path="m10693,671r-1,-2l10693,668r-3,-13l10682,606r-3,-8l10678,591r-10,-17l10655,545r-9,-11l10640,524r-13,-13l10611,492r-16,-11l10584,470r-13,-6l10555,453r-28,-10l10511,435r-8,-1l10492,431r-48,-4l10431,426r-3,l10426,426r-65,12l10357,440r-3,1l10338,450r-39,19l10293,474r-6,4l10273,493r-25,22l10241,526r-8,8l10226,550r-14,21l10205,593r-6,14l10195,624r-3,10l10192,643r-2,13l10190,693r,8l10190,703r,2l10200,753r4,9l10205,767r1,l10248,840r76,61l10438,930r7,-1l10451,929r19,-3l10505,921r12,-5l10527,914r15,-8l10566,896r16,-12l10595,877r9,-10l10619,856r16,-21l10648,821r5,-10l10660,801r15,-37l10683,748r,-5l10686,738r7,-67xe" stroked="f">
            <v:fill opacity="6166f"/>
            <v:path arrowok="t"/>
            <w10:wrap anchorx="page"/>
          </v:shape>
        </w:pict>
      </w:r>
      <w:r>
        <w:pict>
          <v:shape id="_x0000_s1090" style="position:absolute;left:0;text-align:left;margin-left:578.2pt;margin-top:97.9pt;width:24.95pt;height:54.25pt;z-index:15745536;mso-position-horizontal-relative:page" coordorigin="11564,1958" coordsize="499,1085" path="m12063,2207r-19,-95l11990,2031r-81,-54l11813,1958r-79,12l11666,2006r-54,54l11577,2128r-13,79l11564,2755r,287l12063,3042r,-287l12063,2207xe" stroked="f">
            <v:fill opacity="6166f"/>
            <v:path arrowok="t"/>
            <w10:wrap anchorx="page"/>
          </v:shape>
        </w:pict>
      </w:r>
      <w:r>
        <w:pict>
          <v:shape id="_x0000_s1089" style="position:absolute;left:0;text-align:left;margin-left:614.25pt;margin-top:70.5pt;width:24.95pt;height:81.65pt;z-index:15746048;mso-position-horizontal-relative:page" coordorigin="12285,1410" coordsize="499,1633" path="m12784,1659r-19,-95l12711,1483r-81,-54l12535,1410r-79,12l12387,1458r-54,54l12298,1580r-13,79l12285,2207r,548l12285,3042r499,l12784,2755r,-548l12784,1659xe" stroked="f">
            <v:fill opacity="6166f"/>
            <v:path arrowok="t"/>
            <w10:wrap anchorx="page"/>
          </v:shape>
        </w:pict>
      </w:r>
      <w:r>
        <w:pict>
          <v:group id="_x0000_s1086" style="position:absolute;left:0;text-align:left;margin-left:97.05pt;margin-top:20.15pt;width:35.05pt;height:14.3pt;z-index:15748096;mso-position-horizontal-relative:page" coordorigin="1941,403" coordsize="701,286">
            <v:shape id="_x0000_s1088" style="position:absolute;left:1948;top:410;width:686;height:271" coordorigin="1948,410" coordsize="686,271" path="m2499,681r,-68l1948,613r68,-68l1948,478r551,l2499,410r135,135l2499,681xe" fillcolor="#8dd8d3" stroked="f">
              <v:path arrowok="t"/>
            </v:shape>
            <v:shape id="_x0000_s1087" style="position:absolute;left:1948;top:410;width:686;height:271" coordorigin="1948,410" coordsize="686,271" path="m1948,478r551,l2499,410r135,135l2499,681r,-68l1948,613r68,-68l1948,478xe" filled="f" strokecolor="#424242">
              <v:path arrowok="t"/>
            </v:shape>
            <w10:wrap anchorx="page"/>
          </v:group>
        </w:pict>
      </w:r>
      <w:r>
        <w:rPr>
          <w:rFonts w:ascii="Microsoft Sans Serif"/>
          <w:color w:val="FFFFFF"/>
          <w:sz w:val="38"/>
        </w:rPr>
        <w:t>A</w:t>
      </w:r>
      <w:r>
        <w:rPr>
          <w:rFonts w:ascii="Microsoft Sans Serif"/>
          <w:color w:val="FFFFFF"/>
          <w:spacing w:val="1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dataset</w:t>
      </w:r>
      <w:r>
        <w:rPr>
          <w:rFonts w:ascii="Microsoft Sans Serif"/>
          <w:color w:val="FFFFFF"/>
          <w:spacing w:val="16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is</w:t>
      </w:r>
      <w:r>
        <w:rPr>
          <w:rFonts w:ascii="Microsoft Sans Serif"/>
          <w:color w:val="FFFFFF"/>
          <w:spacing w:val="1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formed</w:t>
      </w:r>
      <w:r>
        <w:rPr>
          <w:rFonts w:ascii="Microsoft Sans Serif"/>
          <w:color w:val="FFFFFF"/>
          <w:spacing w:val="16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by</w:t>
      </w:r>
      <w:r>
        <w:rPr>
          <w:rFonts w:ascii="Microsoft Sans Serif"/>
          <w:color w:val="FFFFFF"/>
          <w:spacing w:val="16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taking</w:t>
      </w:r>
      <w:r>
        <w:rPr>
          <w:rFonts w:ascii="Microsoft Sans Serif"/>
          <w:color w:val="FFFFFF"/>
          <w:spacing w:val="1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into</w:t>
      </w:r>
      <w:r>
        <w:rPr>
          <w:rFonts w:ascii="Microsoft Sans Serif"/>
          <w:color w:val="FFFFFF"/>
          <w:spacing w:val="16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consideration</w:t>
      </w:r>
      <w:r>
        <w:rPr>
          <w:rFonts w:ascii="Microsoft Sans Serif"/>
          <w:color w:val="FFFFFF"/>
          <w:spacing w:val="15"/>
          <w:sz w:val="38"/>
        </w:rPr>
        <w:t xml:space="preserve"> </w:t>
      </w:r>
      <w:r>
        <w:rPr>
          <w:rFonts w:ascii="Microsoft Sans Serif"/>
          <w:color w:val="FFFFFF"/>
          <w:sz w:val="38"/>
        </w:rPr>
        <w:t>some</w:t>
      </w:r>
      <w:r>
        <w:rPr>
          <w:rFonts w:ascii="Microsoft Sans Serif"/>
          <w:color w:val="FFFFFF"/>
          <w:spacing w:val="-97"/>
          <w:sz w:val="38"/>
        </w:rPr>
        <w:t xml:space="preserve"> </w:t>
      </w:r>
      <w:r>
        <w:rPr>
          <w:rFonts w:ascii="Microsoft Sans Serif"/>
          <w:color w:val="FFFFFF"/>
          <w:w w:val="105"/>
          <w:sz w:val="38"/>
        </w:rPr>
        <w:t>of</w:t>
      </w:r>
      <w:r>
        <w:rPr>
          <w:rFonts w:ascii="Microsoft Sans Serif"/>
          <w:color w:val="FFFFFF"/>
          <w:spacing w:val="-11"/>
          <w:w w:val="105"/>
          <w:sz w:val="38"/>
        </w:rPr>
        <w:t xml:space="preserve"> </w:t>
      </w:r>
      <w:r>
        <w:rPr>
          <w:rFonts w:ascii="Microsoft Sans Serif"/>
          <w:color w:val="FFFFFF"/>
          <w:w w:val="105"/>
          <w:sz w:val="38"/>
        </w:rPr>
        <w:t>the</w:t>
      </w:r>
      <w:r>
        <w:rPr>
          <w:rFonts w:ascii="Microsoft Sans Serif"/>
          <w:color w:val="FFFFFF"/>
          <w:spacing w:val="-10"/>
          <w:w w:val="105"/>
          <w:sz w:val="38"/>
        </w:rPr>
        <w:t xml:space="preserve"> </w:t>
      </w:r>
      <w:r>
        <w:rPr>
          <w:rFonts w:ascii="Microsoft Sans Serif"/>
          <w:color w:val="FFFFFF"/>
          <w:w w:val="105"/>
          <w:sz w:val="38"/>
        </w:rPr>
        <w:t>information</w:t>
      </w:r>
      <w:r>
        <w:rPr>
          <w:rFonts w:ascii="Microsoft Sans Serif"/>
          <w:color w:val="FFFFFF"/>
          <w:spacing w:val="-11"/>
          <w:w w:val="105"/>
          <w:sz w:val="38"/>
        </w:rPr>
        <w:t xml:space="preserve"> </w:t>
      </w:r>
      <w:r>
        <w:rPr>
          <w:rFonts w:ascii="Microsoft Sans Serif"/>
          <w:color w:val="FFFFFF"/>
          <w:w w:val="105"/>
          <w:sz w:val="38"/>
        </w:rPr>
        <w:t>of</w:t>
      </w:r>
      <w:r>
        <w:rPr>
          <w:rFonts w:ascii="Microsoft Sans Serif"/>
          <w:color w:val="FFFFFF"/>
          <w:spacing w:val="-10"/>
          <w:w w:val="105"/>
          <w:sz w:val="38"/>
        </w:rPr>
        <w:t xml:space="preserve"> </w:t>
      </w:r>
      <w:r>
        <w:rPr>
          <w:rFonts w:ascii="Microsoft Sans Serif"/>
          <w:color w:val="FFFFFF"/>
          <w:w w:val="105"/>
          <w:sz w:val="38"/>
        </w:rPr>
        <w:t>303</w:t>
      </w:r>
      <w:r>
        <w:rPr>
          <w:rFonts w:ascii="Microsoft Sans Serif"/>
          <w:color w:val="FFFFFF"/>
          <w:spacing w:val="-10"/>
          <w:w w:val="105"/>
          <w:sz w:val="38"/>
        </w:rPr>
        <w:t xml:space="preserve"> </w:t>
      </w:r>
      <w:r>
        <w:rPr>
          <w:rFonts w:ascii="Microsoft Sans Serif"/>
          <w:color w:val="FFFFFF"/>
          <w:w w:val="105"/>
          <w:sz w:val="38"/>
        </w:rPr>
        <w:t>individuals.</w:t>
      </w:r>
    </w:p>
    <w:p w:rsidR="00487C14" w:rsidRDefault="00487C14">
      <w:pPr>
        <w:spacing w:line="254" w:lineRule="auto"/>
        <w:rPr>
          <w:rFonts w:ascii="Microsoft Sans Serif"/>
          <w:sz w:val="38"/>
        </w:rPr>
        <w:sectPr w:rsidR="00487C14">
          <w:pgSz w:w="14400" w:h="8100" w:orient="landscape"/>
          <w:pgMar w:top="480" w:right="1060" w:bottom="0" w:left="560" w:header="720" w:footer="720" w:gutter="0"/>
          <w:cols w:space="720"/>
        </w:sectPr>
      </w:pPr>
    </w:p>
    <w:p w:rsidR="00487C14" w:rsidRDefault="007F70C0">
      <w:pPr>
        <w:pStyle w:val="Heading1"/>
        <w:spacing w:before="84"/>
      </w:pPr>
      <w:r>
        <w:lastRenderedPageBreak/>
        <w:pict>
          <v:rect id="_x0000_s1085" style="position:absolute;left:0;text-align:left;margin-left:0;margin-top:0;width:10in;height:405pt;z-index:-15845376;mso-position-horizontal-relative:page;mso-position-vertical-relative:page" fillcolor="#063763" stroked="f">
            <w10:wrap anchorx="page" anchory="page"/>
          </v:rect>
        </w:pict>
      </w:r>
      <w:r>
        <w:pict>
          <v:shape id="_x0000_s1084" style="position:absolute;left:0;text-align:left;margin-left:650.35pt;margin-top:295.9pt;width:24.95pt;height:109.05pt;z-index:-15844864;mso-position-horizontal-relative:page;mso-position-vertical-relative:page" coordorigin="13007,5918" coordsize="499,2181" path="m13506,6167r-19,-95l13433,5991r-81,-54l13256,5918r-78,12l13109,5966r-54,54l13020,6088r-13,79l13007,6715r,548l13007,8098r499,l13506,6715r,-548xe" stroked="f">
            <v:fill opacity="6166f"/>
            <v:path arrowok="t"/>
            <w10:wrap anchorx="page" anchory="page"/>
          </v:shape>
        </w:pict>
      </w:r>
      <w:r>
        <w:pict>
          <v:shape id="_x0000_s1083" style="position:absolute;left:0;text-align:left;margin-left:666.2pt;margin-top:143.15pt;width:31.25pt;height:31.25pt;z-index:-15844352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082" style="position:absolute;left:0;text-align:left;margin-left:509.5pt;margin-top:274.1pt;width:25.2pt;height:25.25pt;z-index:-15843840;mso-position-horizontal-relative:page;mso-position-vertical-relative:page" coordorigin="10190,5482" coordsize="504,505" path="m10693,5727r-1,-2l10693,5724r-3,-13l10682,5662r-3,-8l10678,5647r-10,-17l10655,5601r-9,-11l10640,5580r-13,-13l10611,5548r-16,-11l10584,5526r-13,-6l10555,5509r-28,-10l10511,5491r-8,-1l10492,5487r-48,-4l10431,5482r-3,l10426,5482r-65,12l10357,5496r-3,1l10338,5506r-39,19l10293,5530r-6,4l10273,5549r-25,22l10241,5582r-8,8l10226,5606r-14,21l10205,5649r-6,14l10195,5680r-3,10l10192,5699r-2,13l10190,5749r,8l10190,5759r,2l10200,5810r4,8l10205,5823r1,l10248,5896r76,61l10438,5986r7,-1l10451,5986r19,-4l10505,5977r12,-5l10527,5970r15,-8l10566,5952r16,-12l10595,5933r9,-10l10619,5912r16,-21l10648,5877r5,-10l10660,5857r15,-37l10683,5804r,-5l10686,5794r7,-67xe" stroked="f">
            <v:fill opacity="6166f"/>
            <v:path arrowok="t"/>
            <w10:wrap anchorx="page" anchory="page"/>
          </v:shape>
        </w:pict>
      </w:r>
      <w:r>
        <w:pict>
          <v:group id="_x0000_s1078" style="position:absolute;left:0;text-align:left;margin-left:425.2pt;margin-top:2pt;width:227.05pt;height:234.9pt;z-index:-15843328;mso-position-horizontal-relative:page" coordorigin="8504,40" coordsize="4541,4698">
            <v:shape id="_x0000_s1081" style="position:absolute;left:8503;top:40;width:4541;height:4698" coordorigin="8504,40" coordsize="4541,4698" o:spt="100" adj="0,,0" path="m12562,2070r-2,-81l12556,1909r-8,-80l12537,1750r-14,-78l12506,1594r-21,-77l12462,1442r-26,-75l12407,1293r-31,-73l12341,1149r-37,-70l12264,1011r-43,-67l12176,878r-49,-63l12077,753r-54,-60l11968,635r-58,-56l11850,526r-62,-51l11724,427r-65,-46l11592,339r-69,-41l11453,261r-71,-34l11309,195r-73,-29l11161,140r-76,-23l11008,97r-77,-17l10852,66r-79,-11l10693,47r-80,-5l10533,40r-76,2l10381,46r-74,7l10233,62r-73,13l10088,89r-71,18l9947,126r-69,22l9810,173r-67,27l9677,229r-64,31l9550,294r-62,36l9428,367r-59,40l9312,449r-56,44l9202,538r-53,48l9098,635r-49,51l9001,738r-45,55l8912,848r-42,58l8831,965r-38,60l8757,1087r-33,63l8692,1214r-29,66l8636,1347r-24,67l8590,1483r-20,71l8553,1625r-15,72l8526,1770r-10,73l8509,1918r-4,75l8504,2029r,23l8504,2062r,8l8504,2085r,42l8507,2201r6,74l8522,2349r11,74l8548,2496r16,73l8584,2641r22,72l8631,2784r28,70l8689,2923r33,68l8758,3059r38,66l8837,3190r3,-2l8870,3233r42,58l8956,3347r45,54l9049,3453r49,51l9149,3554r53,47l9256,3647r56,43l9369,3732r59,40l9488,3810r62,35l9613,3879r64,31l9743,3939r67,27l9878,3991r69,22l10017,4033r71,17l10160,4065r73,12l10307,4086r74,7l10457,4097r76,2l10609,4097r75,-4l10759,4086r74,-9l10906,4065r72,-15l11049,4033r70,-20l11188,3991r68,-25l11323,3939r65,-29l11453,3879r63,-34l11577,3810r61,-38l11697,3732r57,-42l11810,3647r54,-46l11917,3554r51,-50l12017,3453r47,-52l12110,3347r44,-56l12195,3233r40,-59l12273,3114r35,-62l12342,2989r31,-64l12402,2859r27,-66l12454,2725r22,-69l12496,2585r17,-71l12528,2442r12,-73l12550,2296r6,-75l12561,2146r1,-76xm13044,4238r-2,-36l13040,4171r-1,-3l13039,4164r-9,-40l13025,4100r-1,-3l13023,4094r-16,-43l13000,4032r-1,-2l12998,4027r-24,-42l12965,3969r,-1l12964,3966r-29,-39l12923,3911r-1,l12921,3910r-49,-49l12872,3860r,l12865,3855r-49,-36l12814,3817r-1,l12799,3809r-44,-25l12750,3783r-2,-1l12730,3775r-42,-16l12682,3758r-3,-2l12653,3751r-35,-8l12612,3743r-5,-1l12573,3740r-29,-2l12540,3738r-5,l12500,3741r-30,2l12466,3744r-2,l12438,3751r-38,8l12396,3761r-2,l12374,3769r-41,15l12329,3787r-2,1l12307,3799r-35,20l12267,3822r-3,2l12245,3839r-29,22l12211,3866r-5,4l12206,3870r-40,40l12124,3966r-34,61l12065,4094r-16,70l12044,4238r5,74l12065,4383r25,66l12124,4510r42,56l12216,4616r56,42l12333,4692r67,25l12470,4733r74,5l12623,4732r76,-18l12771,4684r67,-41l12898,4592r51,-60l12990,4465r30,-72l13038,4317r6,-72l13044,4245r,-4l13044,4238xe" stroked="f">
              <v:fill opacity="6166f"/>
              <v:stroke joinstyle="round"/>
              <v:formulas/>
              <v:path arrowok="t" o:connecttype="segments"/>
            </v:shape>
            <v:shape id="_x0000_s1080" style="position:absolute;left:9309;top:845;width:2448;height:2448" coordorigin="9309,846" coordsize="2448,2448" path="m10523,3293r-70,-2l10383,3284r-70,-10l10244,3259r-69,-19l10108,3217r-67,-27l9975,3159r-65,-36l9847,3083r-60,-44l9730,2993r-54,-49l9626,2892r-46,-55l9537,2780r-40,-58l9462,2661r-33,-62l9401,2535r-25,-66l9356,2403r-17,-68l9325,2267r-9,-69l9311,2129r-2,-70l9312,1989r6,-70l9329,1850r15,-70l9362,1712r23,-68l9413,1577r31,-66l9480,1447r40,-63l9563,1323r47,-57l9659,1213r52,-50l9766,1116r56,-43l9881,1034r61,-36l10004,966r64,-29l10133,913r67,-21l10267,875r69,-13l10405,852r69,-5l10544,846r70,2l10684,855r69,10l10822,880r69,19l10959,922r67,27l11091,980r65,36l11219,1056r65,47l11346,1155r58,55l11458,1269r51,61l11555,1395r41,68l11633,1534r33,73l11694,1682r23,77l11735,1838r12,80l11755,1998r2,80l11754,2157r-9,80l11732,2315r-18,78l11690,2469r-28,74l11628,2616r-38,71l11547,2755r-44,61l11457,2873r-50,53l11355,2976r-54,47l11244,3066r-59,39l11125,3141r-63,32l10998,3202r-65,24l10867,3247r-68,17l10731,3277r-69,10l10592,3292r-69,1xe" fillcolor="#599191" stroked="f">
              <v:path arrowok="t"/>
            </v:shape>
            <v:shape id="_x0000_s1079" style="position:absolute;left:8762;top:40;width:1771;height:2030" coordorigin="8762,40" coordsize="1771,2030" path="m10533,2070l8762,1079r40,-68l8844,945r44,-64l8935,819r48,-60l9034,702r53,-56l9142,592r56,-51l9256,492r61,-47l9378,401r64,-42l9506,319r67,-37l9640,247r69,-32l9779,185r72,-27l9923,134r74,-22l10071,94r75,-16l10222,64r77,-10l10376,46r78,-4l10533,40r,2030xe" stroked="f">
              <v:fill opacity="6166f"/>
              <v:path arrowok="t"/>
            </v:shape>
            <w10:wrap anchorx="page"/>
          </v:group>
        </w:pict>
      </w:r>
      <w:r>
        <w:pict>
          <v:group id="_x0000_s1075" style="position:absolute;left:0;text-align:left;margin-left:26.15pt;margin-top:23.85pt;width:685.25pt;height:381.05pt;z-index:-15842816;mso-position-horizontal-relative:page;mso-position-vertical-relative:page" coordorigin="523,477" coordsize="13705,7621">
            <v:shape id="_x0000_s1077" style="position:absolute;left:11563;top:477;width:2664;height:7621" coordorigin="11564,477" coordsize="2664,7621" o:spt="100" adj="0,,0" path="m12063,7263r-5,-49l12044,7168r-23,-43l11990,7087r-38,-31l11909,7033r-47,-14l11813,7014r-79,12l11666,7062r-54,54l11577,7184r-13,79l11564,7811r,287l11564,8098r499,l12063,8098r,-287l12063,7811r,-548xm12784,6715r-5,-49l12765,6620r-23,-43l12711,6539r-38,-31l12630,6485r-46,-14l12535,6466r-79,12l12387,6514r-54,54l12298,6636r-13,79l12285,7263r,548l12285,8098r,l12285,8098r499,l12784,8098r,l12784,7811r,-548l12784,6715x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49,1401r1,-1l13452,1400r58,-39l13513,1358r3,-1l13530,1344r33,-30l13568,1309r5,-4l13590,1283r20,-25l13615,1251r5,-6l13633,1222r16,-26l13653,1186r4,-7l13665,1159r12,-28l13680,1117r4,-9l13688,1090r7,-27l13697,1047r3,-13l13701,1016r2,-22l13703,974r1,-16xm14227,5619r-4,-49l14208,5524r-22,-43l14154,5443r-38,-32l14073,5389r-46,-15l13978,5370r-79,12l13831,5418r-54,54l13741,5540r-12,79l13729,8098r,l13729,8098r,l13729,8098r498,l14227,8098r,l14227,8098r,l14227,7811r,l14227,7263r,l14227,7263r,l14227,7026r,-311l14227,6715r,l14227,6323r,-156l14227,6167r,-548xe" stroked="f">
              <v:fill opacity="6166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523;top:1479;width:13224;height:6381">
              <v:imagedata r:id="rId6" o:title=""/>
            </v:shape>
            <w10:wrap anchorx="page" anchory="page"/>
          </v:group>
        </w:pict>
      </w:r>
      <w:r>
        <w:rPr>
          <w:color w:val="FFFFFF"/>
          <w:w w:val="105"/>
        </w:rPr>
        <w:t>ARCHITECTURE</w:t>
      </w:r>
    </w:p>
    <w:p w:rsidR="00487C14" w:rsidRDefault="00487C14">
      <w:pPr>
        <w:sectPr w:rsidR="00487C14">
          <w:pgSz w:w="14400" w:h="8100" w:orient="landscape"/>
          <w:pgMar w:top="520" w:right="1060" w:bottom="0" w:left="560" w:header="720" w:footer="720" w:gutter="0"/>
          <w:cols w:space="720"/>
        </w:sectPr>
      </w:pPr>
    </w:p>
    <w:p w:rsidR="00487C14" w:rsidRDefault="007F70C0">
      <w:pPr>
        <w:pStyle w:val="BodyText"/>
        <w:spacing w:before="8"/>
        <w:rPr>
          <w:rFonts w:ascii="Trebuchet MS"/>
          <w:b/>
          <w:sz w:val="18"/>
        </w:rPr>
      </w:pPr>
      <w:r>
        <w:lastRenderedPageBreak/>
        <w:pict>
          <v:rect id="_x0000_s1074" style="position:absolute;margin-left:0;margin-top:0;width:10in;height:405pt;z-index:-15842304;mso-position-horizontal-relative:page;mso-position-vertical-relative:page" fillcolor="#063763" stroked="f">
            <w10:wrap anchorx="page" anchory="page"/>
          </v:rect>
        </w:pict>
      </w:r>
      <w:r>
        <w:pict>
          <v:shape id="_x0000_s1073" style="position:absolute;margin-left:650.35pt;margin-top:295.9pt;width:24.95pt;height:109.05pt;z-index:-15841792;mso-position-horizontal-relative:page;mso-position-vertical-relative:page" coordorigin="13007,5918" coordsize="499,2181" path="m13506,6167r-19,-95l13433,5991r-81,-54l13256,5918r-78,12l13109,5966r-54,54l13020,6088r-13,79l13007,6715r,548l13007,8098r499,l13506,6715r,-548xe" stroked="f">
            <v:fill opacity="6166f"/>
            <v:path arrowok="t"/>
            <w10:wrap anchorx="page" anchory="page"/>
          </v:shape>
        </w:pict>
      </w:r>
      <w:r>
        <w:pict>
          <v:shape id="_x0000_s1072" style="position:absolute;margin-left:666.2pt;margin-top:143.15pt;width:31.25pt;height:31.25pt;z-index:-15841280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071" style="position:absolute;margin-left:509.5pt;margin-top:274.1pt;width:25.2pt;height:25.25pt;z-index:-15840768;mso-position-horizontal-relative:page;mso-position-vertical-relative:page" coordorigin="10190,5482" coordsize="504,505" path="m10693,5727r-1,-2l10693,5724r-3,-13l10682,5662r-3,-8l10678,5647r-10,-17l10655,5601r-9,-11l10640,5580r-13,-13l10611,5548r-16,-11l10584,5526r-13,-6l10555,5509r-28,-10l10511,5491r-8,-1l10492,5487r-48,-4l10431,5482r-3,l10426,5482r-65,12l10357,5496r-3,1l10338,5506r-39,19l10293,5530r-6,4l10273,5549r-25,22l10241,5582r-8,8l10226,5606r-14,21l10205,5649r-6,14l10195,5680r-3,10l10192,5699r-2,13l10190,5749r,8l10190,5759r,2l10200,5810r4,8l10205,5823r1,l10248,5896r76,61l10438,5986r7,-1l10451,5986r19,-4l10505,5977r12,-5l10527,5970r15,-8l10566,5952r16,-12l10595,5933r9,-10l10619,5912r16,-21l10648,5877r5,-10l10660,5857r15,-37l10683,5804r,-5l10686,5794r7,-67xe" stroked="f">
            <v:fill opacity="6166f"/>
            <v:path arrowok="t"/>
            <w10:wrap anchorx="page" anchory="page"/>
          </v:shape>
        </w:pict>
      </w:r>
      <w:r>
        <w:pict>
          <v:shape id="_x0000_s1070" style="position:absolute;margin-left:686.45pt;margin-top:268.5pt;width:24.95pt;height:136.45pt;z-index:15754752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069" style="position:absolute;margin-left:635.95pt;margin-top:23.85pt;width:49.25pt;height:49.2pt;z-index:15755264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</w:p>
    <w:p w:rsidR="00487C14" w:rsidRDefault="007F70C0">
      <w:pPr>
        <w:spacing w:before="115"/>
        <w:ind w:left="872"/>
        <w:rPr>
          <w:rFonts w:ascii="Trebuchet MS"/>
          <w:b/>
          <w:sz w:val="56"/>
        </w:rPr>
      </w:pPr>
      <w:r>
        <w:pict>
          <v:group id="_x0000_s1065" style="position:absolute;left:0;text-align:left;margin-left:425.2pt;margin-top:-6.8pt;width:227.05pt;height:234.9pt;z-index:15753728;mso-position-horizontal-relative:page" coordorigin="8504,-136" coordsize="4541,4698">
            <v:shape id="_x0000_s1068" style="position:absolute;left:8503;top:-137;width:4541;height:4698" coordorigin="8504,-136" coordsize="4541,4698" o:spt="100" adj="0,,0" path="m12562,1893r-2,-80l12556,1732r-8,-79l12537,1574r-14,-79l12506,1418r-21,-77l12462,1265r-26,-75l12407,1117r-31,-73l12341,973r-37,-70l12264,834r-43,-67l12176,702r-49,-64l12077,576r-54,-60l11968,458r-58,-56l11850,349r-62,-51l11724,250r-65,-45l11592,162r-69,-40l11453,85r-71,-35l11309,18r-73,-28l11161,-36r-76,-24l11008,-80r-77,-17l10852,-111r-79,-11l10693,-130r-80,-4l10533,-136r-76,1l10381,-130r-74,6l10233,-114r-73,12l10088,-87r-71,17l9947,-50r-69,22l9810,-3r-67,26l9677,53r-64,31l9550,117r-62,36l9428,191r-59,40l9312,272r-56,44l9202,362r-53,47l9098,458r-49,51l9001,562r-45,54l8912,672r-42,57l8831,788r-38,61l8757,910r-33,63l8692,1038r-29,65l8636,1170r-24,68l8590,1307r-20,70l8553,1448r-15,72l8526,1593r-10,74l8509,1742r-4,75l8504,1853r,23l8504,1886r,7l8504,1908r,42l8507,2024r6,75l8522,2173r11,73l8548,2320r16,72l8584,2465r22,71l8631,2607r28,70l8689,2747r33,68l8758,2882r38,67l8837,3014r3,-2l8870,3057r42,57l8956,3170r45,54l9049,3277r49,51l9149,3377r53,47l9256,3470r56,44l9369,3556r59,39l9488,3633r62,36l9613,3702r64,32l9743,3763r67,27l9878,3814r69,22l10017,3856r71,17l10160,3888r73,12l10307,3910r74,7l10457,3921r76,1l10609,3921r75,-4l10759,3910r74,-10l10906,3888r72,-15l11049,3856r70,-20l11188,3814r68,-24l11323,3763r65,-29l11453,3702r63,-33l11577,3633r61,-38l11697,3556r57,-42l11810,3470r54,-46l11917,3377r51,-49l12017,3277r47,-53l12110,3170r44,-56l12195,3057r40,-59l12273,2938r35,-62l12342,2813r31,-64l12402,2683r27,-67l12454,2548r22,-69l12496,2409r17,-71l12528,2266r12,-73l12550,2119r6,-74l12561,1969r1,-76xm13044,4062r-2,-36l13040,3994r-1,-2l13039,3988r-9,-40l13025,3923r-1,-2l13023,3917r-16,-43l13000,3855r-1,-1l12998,3851r-24,-42l12965,3792r,-1l12964,3789r-29,-38l12923,3735r-1,-1l12921,3733r-49,-49l12872,3684r,l12865,3678r-49,-36l12814,3641r-1,-1l12799,3633r-44,-25l12750,3606r-2,-1l12730,3598r-42,-15l12682,3581r-3,-1l12653,3575r-35,-8l12612,3566r-5,-1l12573,3564r-29,-3l12540,3562r-5,l12500,3565r-30,2l12466,3568r-2,l12438,3574r-38,9l12396,3584r-2,1l12374,3593r-41,15l12329,3610r-2,1l12307,3622r-35,20l12267,3645r-3,2l12245,3662r-29,22l12211,3689r-5,4l12206,3694r-40,39l12124,3789r-34,62l12065,3917r-16,71l12044,4062r5,74l12065,4206r25,66l12124,4334r42,56l12216,4439r56,42l12333,4515r67,26l12470,4556r74,6l12623,4556r76,-19l12771,4507r67,-40l12898,4415r51,-60l12990,4288r30,-72l13038,4140r6,-72l13044,4068r,-3l13044,4062xe" stroked="f">
              <v:fill opacity="6166f"/>
              <v:stroke joinstyle="round"/>
              <v:formulas/>
              <v:path arrowok="t" o:connecttype="segments"/>
            </v:shape>
            <v:shape id="_x0000_s1067" style="position:absolute;left:9309;top:669;width:2448;height:2448" coordorigin="9309,669" coordsize="2448,2448" path="m10523,3117r-70,-3l10383,3108r-70,-11l10244,3083r-69,-19l10108,3041r-67,-27l9975,2982r-65,-35l9847,2907r-60,-44l9730,2816r-54,-49l9626,2715r-46,-54l9537,2604r-40,-59l9462,2485r-33,-63l9401,2358r-25,-65l9356,2226r-17,-67l9325,2091r-9,-69l9311,1952r-2,-70l9312,1812r6,-69l9329,1673r15,-69l9362,1535r23,-68l9413,1401r31,-66l9480,1270r40,-63l9563,1147r47,-57l9659,1036r52,-50l9766,939r56,-43l9881,857r61,-36l10004,789r64,-28l10133,736r67,-21l10267,698r69,-13l10405,676r69,-5l10544,669r70,3l10684,678r69,11l10822,704r69,18l10959,745r67,27l11091,804r65,35l11219,879r65,48l11346,978r58,55l11458,1092r51,62l11555,1219r41,68l11633,1357r33,73l11694,1505r23,77l11735,1661r12,80l11755,1821r2,80l11754,1981r-9,79l11732,2139r-18,77l11690,2292r-28,75l11628,2440r-38,70l11547,2579r-44,60l11457,2696r-50,54l11355,2800r-54,47l11244,2890r-59,39l11125,2965r-63,32l10998,3025r-65,25l10867,3071r-68,17l10731,3101r-69,9l10592,3115r-69,2xe" fillcolor="#599191" stroked="f">
              <v:path arrowok="t"/>
            </v:shape>
            <v:shape id="_x0000_s1066" style="position:absolute;left:8762;top:-137;width:1771;height:2030" coordorigin="8762,-136" coordsize="1771,2030" path="m10533,1893l8762,902r40,-68l8844,768r44,-63l8935,643r48,-60l9034,525r53,-56l9142,416r56,-51l9256,316r61,-47l9378,224r64,-42l9506,143r67,-38l9640,71r69,-33l9779,9r72,-27l9923,-42r74,-22l10071,-83r75,-16l10222,-112r77,-11l10376,-130r78,-5l10533,-136r,2029xe" stroked="f">
              <v:fill opacity="6166f"/>
              <v:path arrowok="t"/>
            </v:shape>
            <w10:wrap anchorx="page"/>
          </v:group>
        </w:pict>
      </w:r>
      <w:r>
        <w:pict>
          <v:group id="_x0000_s1062" style="position:absolute;left:0;text-align:left;margin-left:57.75pt;margin-top:58.95pt;width:608pt;height:311.1pt;z-index:15754240;mso-position-horizontal-relative:page" coordorigin="1155,1179" coordsize="12160,6222">
            <v:shape id="_x0000_s1064" style="position:absolute;left:11563;top:5768;width:1221;height:1633" coordorigin="11564,5768" coordsize="1221,1633" o:spt="100" adj="0,,0" path="m12063,6566r-5,-49l12044,6470r-23,-42l11990,6390r-38,-32l11909,6335r-47,-14l11813,6316r-79,13l11666,6365r-54,54l11577,6487r-13,79l11564,7114r,287l11564,7401r499,l12063,7401r,-287l12063,7114r,-548xm12784,6018r-5,-49l12765,5922r-23,-43l12711,5841r-38,-31l12630,5787r-46,-14l12535,5768r-79,13l12387,5817r-54,54l12298,5939r-13,79l12285,6566r,548l12285,7401r,l12285,7401r499,l12784,7401r,l12784,7114r,-548l12784,6018xe" stroked="f">
              <v:fill opacity="6166f"/>
              <v:stroke joinstyle="round"/>
              <v:formulas/>
              <v:path arrowok="t" o:connecttype="segments"/>
            </v:shape>
            <v:shape id="_x0000_s1063" type="#_x0000_t75" style="position:absolute;left:1154;top:1178;width:12160;height:6080">
              <v:imagedata r:id="rId7" o:title=""/>
            </v:shape>
            <w10:wrap anchorx="page"/>
          </v:group>
        </w:pict>
      </w:r>
      <w:r>
        <w:rPr>
          <w:rFonts w:ascii="Trebuchet MS"/>
          <w:b/>
          <w:color w:val="FFFFFF"/>
          <w:w w:val="105"/>
          <w:sz w:val="56"/>
        </w:rPr>
        <w:t>INSIGHTS</w:t>
      </w:r>
    </w:p>
    <w:p w:rsidR="00487C14" w:rsidRDefault="00487C14">
      <w:pPr>
        <w:rPr>
          <w:rFonts w:ascii="Trebuchet MS"/>
          <w:sz w:val="56"/>
        </w:rPr>
        <w:sectPr w:rsidR="00487C14">
          <w:pgSz w:w="14400" w:h="8100" w:orient="landscape"/>
          <w:pgMar w:top="480" w:right="1060" w:bottom="0" w:left="560" w:header="720" w:footer="720" w:gutter="0"/>
          <w:cols w:space="720"/>
        </w:sectPr>
      </w:pPr>
    </w:p>
    <w:p w:rsidR="00487C14" w:rsidRDefault="007F70C0">
      <w:pPr>
        <w:pStyle w:val="BodyText"/>
        <w:rPr>
          <w:rFonts w:ascii="Trebuchet MS"/>
          <w:b/>
          <w:sz w:val="20"/>
        </w:rPr>
      </w:pPr>
      <w:r>
        <w:lastRenderedPageBreak/>
        <w:pict>
          <v:rect id="_x0000_s1061" style="position:absolute;margin-left:0;margin-top:0;width:10in;height:405pt;z-index:-15838208;mso-position-horizontal-relative:page;mso-position-vertical-relative:page" fillcolor="#063763" stroked="f">
            <w10:wrap anchorx="page" anchory="page"/>
          </v:rect>
        </w:pict>
      </w:r>
      <w:r>
        <w:pict>
          <v:shape id="_x0000_s1060" style="position:absolute;margin-left:666.2pt;margin-top:143.15pt;width:31.25pt;height:31.25pt;z-index:-15837184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059" style="position:absolute;margin-left:686.45pt;margin-top:268.5pt;width:24.95pt;height:136.45pt;z-index:15759360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058" style="position:absolute;margin-left:635.95pt;margin-top:23.85pt;width:49.25pt;height:49.2pt;z-index:15759872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</w:p>
    <w:p w:rsidR="00487C14" w:rsidRDefault="00487C14">
      <w:pPr>
        <w:pStyle w:val="BodyText"/>
        <w:rPr>
          <w:rFonts w:ascii="Trebuchet MS"/>
          <w:b/>
          <w:sz w:val="20"/>
        </w:rPr>
      </w:pPr>
    </w:p>
    <w:p w:rsidR="00487C14" w:rsidRDefault="007F70C0">
      <w:pPr>
        <w:pStyle w:val="Heading2"/>
        <w:spacing w:before="234"/>
        <w:ind w:left="1632"/>
        <w:rPr>
          <w:rFonts w:ascii="Arial"/>
        </w:rPr>
      </w:pPr>
      <w:r>
        <w:pict>
          <v:group id="_x0000_s1054" style="position:absolute;left:0;text-align:left;margin-left:425.2pt;margin-top:-19.15pt;width:227.05pt;height:234.9pt;z-index:-15836160;mso-position-horizontal-relative:page" coordorigin="8504,-383" coordsize="4541,4698">
            <v:shape id="_x0000_s1057" style="position:absolute;left:8503;top:-384;width:4541;height:4698" coordorigin="8504,-383" coordsize="4541,4698" o:spt="100" adj="0,,0" path="m12562,1646r-2,-81l12556,1485r-8,-79l12537,1327r-14,-79l12506,1171r-21,-77l12462,1018r-26,-75l12407,869r-31,-72l12341,726r-37,-70l12264,587r-43,-67l12176,455r-49,-64l12077,329r-54,-60l11968,211r-58,-56l11850,102r-62,-51l11724,3r-65,-45l11592,-85r-69,-40l11453,-162r-71,-35l11309,-229r-73,-29l11161,-284r-76,-23l11008,-327r-77,-17l10852,-358r-79,-11l10693,-377r-80,-5l10533,-383r-76,1l10381,-378r-74,7l10233,-361r-73,12l10088,-334r-71,17l9947,-297r-69,22l9810,-251r-67,27l9677,-195r-64,32l9550,-130r-62,36l9428,-56r-59,39l9312,25r-56,44l9202,114r-53,48l9098,211r-49,51l9001,315r-45,54l8912,425r-42,57l8831,541r-38,60l8757,663r-33,63l8692,790r-29,66l8636,923r-24,68l8590,1060r-20,70l8553,1201r-15,72l8526,1346r-10,74l8509,1494r-4,76l8504,1606r,22l8504,1639r,7l8504,1661r,42l8507,1777r6,74l8522,1925r11,74l8548,2072r16,73l8584,2217r22,72l8631,2360r28,70l8689,2499r33,69l8758,2635r38,66l8837,2767r3,-2l8870,2810r42,57l8956,2923r45,54l9049,3030r49,51l9149,3130r53,47l9256,3223r56,44l9369,3308r59,40l9488,3386r62,36l9613,3455r64,31l9743,3516r67,26l9878,3567r69,22l10017,3609r71,17l10160,3641r73,12l10307,3663r74,6l10457,3674r76,1l10609,3674r75,-5l10759,3663r74,-10l10906,3641r72,-15l11049,3609r70,-20l11188,3567r68,-25l11323,3516r65,-30l11453,3455r63,-33l11577,3386r61,-38l11697,3308r57,-41l11810,3223r54,-46l11917,3130r51,-49l12017,3030r47,-53l12110,2923r44,-56l12195,2810r40,-59l12273,2690r35,-61l12342,2566r31,-65l12402,2436r27,-67l12454,2301r22,-69l12496,2162r17,-71l12528,2019r12,-73l12550,1872r6,-75l12561,1722r1,-76xm13044,3814r-2,-35l13040,3747r-1,-3l13039,3741r-9,-40l13025,3676r-1,-2l13023,3670r-16,-43l13000,3608r-1,-1l12998,3604r-24,-42l12965,3545r,-1l12964,3542r-29,-38l12923,3488r-1,-1l12921,3486r-49,-49l12872,3437r,l12865,3431r-49,-36l12814,3394r-1,-1l12799,3385r-44,-24l12750,3359r-2,-1l12730,3351r-42,-16l12682,3334r-3,-1l12653,3328r-35,-8l12612,3319r-5,-1l12573,3316r-29,-2l12540,3315r-5,-1l12500,3317r-30,3l12466,3321r-2,l12438,3327r-38,8l12396,3337r-2,l12374,3345r-41,16l12329,3363r-2,1l12307,3375r-35,20l12267,3398r-3,2l12245,3415r-29,22l12211,3442r-5,4l12206,3447r-40,39l12124,3542r-34,62l12065,3670r-16,71l12044,3814r5,74l12065,3959r25,66l12124,4087r42,56l12216,4192r56,42l12333,4268r67,25l12470,4309r74,6l12623,4308r76,-18l12771,4260r67,-41l12898,4168r51,-60l12990,4041r30,-72l13038,3893r6,-72l13044,3821r,-3l13044,3814xe" stroked="f">
              <v:fill opacity="6166f"/>
              <v:stroke joinstyle="round"/>
              <v:formulas/>
              <v:path arrowok="t" o:connecttype="segments"/>
            </v:shape>
            <v:shape id="_x0000_s1056" style="position:absolute;left:9309;top:421;width:2448;height:2448" coordorigin="9309,422" coordsize="2448,2448" path="m10523,2870r-70,-3l10383,2861r-70,-11l10244,2835r-69,-18l10108,2794r-67,-28l9975,2735r-65,-36l9847,2659r-60,-43l9730,2569r-54,-49l9626,2468r-46,-55l9537,2357r-40,-59l9462,2237r-33,-62l9401,2111r-25,-65l9356,1979r-17,-67l9325,1843r-9,-69l9311,1705r-2,-70l9312,1565r6,-69l9329,1426r15,-69l9362,1288r23,-68l9413,1153r31,-65l9480,1023r40,-63l9563,900r47,-57l9659,789r52,-50l9766,692r56,-43l9881,610r61,-36l10004,542r64,-28l10133,489r67,-21l10267,451r69,-13l10405,429r69,-6l10544,422r70,3l10684,431r69,11l10822,456r69,19l10959,498r67,27l11091,557r65,35l11219,632r65,48l11346,731r58,55l11458,845r51,62l11555,972r41,68l11633,1110r33,73l11694,1258r23,77l11735,1414r12,80l11755,1574r2,80l11754,1734r-9,79l11732,1892r-18,77l11690,2045r-28,75l11628,2192r-38,71l11547,2332r-44,60l11457,2449r-50,54l11355,2553r-54,46l11244,2642r-59,40l11125,2718r-63,32l10998,2778r-65,25l10867,2823r-68,17l10731,2854r-69,9l10592,2868r-69,2xe" fillcolor="#599191" stroked="f">
              <v:path arrowok="t"/>
            </v:shape>
            <v:shape id="_x0000_s1055" style="position:absolute;left:8762;top:-384;width:1771;height:2030" coordorigin="8762,-383" coordsize="1771,2030" path="m10533,1646l8762,655r40,-68l8844,521r44,-64l8935,396r48,-60l9034,278r53,-56l9142,169r56,-52l9256,68r61,-46l9378,-23r64,-42l9506,-105r67,-37l9640,-176r69,-33l9779,-238r72,-27l9923,-290r74,-21l10071,-330r75,-16l10222,-359r77,-11l10376,-377r78,-5l10533,-383r,2029xe" stroked="f">
              <v:fill opacity="6166f"/>
              <v:path arrowok="t"/>
            </v:shape>
            <w10:wrap anchorx="page"/>
          </v:group>
        </w:pict>
      </w:r>
      <w:r>
        <w:rPr>
          <w:rFonts w:ascii="Arial"/>
          <w:color w:val="FFFFFF"/>
        </w:rPr>
        <w:t>Benefits:</w:t>
      </w:r>
    </w:p>
    <w:p w:rsidR="00487C14" w:rsidRDefault="007F70C0">
      <w:pPr>
        <w:pStyle w:val="ListParagraph"/>
        <w:numPr>
          <w:ilvl w:val="0"/>
          <w:numId w:val="1"/>
        </w:numPr>
        <w:tabs>
          <w:tab w:val="left" w:pos="3128"/>
        </w:tabs>
        <w:spacing w:before="266" w:line="288" w:lineRule="auto"/>
        <w:ind w:right="2027"/>
        <w:jc w:val="both"/>
        <w:rPr>
          <w:sz w:val="39"/>
        </w:rPr>
      </w:pPr>
      <w:r>
        <w:rPr>
          <w:color w:val="FFFFFF"/>
          <w:sz w:val="39"/>
        </w:rPr>
        <w:t>The data analysis will reveal some common</w:t>
      </w:r>
      <w:r>
        <w:rPr>
          <w:color w:val="FFFFFF"/>
          <w:spacing w:val="-106"/>
          <w:sz w:val="39"/>
        </w:rPr>
        <w:t xml:space="preserve"> </w:t>
      </w:r>
      <w:r>
        <w:rPr>
          <w:color w:val="FFFFFF"/>
          <w:sz w:val="39"/>
        </w:rPr>
        <w:t>and</w:t>
      </w:r>
      <w:r>
        <w:rPr>
          <w:color w:val="FFFFFF"/>
          <w:spacing w:val="-5"/>
          <w:sz w:val="39"/>
        </w:rPr>
        <w:t xml:space="preserve"> </w:t>
      </w:r>
      <w:r>
        <w:rPr>
          <w:color w:val="FFFFFF"/>
          <w:sz w:val="39"/>
        </w:rPr>
        <w:t>unique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patterns</w:t>
      </w:r>
      <w:r>
        <w:rPr>
          <w:color w:val="FFFFFF"/>
          <w:spacing w:val="-5"/>
          <w:sz w:val="39"/>
        </w:rPr>
        <w:t xml:space="preserve"> </w:t>
      </w:r>
      <w:r>
        <w:rPr>
          <w:color w:val="FFFFFF"/>
          <w:sz w:val="39"/>
        </w:rPr>
        <w:t>in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5"/>
          <w:sz w:val="39"/>
        </w:rPr>
        <w:t xml:space="preserve"> </w:t>
      </w:r>
      <w:r>
        <w:rPr>
          <w:color w:val="FFFFFF"/>
          <w:sz w:val="39"/>
        </w:rPr>
        <w:t>dataset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related</w:t>
      </w:r>
      <w:r>
        <w:rPr>
          <w:color w:val="FFFFFF"/>
          <w:spacing w:val="-5"/>
          <w:sz w:val="39"/>
        </w:rPr>
        <w:t xml:space="preserve"> </w:t>
      </w:r>
      <w:r>
        <w:rPr>
          <w:color w:val="FFFFFF"/>
          <w:sz w:val="39"/>
        </w:rPr>
        <w:t>to</w:t>
      </w:r>
      <w:r>
        <w:rPr>
          <w:color w:val="FFFFFF"/>
          <w:spacing w:val="-106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z w:val="39"/>
        </w:rPr>
        <w:t>medical</w:t>
      </w:r>
      <w:r>
        <w:rPr>
          <w:color w:val="FFFFFF"/>
          <w:spacing w:val="-1"/>
          <w:sz w:val="39"/>
        </w:rPr>
        <w:t xml:space="preserve"> </w:t>
      </w:r>
      <w:r>
        <w:rPr>
          <w:color w:val="FFFFFF"/>
          <w:sz w:val="39"/>
        </w:rPr>
        <w:t>parameters.</w:t>
      </w:r>
    </w:p>
    <w:p w:rsidR="00487C14" w:rsidRDefault="00487C14">
      <w:pPr>
        <w:pStyle w:val="BodyText"/>
        <w:rPr>
          <w:sz w:val="44"/>
        </w:rPr>
      </w:pPr>
    </w:p>
    <w:p w:rsidR="00487C14" w:rsidRDefault="00487C14">
      <w:pPr>
        <w:pStyle w:val="BodyText"/>
        <w:rPr>
          <w:sz w:val="44"/>
        </w:rPr>
      </w:pPr>
    </w:p>
    <w:p w:rsidR="00487C14" w:rsidRDefault="00487C14">
      <w:pPr>
        <w:pStyle w:val="BodyText"/>
        <w:spacing w:before="9"/>
        <w:rPr>
          <w:sz w:val="45"/>
        </w:rPr>
      </w:pPr>
    </w:p>
    <w:p w:rsidR="00487C14" w:rsidRDefault="007F70C0">
      <w:pPr>
        <w:pStyle w:val="ListParagraph"/>
        <w:numPr>
          <w:ilvl w:val="0"/>
          <w:numId w:val="1"/>
        </w:numPr>
        <w:tabs>
          <w:tab w:val="left" w:pos="3127"/>
          <w:tab w:val="left" w:pos="3128"/>
        </w:tabs>
        <w:spacing w:line="288" w:lineRule="auto"/>
        <w:ind w:right="1469"/>
        <w:rPr>
          <w:sz w:val="39"/>
        </w:rPr>
      </w:pPr>
      <w:r>
        <w:pict>
          <v:shape id="_x0000_s1053" style="position:absolute;left:0;text-align:left;margin-left:650.35pt;margin-top:37.25pt;width:24.95pt;height:109.05pt;z-index:-15837696;mso-position-horizontal-relative:page" coordorigin="13007,745" coordsize="499,2181" path="m13506,995r-19,-96l13433,818r-81,-54l13256,745r-78,13l13109,793r-54,54l13020,916r-13,79l13007,1543r,548l13007,2925r499,l13506,1543r,-548xe" stroked="f">
            <v:fill opacity="6166f"/>
            <v:path arrowok="t"/>
            <w10:wrap anchorx="page"/>
          </v:shape>
        </w:pict>
      </w:r>
      <w:r>
        <w:pict>
          <v:shape id="_x0000_s1052" style="position:absolute;left:0;text-align:left;margin-left:509.5pt;margin-top:15.45pt;width:25.2pt;height:25.25pt;z-index:-15836672;mso-position-horizontal-relative:page" coordorigin="10190,309" coordsize="504,505" path="m10693,555r-1,-2l10693,551r-3,-13l10682,489r-3,-7l10678,475r-10,-17l10655,428r-9,-11l10640,407r-13,-13l10611,376r-16,-12l10584,353r-13,-6l10555,336r-28,-10l10511,319r-8,-1l10492,314r-48,-3l10431,309r-3,l10426,309r-65,13l10357,324r-3,l10338,333r-39,19l10293,358r-6,3l10273,376r-25,22l10241,410r-8,8l10226,433r-14,21l10205,477r-6,14l10195,508r-3,9l10192,526r-2,14l10190,576r,8l10190,586r,3l10200,637r4,8l10205,651r1,l10248,724r76,61l10438,813r7,-1l10451,813r19,-4l10505,805r12,-5l10527,798r15,-9l10566,780r16,-12l10595,761r9,-11l10619,739r16,-21l10648,704r5,-9l10660,685r15,-37l10683,631r,-5l10686,621r7,-66xe" stroked="f">
            <v:fill opacity="6166f"/>
            <v:path arrowok="t"/>
            <w10:wrap anchorx="page"/>
          </v:shape>
        </w:pict>
      </w:r>
      <w:r>
        <w:pict>
          <v:shape id="_x0000_s1051" style="position:absolute;left:0;text-align:left;margin-left:578.2pt;margin-top:92.05pt;width:24.95pt;height:54.25pt;z-index:-15835648;mso-position-horizontal-relative:page" coordorigin="11564,1841" coordsize="499,1085" path="m12063,2091r-19,-96l11990,1914r-81,-54l11813,1841r-79,13l11666,1889r-54,54l11577,2012r-13,79l11564,2639r,286l12063,2925r,-286l12063,2091xe" stroked="f">
            <v:fill opacity="6166f"/>
            <v:path arrowok="t"/>
            <w10:wrap anchorx="page"/>
          </v:shape>
        </w:pict>
      </w:r>
      <w:r>
        <w:pict>
          <v:shape id="_x0000_s1050" style="position:absolute;left:0;text-align:left;margin-left:614.25pt;margin-top:64.65pt;width:24.95pt;height:81.65pt;z-index:15758848;mso-position-horizontal-relative:page" coordorigin="12285,1293" coordsize="499,1633" path="m12784,1543r-19,-96l12711,1366r-81,-54l12535,1293r-79,13l12387,1341r-54,54l12298,1464r-13,79l12285,2091r,548l12285,2925r499,l12784,2639r,-548l12784,1543xe" stroked="f">
            <v:fill opacity="6166f"/>
            <v:path arrowok="t"/>
            <w10:wrap anchorx="page"/>
          </v:shape>
        </w:pict>
      </w:r>
      <w:r>
        <w:rPr>
          <w:color w:val="FFFFFF"/>
          <w:sz w:val="39"/>
        </w:rPr>
        <w:t>Data visualizations will enhance the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z w:val="39"/>
        </w:rPr>
        <w:t>understanding of the effect of the high or low of</w:t>
      </w:r>
      <w:r>
        <w:rPr>
          <w:color w:val="FFFFFF"/>
          <w:spacing w:val="-106"/>
          <w:sz w:val="39"/>
        </w:rPr>
        <w:t xml:space="preserve"> </w:t>
      </w:r>
      <w:r>
        <w:rPr>
          <w:color w:val="FFFFFF"/>
          <w:sz w:val="39"/>
        </w:rPr>
        <w:t>these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features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on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3"/>
          <w:sz w:val="39"/>
        </w:rPr>
        <w:t xml:space="preserve"> </w:t>
      </w:r>
      <w:r>
        <w:rPr>
          <w:color w:val="FFFFFF"/>
          <w:sz w:val="39"/>
        </w:rPr>
        <w:t>chances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of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heart</w:t>
      </w:r>
      <w:r>
        <w:rPr>
          <w:color w:val="FFFFFF"/>
          <w:spacing w:val="-3"/>
          <w:sz w:val="39"/>
        </w:rPr>
        <w:t xml:space="preserve"> </w:t>
      </w:r>
      <w:r>
        <w:rPr>
          <w:color w:val="FFFFFF"/>
          <w:sz w:val="39"/>
        </w:rPr>
        <w:t>rate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and</w:t>
      </w:r>
      <w:r>
        <w:rPr>
          <w:color w:val="FFFFFF"/>
          <w:spacing w:val="-105"/>
          <w:sz w:val="39"/>
        </w:rPr>
        <w:t xml:space="preserve"> </w:t>
      </w:r>
      <w:r>
        <w:rPr>
          <w:color w:val="FFFFFF"/>
          <w:sz w:val="39"/>
        </w:rPr>
        <w:t>give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z w:val="39"/>
        </w:rPr>
        <w:t>a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z w:val="39"/>
        </w:rPr>
        <w:t>better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z w:val="39"/>
        </w:rPr>
        <w:t>chance</w:t>
      </w:r>
      <w:r>
        <w:rPr>
          <w:color w:val="FFFFFF"/>
          <w:spacing w:val="-1"/>
          <w:sz w:val="39"/>
        </w:rPr>
        <w:t xml:space="preserve"> </w:t>
      </w:r>
      <w:r>
        <w:rPr>
          <w:color w:val="FFFFFF"/>
          <w:sz w:val="39"/>
        </w:rPr>
        <w:t>of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z w:val="39"/>
        </w:rPr>
        <w:t>prediction</w:t>
      </w:r>
    </w:p>
    <w:p w:rsidR="00487C14" w:rsidRDefault="00487C14">
      <w:pPr>
        <w:spacing w:line="288" w:lineRule="auto"/>
        <w:rPr>
          <w:sz w:val="39"/>
        </w:rPr>
        <w:sectPr w:rsidR="00487C14">
          <w:pgSz w:w="14400" w:h="8100" w:orient="landscape"/>
          <w:pgMar w:top="480" w:right="1060" w:bottom="0" w:left="560" w:header="720" w:footer="720" w:gutter="0"/>
          <w:cols w:space="720"/>
        </w:sectPr>
      </w:pPr>
    </w:p>
    <w:p w:rsidR="00487C14" w:rsidRDefault="007F70C0">
      <w:pPr>
        <w:pStyle w:val="Heading1"/>
        <w:spacing w:before="85"/>
      </w:pPr>
      <w:r>
        <w:lastRenderedPageBreak/>
        <w:pict>
          <v:rect id="_x0000_s1049" style="position:absolute;left:0;text-align:left;margin-left:0;margin-top:0;width:10in;height:405pt;z-index:-15833600;mso-position-horizontal-relative:page;mso-position-vertical-relative:page" fillcolor="#063763" stroked="f">
            <w10:wrap anchorx="page" anchory="page"/>
          </v:rect>
        </w:pict>
      </w:r>
      <w:r>
        <w:pict>
          <v:shape id="_x0000_s1048" style="position:absolute;left:0;text-align:left;margin-left:666.2pt;margin-top:143.15pt;width:31.25pt;height:31.25pt;z-index:-15832576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group id="_x0000_s1044" style="position:absolute;left:0;text-align:left;margin-left:425.2pt;margin-top:8.05pt;width:227.05pt;height:234.9pt;z-index:-15831552;mso-position-horizontal-relative:page" coordorigin="8504,161" coordsize="4541,4698">
            <v:shape id="_x0000_s1047" style="position:absolute;left:8503;top:160;width:4541;height:4698" coordorigin="8504,161" coordsize="4541,4698" o:spt="100" adj="0,,0" path="m12562,2190r-2,-81l12556,2029r-8,-79l12537,1871r-14,-79l12506,1715r-21,-77l12462,1562r-26,-75l12407,1414r-31,-73l12341,1270r-37,-70l12264,1131r-43,-67l12176,999r-49,-64l12077,873r-54,-60l11968,755r-58,-56l11850,646r-62,-51l11724,547r-65,-45l11592,459r-69,-40l11453,382r-71,-35l11309,315r-73,-29l11161,260r-76,-23l11008,217r-77,-17l10852,186r-79,-11l10693,167r-80,-5l10533,161r-76,1l10381,166r-74,7l10233,183r-73,12l10088,210r-71,17l9947,247r-69,22l9810,293r-67,27l9677,349r-64,32l9550,414r-62,36l9428,488r-59,40l9312,569r-56,44l9202,659r-53,47l9098,755r-49,51l9001,859r-45,54l8912,969r-42,57l8831,1085r-38,60l8757,1207r-33,63l8692,1335r-29,65l8636,1467r-24,68l8590,1604r-20,70l8553,1745r-15,72l8526,1890r-10,74l8509,2039r-4,75l8504,2150r,23l8504,2183r,7l8504,2205r,42l8507,2321r6,75l8522,2470r11,73l8548,2616r16,73l8584,2762r22,71l8631,2904r28,70l8689,3044r33,68l8758,3179r38,67l8837,3311r3,-2l8870,3354r42,57l8956,3467r45,54l9049,3574r49,51l9149,3674r53,47l9256,3767r56,44l9369,3852r59,40l9488,3930r62,36l9613,3999r64,32l9743,4060r67,27l9878,4111r69,22l10017,4153r71,17l10160,4185r73,12l10307,4207r74,7l10457,4218r76,1l10609,4218r75,-4l10759,4207r74,-10l10906,4185r72,-15l11049,4153r70,-20l11188,4111r68,-24l11323,4060r65,-29l11453,3999r63,-33l11577,3930r61,-38l11697,3852r57,-41l11810,3767r54,-46l11917,3674r51,-49l12017,3574r47,-53l12110,3467r44,-56l12195,3354r40,-59l12273,3235r35,-62l12342,3110r31,-65l12402,2980r27,-67l12454,2845r22,-69l12496,2706r17,-71l12528,2563r12,-73l12550,2416r6,-75l12561,2266r1,-76xm13044,4359r-2,-36l13040,4291r-1,-3l13039,4285r-9,-40l13025,4220r-1,-2l13023,4214r-16,-43l13000,4152r-1,-1l12998,4148r-24,-42l12965,4089r,-1l12964,4086r-29,-38l12923,4032r-1,-1l12921,4030r-49,-49l12872,3981r,l12865,3975r-49,-36l12814,3938r-1,-1l12799,3930r-44,-25l12750,3903r-2,-1l12730,3895r-42,-15l12682,3878r-3,-1l12653,3872r-35,-8l12612,3863r-5,-1l12573,3861r-29,-3l12540,3859r-5,-1l12500,3862r-30,2l12466,3865r-2,l12438,3871r-38,9l12396,3881r-2,l12374,3889r-41,16l12329,3907r-2,1l12307,3919r-35,20l12267,3942r-3,2l12245,3959r-29,22l12211,3986r-5,4l12206,3991r-40,39l12124,4086r-34,62l12065,4214r-16,71l12044,4359r5,73l12065,4503r25,66l12124,4631r42,56l12216,4736r56,42l12333,4812r67,26l12470,4853r74,6l12623,4853r76,-19l12771,4804r67,-41l12898,4712r51,-60l12990,4585r30,-72l13038,4437r6,-72l13044,4365r,-3l13044,4359xe" stroked="f">
              <v:fill opacity="6166f"/>
              <v:stroke joinstyle="round"/>
              <v:formulas/>
              <v:path arrowok="t" o:connecttype="segments"/>
            </v:shape>
            <v:shape id="_x0000_s1046" style="position:absolute;left:9309;top:966;width:2448;height:2448" coordorigin="9309,966" coordsize="2448,2448" path="m10523,3414r-70,-3l10383,3405r-70,-11l10244,3379r-69,-18l10108,3338r-67,-27l9975,3279r-65,-35l9847,3204r-60,-44l9730,3113r-54,-49l9626,3012r-46,-54l9537,2901r-40,-59l9462,2781r-33,-62l9401,2655r-25,-65l9356,2523r-17,-67l9325,2388r-9,-69l9311,2249r-2,-70l9312,2109r6,-69l9329,1970r15,-69l9362,1832r23,-68l9413,1697r31,-65l9480,1567r40,-63l9563,1444r47,-57l9659,1333r52,-50l9766,1236r56,-43l9881,1154r61,-36l10004,1086r64,-28l10133,1033r67,-21l10267,995r69,-13l10405,973r69,-5l10544,966r70,3l10684,975r69,11l10822,1000r69,19l10959,1042r67,27l11091,1101r65,35l11219,1176r65,48l11346,1275r58,55l11458,1389r51,62l11555,1516r41,68l11633,1654r33,73l11694,1802r23,77l11735,1958r12,80l11755,2118r2,80l11754,2278r-9,79l11732,2436r-18,77l11690,2589r-28,75l11628,2737r-38,70l11547,2876r-44,60l11457,2993r-50,54l11355,3097r-54,47l11244,3187r-59,39l11125,3262r-63,32l10998,3322r-65,25l10867,3368r-68,17l10731,3398r-69,9l10592,3412r-69,2xe" fillcolor="#599191" stroked="f">
              <v:path arrowok="t"/>
            </v:shape>
            <v:shape id="_x0000_s1045" style="position:absolute;left:8762;top:160;width:1771;height:2030" coordorigin="8762,161" coordsize="1771,2030" path="m10533,2190l8762,1199r40,-68l8844,1065r44,-63l8935,940r48,-60l9034,822r53,-56l9142,713r56,-51l9256,612r61,-46l9378,521r64,-42l9506,440r67,-38l9640,368r69,-33l9779,306r72,-27l9923,255r74,-22l10071,214r75,-16l10222,185r77,-11l10376,167r78,-5l10533,161r,2029xe" stroked="f">
              <v:fill opacity="6166f"/>
              <v:path arrowok="t"/>
            </v:shape>
            <w10:wrap anchorx="page"/>
          </v:group>
        </w:pict>
      </w:r>
      <w:r>
        <w:pict>
          <v:shape id="_x0000_s1043" style="position:absolute;left:0;text-align:left;margin-left:686.45pt;margin-top:268.5pt;width:24.95pt;height:136.45pt;z-index:15763968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042" style="position:absolute;left:0;text-align:left;margin-left:635.95pt;margin-top:23.85pt;width:49.25pt;height:49.2pt;z-index:15764480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  <w:r>
        <w:rPr>
          <w:color w:val="FFFFFF"/>
          <w:w w:val="105"/>
        </w:rPr>
        <w:t>STEPS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w w:val="105"/>
        </w:rPr>
        <w:t>FOLLOWED</w:t>
      </w:r>
    </w:p>
    <w:p w:rsidR="00487C14" w:rsidRDefault="00487C14">
      <w:pPr>
        <w:pStyle w:val="BodyText"/>
        <w:spacing w:before="8"/>
        <w:rPr>
          <w:rFonts w:ascii="Trebuchet MS"/>
          <w:b/>
          <w:sz w:val="55"/>
        </w:rPr>
      </w:pPr>
    </w:p>
    <w:p w:rsidR="00487C14" w:rsidRDefault="007F70C0">
      <w:pPr>
        <w:pStyle w:val="ListParagraph"/>
        <w:numPr>
          <w:ilvl w:val="1"/>
          <w:numId w:val="1"/>
        </w:numPr>
        <w:tabs>
          <w:tab w:val="left" w:pos="3216"/>
        </w:tabs>
        <w:spacing w:line="264" w:lineRule="auto"/>
        <w:ind w:right="1345"/>
        <w:jc w:val="both"/>
        <w:rPr>
          <w:sz w:val="27"/>
        </w:rPr>
      </w:pPr>
      <w:r>
        <w:rPr>
          <w:rFonts w:ascii="Arial"/>
          <w:b/>
          <w:color w:val="FFFFFF"/>
          <w:sz w:val="27"/>
        </w:rPr>
        <w:t>Data</w:t>
      </w:r>
      <w:r>
        <w:rPr>
          <w:rFonts w:ascii="Arial"/>
          <w:b/>
          <w:color w:val="FFFFFF"/>
          <w:spacing w:val="-7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Extraction</w:t>
      </w:r>
      <w:r>
        <w:rPr>
          <w:color w:val="FFFFFF"/>
          <w:sz w:val="27"/>
        </w:rPr>
        <w:t>:</w:t>
      </w:r>
      <w:r>
        <w:rPr>
          <w:color w:val="FFFFFF"/>
          <w:spacing w:val="-10"/>
          <w:sz w:val="27"/>
        </w:rPr>
        <w:t xml:space="preserve"> </w:t>
      </w:r>
      <w:r>
        <w:rPr>
          <w:color w:val="FFFFFF"/>
          <w:sz w:val="27"/>
        </w:rPr>
        <w:t>This</w:t>
      </w:r>
      <w:r>
        <w:rPr>
          <w:color w:val="FFFFFF"/>
          <w:spacing w:val="-7"/>
          <w:sz w:val="27"/>
        </w:rPr>
        <w:t xml:space="preserve"> </w:t>
      </w:r>
      <w:r>
        <w:rPr>
          <w:color w:val="FFFFFF"/>
          <w:sz w:val="27"/>
        </w:rPr>
        <w:t>step</w:t>
      </w:r>
      <w:r>
        <w:rPr>
          <w:color w:val="FFFFFF"/>
          <w:spacing w:val="-6"/>
          <w:sz w:val="27"/>
        </w:rPr>
        <w:t xml:space="preserve"> </w:t>
      </w:r>
      <w:r>
        <w:rPr>
          <w:color w:val="FFFFFF"/>
          <w:sz w:val="27"/>
        </w:rPr>
        <w:t>involves</w:t>
      </w:r>
      <w:r>
        <w:rPr>
          <w:color w:val="FFFFFF"/>
          <w:spacing w:val="-6"/>
          <w:sz w:val="27"/>
        </w:rPr>
        <w:t xml:space="preserve"> </w:t>
      </w:r>
      <w:r>
        <w:rPr>
          <w:color w:val="FFFFFF"/>
          <w:sz w:val="27"/>
        </w:rPr>
        <w:t>extracting</w:t>
      </w:r>
      <w:r>
        <w:rPr>
          <w:color w:val="FFFFFF"/>
          <w:spacing w:val="-6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6"/>
          <w:sz w:val="27"/>
        </w:rPr>
        <w:t xml:space="preserve"> </w:t>
      </w:r>
      <w:r>
        <w:rPr>
          <w:color w:val="FFFFFF"/>
          <w:sz w:val="27"/>
        </w:rPr>
        <w:t>data</w:t>
      </w:r>
      <w:r>
        <w:rPr>
          <w:color w:val="FFFFFF"/>
          <w:spacing w:val="-6"/>
          <w:sz w:val="27"/>
        </w:rPr>
        <w:t xml:space="preserve"> </w:t>
      </w:r>
      <w:r>
        <w:rPr>
          <w:color w:val="FFFFFF"/>
          <w:sz w:val="27"/>
        </w:rPr>
        <w:t>from</w:t>
      </w:r>
      <w:r>
        <w:rPr>
          <w:color w:val="FFFFFF"/>
          <w:spacing w:val="-6"/>
          <w:sz w:val="27"/>
        </w:rPr>
        <w:t xml:space="preserve"> </w:t>
      </w:r>
      <w:r>
        <w:rPr>
          <w:color w:val="FFFFFF"/>
          <w:sz w:val="27"/>
        </w:rPr>
        <w:t>different</w:t>
      </w:r>
      <w:r>
        <w:rPr>
          <w:color w:val="FFFFFF"/>
          <w:spacing w:val="-73"/>
          <w:sz w:val="27"/>
        </w:rPr>
        <w:t xml:space="preserve"> </w:t>
      </w:r>
      <w:r>
        <w:rPr>
          <w:color w:val="FFFFFF"/>
          <w:sz w:val="27"/>
        </w:rPr>
        <w:t>sources relevant to the problem statement or obtaining data from the</w:t>
      </w:r>
      <w:r>
        <w:rPr>
          <w:color w:val="FFFFFF"/>
          <w:spacing w:val="-73"/>
          <w:sz w:val="27"/>
        </w:rPr>
        <w:t xml:space="preserve"> </w:t>
      </w:r>
      <w:r>
        <w:rPr>
          <w:color w:val="FFFFFF"/>
          <w:sz w:val="27"/>
        </w:rPr>
        <w:t>client.</w:t>
      </w:r>
    </w:p>
    <w:p w:rsidR="00487C14" w:rsidRDefault="007F70C0">
      <w:pPr>
        <w:pStyle w:val="ListParagraph"/>
        <w:numPr>
          <w:ilvl w:val="1"/>
          <w:numId w:val="1"/>
        </w:numPr>
        <w:tabs>
          <w:tab w:val="left" w:pos="3215"/>
          <w:tab w:val="left" w:pos="3216"/>
        </w:tabs>
        <w:spacing w:line="264" w:lineRule="auto"/>
        <w:ind w:right="836"/>
        <w:rPr>
          <w:sz w:val="27"/>
        </w:rPr>
      </w:pPr>
      <w:r>
        <w:rPr>
          <w:rFonts w:ascii="Arial"/>
          <w:b/>
          <w:color w:val="FFFFFF"/>
          <w:sz w:val="27"/>
        </w:rPr>
        <w:t>Data</w:t>
      </w:r>
      <w:r>
        <w:rPr>
          <w:rFonts w:ascii="Arial"/>
          <w:b/>
          <w:color w:val="FFFFFF"/>
          <w:spacing w:val="-5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Pre-processing</w:t>
      </w:r>
      <w:r>
        <w:rPr>
          <w:color w:val="FFFFFF"/>
          <w:sz w:val="27"/>
        </w:rPr>
        <w:t>: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Once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raw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data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is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obtained,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we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need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to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ensure</w:t>
      </w:r>
      <w:r>
        <w:rPr>
          <w:color w:val="FFFFFF"/>
          <w:spacing w:val="-72"/>
          <w:sz w:val="27"/>
        </w:rPr>
        <w:t xml:space="preserve"> </w:t>
      </w:r>
      <w:r>
        <w:rPr>
          <w:color w:val="FFFFFF"/>
          <w:sz w:val="27"/>
        </w:rPr>
        <w:t>that the data is free from errors. We perform Exploratory Data Analysis</w:t>
      </w:r>
      <w:r>
        <w:rPr>
          <w:color w:val="FFFFFF"/>
          <w:spacing w:val="1"/>
          <w:sz w:val="27"/>
        </w:rPr>
        <w:t xml:space="preserve"> </w:t>
      </w:r>
      <w:r>
        <w:rPr>
          <w:color w:val="FFFFFF"/>
          <w:sz w:val="27"/>
        </w:rPr>
        <w:t>followed by Data Cleaning which involves imputing missing values,</w:t>
      </w:r>
      <w:r>
        <w:rPr>
          <w:color w:val="FFFFFF"/>
          <w:spacing w:val="1"/>
          <w:sz w:val="27"/>
        </w:rPr>
        <w:t xml:space="preserve"> </w:t>
      </w:r>
      <w:r>
        <w:rPr>
          <w:color w:val="FFFFFF"/>
          <w:sz w:val="27"/>
        </w:rPr>
        <w:t>removing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duplicates,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finding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anomalies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or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outliers,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and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treating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them.</w:t>
      </w:r>
    </w:p>
    <w:p w:rsidR="00487C14" w:rsidRDefault="007F70C0">
      <w:pPr>
        <w:pStyle w:val="ListParagraph"/>
        <w:numPr>
          <w:ilvl w:val="1"/>
          <w:numId w:val="1"/>
        </w:numPr>
        <w:tabs>
          <w:tab w:val="left" w:pos="3215"/>
          <w:tab w:val="left" w:pos="3216"/>
        </w:tabs>
        <w:spacing w:line="264" w:lineRule="auto"/>
        <w:ind w:right="1160"/>
        <w:rPr>
          <w:sz w:val="27"/>
        </w:rPr>
      </w:pPr>
      <w:r>
        <w:rPr>
          <w:rFonts w:ascii="Arial"/>
          <w:b/>
          <w:color w:val="FFFFFF"/>
          <w:sz w:val="27"/>
        </w:rPr>
        <w:t>Data</w:t>
      </w:r>
      <w:r>
        <w:rPr>
          <w:rFonts w:ascii="Arial"/>
          <w:b/>
          <w:color w:val="FFFFFF"/>
          <w:spacing w:val="-5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Exporting</w:t>
      </w:r>
      <w:r>
        <w:rPr>
          <w:color w:val="FFFFFF"/>
          <w:sz w:val="27"/>
        </w:rPr>
        <w:t>:</w:t>
      </w:r>
      <w:r>
        <w:rPr>
          <w:color w:val="FFFFFF"/>
          <w:spacing w:val="-9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preprocessed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data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is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exported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to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a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.csv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file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to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be</w:t>
      </w:r>
      <w:r>
        <w:rPr>
          <w:color w:val="FFFFFF"/>
          <w:spacing w:val="-72"/>
          <w:sz w:val="27"/>
        </w:rPr>
        <w:t xml:space="preserve"> </w:t>
      </w:r>
      <w:r>
        <w:rPr>
          <w:color w:val="FFFFFF"/>
          <w:sz w:val="27"/>
        </w:rPr>
        <w:t>used</w:t>
      </w:r>
      <w:r>
        <w:rPr>
          <w:color w:val="FFFFFF"/>
          <w:spacing w:val="-2"/>
          <w:sz w:val="27"/>
        </w:rPr>
        <w:t xml:space="preserve"> </w:t>
      </w:r>
      <w:r>
        <w:rPr>
          <w:color w:val="FFFFFF"/>
          <w:sz w:val="27"/>
        </w:rPr>
        <w:t>for</w:t>
      </w:r>
      <w:r>
        <w:rPr>
          <w:color w:val="FFFFFF"/>
          <w:spacing w:val="-1"/>
          <w:sz w:val="27"/>
        </w:rPr>
        <w:t xml:space="preserve"> </w:t>
      </w:r>
      <w:r>
        <w:rPr>
          <w:color w:val="FFFFFF"/>
          <w:sz w:val="27"/>
        </w:rPr>
        <w:t>analysis.</w:t>
      </w:r>
    </w:p>
    <w:p w:rsidR="00487C14" w:rsidRDefault="007F70C0">
      <w:pPr>
        <w:pStyle w:val="ListParagraph"/>
        <w:numPr>
          <w:ilvl w:val="1"/>
          <w:numId w:val="1"/>
        </w:numPr>
        <w:tabs>
          <w:tab w:val="left" w:pos="3215"/>
          <w:tab w:val="left" w:pos="3216"/>
        </w:tabs>
        <w:spacing w:line="264" w:lineRule="auto"/>
        <w:rPr>
          <w:sz w:val="27"/>
        </w:rPr>
      </w:pPr>
      <w:r>
        <w:pict>
          <v:shape id="_x0000_s1041" style="position:absolute;left:0;text-align:left;margin-left:509.5pt;margin-top:31.85pt;width:25.2pt;height:25.25pt;z-index:-15832064;mso-position-horizontal-relative:page" coordorigin="10190,637" coordsize="504,505" path="m10693,883r-1,-2l10693,879r-3,-13l10682,817r-3,-7l10678,803r-10,-17l10655,757r-9,-11l10640,735r-13,-12l10611,704r-16,-11l10584,682r-13,-7l10555,665r-28,-10l10511,647r-8,-1l10492,642r-48,-3l10431,637r-3,1l10426,637r-65,13l10357,652r-3,l10338,661r-39,19l10293,686r-6,4l10273,704r-25,22l10241,738r-8,8l10226,761r-14,21l10205,805r-6,14l10195,836r-3,10l10192,854r-2,14l10190,904r,8l10190,914r,3l10200,965r4,8l10205,979r1,l10248,1052r76,61l10438,1141r7,-1l10451,1141r19,-4l10505,1133r12,-5l10527,1126r15,-8l10566,1108r16,-12l10595,1089r9,-10l10619,1067r16,-21l10648,1032r5,-9l10660,1013r15,-37l10683,959r,-4l10686,949r7,-66xe" stroked="f">
            <v:fill opacity="6166f"/>
            <v:path arrowok="t"/>
            <w10:wrap anchorx="page"/>
          </v:shape>
        </w:pict>
      </w:r>
      <w:r>
        <w:rPr>
          <w:rFonts w:ascii="Arial"/>
          <w:b/>
          <w:color w:val="FFFFFF"/>
          <w:sz w:val="27"/>
        </w:rPr>
        <w:t>Data</w:t>
      </w:r>
      <w:r>
        <w:rPr>
          <w:rFonts w:ascii="Arial"/>
          <w:b/>
          <w:color w:val="FFFFFF"/>
          <w:spacing w:val="-4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Loading</w:t>
      </w:r>
      <w:r>
        <w:rPr>
          <w:rFonts w:ascii="Arial"/>
          <w:b/>
          <w:color w:val="FFFFFF"/>
          <w:spacing w:val="-4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and</w:t>
      </w:r>
      <w:r>
        <w:rPr>
          <w:rFonts w:ascii="Arial"/>
          <w:b/>
          <w:color w:val="FFFFFF"/>
          <w:spacing w:val="-4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Modification</w:t>
      </w:r>
      <w:r>
        <w:rPr>
          <w:color w:val="FFFFFF"/>
          <w:sz w:val="27"/>
        </w:rPr>
        <w:t>:</w:t>
      </w:r>
      <w:r>
        <w:rPr>
          <w:color w:val="FFFFFF"/>
          <w:spacing w:val="-9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preprocessed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data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in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.csv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file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is</w:t>
      </w:r>
      <w:r>
        <w:rPr>
          <w:color w:val="FFFFFF"/>
          <w:spacing w:val="-72"/>
          <w:sz w:val="27"/>
        </w:rPr>
        <w:t xml:space="preserve"> </w:t>
      </w:r>
      <w:r>
        <w:rPr>
          <w:color w:val="FFFFFF"/>
          <w:sz w:val="27"/>
        </w:rPr>
        <w:t>loaded into the Tableau Desktop for analysis purposes and modified for</w:t>
      </w:r>
      <w:r>
        <w:rPr>
          <w:color w:val="FFFFFF"/>
          <w:spacing w:val="1"/>
          <w:sz w:val="27"/>
        </w:rPr>
        <w:t xml:space="preserve"> </w:t>
      </w:r>
      <w:r>
        <w:rPr>
          <w:color w:val="FFFFFF"/>
          <w:sz w:val="27"/>
        </w:rPr>
        <w:t>simplicity</w:t>
      </w:r>
      <w:r>
        <w:rPr>
          <w:color w:val="FFFFFF"/>
          <w:spacing w:val="-2"/>
          <w:sz w:val="27"/>
        </w:rPr>
        <w:t xml:space="preserve"> </w:t>
      </w:r>
      <w:r>
        <w:rPr>
          <w:color w:val="FFFFFF"/>
          <w:sz w:val="27"/>
        </w:rPr>
        <w:t>purposes.</w:t>
      </w:r>
    </w:p>
    <w:p w:rsidR="00487C14" w:rsidRDefault="007F70C0">
      <w:pPr>
        <w:pStyle w:val="ListParagraph"/>
        <w:numPr>
          <w:ilvl w:val="1"/>
          <w:numId w:val="1"/>
        </w:numPr>
        <w:tabs>
          <w:tab w:val="left" w:pos="3215"/>
          <w:tab w:val="left" w:pos="3216"/>
        </w:tabs>
        <w:spacing w:line="264" w:lineRule="auto"/>
        <w:ind w:right="1207"/>
        <w:rPr>
          <w:sz w:val="27"/>
        </w:rPr>
      </w:pPr>
      <w:r>
        <w:pict>
          <v:shape id="_x0000_s1040" style="position:absolute;left:0;text-align:left;margin-left:650.35pt;margin-top:2.65pt;width:24.95pt;height:109.05pt;z-index:-15833088;mso-position-horizontal-relative:page" coordorigin="13007,53" coordsize="499,2181" path="m13506,302r-19,-95l13433,126r-81,-54l13256,53r-78,12l13109,101r-54,54l13020,223r-13,79l13007,850r,548l13007,2233r499,l13506,850r,-548xe" stroked="f">
            <v:fill opacity="6166f"/>
            <v:path arrowok="t"/>
            <w10:wrap anchorx="page"/>
          </v:shape>
        </w:pict>
      </w:r>
      <w:r>
        <w:pict>
          <v:shape id="_x0000_s1039" style="position:absolute;left:0;text-align:left;margin-left:578.2pt;margin-top:57.45pt;width:24.95pt;height:54.25pt;z-index:15762944;mso-position-horizontal-relative:page" coordorigin="11564,1149" coordsize="499,1085" path="m12063,1398r-19,-95l11990,1222r-81,-54l11813,1149r-79,12l11666,1197r-54,54l11577,1319r-13,79l11564,1946r,287l12063,2233r,-287l12063,1398xe" stroked="f">
            <v:fill opacity="6166f"/>
            <v:path arrowok="t"/>
            <w10:wrap anchorx="page"/>
          </v:shape>
        </w:pict>
      </w:r>
      <w:r>
        <w:pict>
          <v:shape id="_x0000_s1038" style="position:absolute;left:0;text-align:left;margin-left:614.25pt;margin-top:30.05pt;width:24.95pt;height:81.65pt;z-index:15763456;mso-position-horizontal-relative:page" coordorigin="12285,601" coordsize="499,1633" path="m12784,850r-19,-95l12711,674r-81,-54l12535,601r-79,12l12387,649r-54,54l12298,771r-13,79l12285,1398r,548l12285,2233r499,l12784,1946r,-548l12784,850xe" stroked="f">
            <v:fill opacity="6166f"/>
            <v:path arrowok="t"/>
            <w10:wrap anchorx="page"/>
          </v:shape>
        </w:pict>
      </w:r>
      <w:r>
        <w:rPr>
          <w:rFonts w:ascii="Arial"/>
          <w:b/>
          <w:color w:val="FFFFFF"/>
          <w:sz w:val="27"/>
        </w:rPr>
        <w:t>Data</w:t>
      </w:r>
      <w:r>
        <w:rPr>
          <w:rFonts w:ascii="Arial"/>
          <w:b/>
          <w:color w:val="FFFFFF"/>
          <w:spacing w:val="-15"/>
          <w:sz w:val="27"/>
        </w:rPr>
        <w:t xml:space="preserve"> </w:t>
      </w:r>
      <w:r>
        <w:rPr>
          <w:rFonts w:ascii="Arial"/>
          <w:b/>
          <w:color w:val="FFFFFF"/>
          <w:sz w:val="27"/>
        </w:rPr>
        <w:t>Analysis</w:t>
      </w:r>
      <w:r>
        <w:rPr>
          <w:color w:val="FFFFFF"/>
          <w:sz w:val="27"/>
        </w:rPr>
        <w:t>: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Once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data</w:t>
      </w:r>
      <w:r>
        <w:rPr>
          <w:color w:val="FFFFFF"/>
          <w:spacing w:val="-4"/>
          <w:sz w:val="27"/>
        </w:rPr>
        <w:t xml:space="preserve"> </w:t>
      </w:r>
      <w:r>
        <w:rPr>
          <w:color w:val="FFFFFF"/>
          <w:sz w:val="27"/>
        </w:rPr>
        <w:t>is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loaded,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we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perform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the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data</w:t>
      </w:r>
      <w:r>
        <w:rPr>
          <w:color w:val="FFFFFF"/>
          <w:spacing w:val="-5"/>
          <w:sz w:val="27"/>
        </w:rPr>
        <w:t xml:space="preserve"> </w:t>
      </w:r>
      <w:r>
        <w:rPr>
          <w:color w:val="FFFFFF"/>
          <w:sz w:val="27"/>
        </w:rPr>
        <w:t>analysis</w:t>
      </w:r>
      <w:r>
        <w:rPr>
          <w:color w:val="FFFFFF"/>
          <w:spacing w:val="-72"/>
          <w:sz w:val="27"/>
        </w:rPr>
        <w:t xml:space="preserve"> </w:t>
      </w:r>
      <w:r>
        <w:rPr>
          <w:color w:val="FFFFFF"/>
          <w:sz w:val="27"/>
        </w:rPr>
        <w:t>using</w:t>
      </w:r>
      <w:r>
        <w:rPr>
          <w:color w:val="FFFFFF"/>
          <w:spacing w:val="-8"/>
          <w:sz w:val="27"/>
        </w:rPr>
        <w:t xml:space="preserve"> </w:t>
      </w:r>
      <w:r>
        <w:rPr>
          <w:color w:val="FFFFFF"/>
          <w:sz w:val="27"/>
        </w:rPr>
        <w:t>Tableau</w:t>
      </w:r>
      <w:r>
        <w:rPr>
          <w:color w:val="FFFFFF"/>
          <w:spacing w:val="-2"/>
          <w:sz w:val="27"/>
        </w:rPr>
        <w:t xml:space="preserve"> </w:t>
      </w:r>
      <w:r>
        <w:rPr>
          <w:color w:val="FFFFFF"/>
          <w:sz w:val="27"/>
        </w:rPr>
        <w:t>featisualizations</w:t>
      </w:r>
      <w:r>
        <w:rPr>
          <w:color w:val="FFFFFF"/>
          <w:spacing w:val="-3"/>
          <w:sz w:val="27"/>
        </w:rPr>
        <w:t xml:space="preserve"> </w:t>
      </w:r>
      <w:r>
        <w:rPr>
          <w:color w:val="FFFFFF"/>
          <w:sz w:val="27"/>
        </w:rPr>
        <w:t>in</w:t>
      </w:r>
      <w:r>
        <w:rPr>
          <w:color w:val="FFFFFF"/>
          <w:spacing w:val="-7"/>
          <w:sz w:val="27"/>
        </w:rPr>
        <w:t xml:space="preserve"> </w:t>
      </w:r>
      <w:r>
        <w:rPr>
          <w:color w:val="FFFFFF"/>
          <w:sz w:val="27"/>
        </w:rPr>
        <w:t>Ta</w:t>
      </w:r>
    </w:p>
    <w:p w:rsidR="00487C14" w:rsidRDefault="00487C14">
      <w:pPr>
        <w:spacing w:line="264" w:lineRule="auto"/>
        <w:rPr>
          <w:sz w:val="27"/>
        </w:rPr>
        <w:sectPr w:rsidR="00487C14">
          <w:pgSz w:w="14400" w:h="8100" w:orient="landscape"/>
          <w:pgMar w:top="400" w:right="1060" w:bottom="0" w:left="560" w:header="720" w:footer="720" w:gutter="0"/>
          <w:cols w:space="720"/>
        </w:sectPr>
      </w:pPr>
    </w:p>
    <w:p w:rsidR="00487C14" w:rsidRDefault="007F70C0">
      <w:pPr>
        <w:pStyle w:val="BodyText"/>
        <w:rPr>
          <w:sz w:val="20"/>
        </w:rPr>
      </w:pPr>
      <w:r>
        <w:lastRenderedPageBreak/>
        <w:pict>
          <v:rect id="_x0000_s1037" style="position:absolute;margin-left:0;margin-top:0;width:10in;height:405pt;z-index:-15828992;mso-position-horizontal-relative:page;mso-position-vertical-relative:page" fillcolor="#063763" stroked="f">
            <w10:wrap anchorx="page" anchory="page"/>
          </v:rect>
        </w:pict>
      </w:r>
      <w:r>
        <w:pict>
          <v:shape id="_x0000_s1036" style="position:absolute;margin-left:666.2pt;margin-top:143.15pt;width:31.25pt;height:31.25pt;z-index:-15827968;mso-position-horizontal-relative:page;mso-position-vertical-relative:page" coordorigin="13324,2863" coordsize="625,625" path="m13949,3175r-6,-59l13943,3114r-18,-59l13923,3052r-1,-4l13913,3033r-17,-31l13890,2994r-4,-7l13885,2988r-28,-34l13810,2915r-54,-29l13698,2869r-61,-6l13566,2871r,l13565,2871r-36,13l13501,2894r-1,l13499,2894r-32,21l13443,2930r-1,1l13441,2931r-24,25l13394,2978r,1l13393,2980r-25,39l13357,3037r,l13356,3038r-23,65l13330,3128r-6,46l13324,3175r,l13326,3188r6,55l13332,3244r1,3l13344,3277r10,31l13355,3310r1,2l13374,3340r16,26l13392,3368r1,2l13417,3394r21,22l13440,3417r1,2l13484,3446r13,8l13498,3455r1,l13553,3475r11,4l13564,3479r1,l13581,3481r52,6l13635,3487r2,l13659,3485r42,-5l13704,3479r4,l13737,3469r29,-10l13770,3457r4,-2l13801,3438r25,-14l13829,3421r3,-2l13858,3392r19,-18l13878,3372r2,-2l13903,3334r13,-19l13916,3314r1,-2l13929,3280r11,-30l13940,3249r1,-2l13943,3223r6,-41l13949,3178r,-3xe" stroked="f">
            <v:fill opacity="6166f"/>
            <v:path arrowok="t"/>
            <w10:wrap anchorx="page" anchory="page"/>
          </v:shape>
        </w:pict>
      </w:r>
      <w:r>
        <w:pict>
          <v:shape id="_x0000_s1035" style="position:absolute;margin-left:578.2pt;margin-top:350.7pt;width:24.95pt;height:54.25pt;z-index:15767552;mso-position-horizontal-relative:page;mso-position-vertical-relative:page" coordorigin="11564,7014" coordsize="499,1085" path="m12063,7263r-19,-95l11990,7087r-81,-54l11813,7014r-79,12l11666,7062r-54,54l11577,7184r-13,79l11564,7811r,287l12063,8098r,-287l12063,7263xe" stroked="f">
            <v:fill opacity="6166f"/>
            <v:path arrowok="t"/>
            <w10:wrap anchorx="page" anchory="page"/>
          </v:shape>
        </w:pict>
      </w:r>
      <w:r>
        <w:pict>
          <v:shape id="_x0000_s1034" style="position:absolute;margin-left:686.45pt;margin-top:268.5pt;width:24.95pt;height:136.45pt;z-index:15768576;mso-position-horizontal-relative:page;mso-position-vertical-relative:page" coordorigin="13729,5370" coordsize="499,2729" path="m14227,5619r-19,-95l14154,5443r-81,-54l13978,5370r-79,12l13831,5418r-54,54l13741,5540r-12,79l13729,8098r498,l14227,7811r,-548l14227,7026r,-311l14227,6323r,-156l14227,5619xe" stroked="f">
            <v:fill opacity="6166f"/>
            <v:path arrowok="t"/>
            <w10:wrap anchorx="page" anchory="page"/>
          </v:shape>
        </w:pict>
      </w:r>
      <w:r>
        <w:pict>
          <v:shape id="_x0000_s1033" style="position:absolute;margin-left:635.95pt;margin-top:23.85pt;width:49.25pt;height:49.2pt;z-index:15769088;mso-position-horizontal-relative:page;mso-position-vertical-relative:page" coordorigin="12719,477" coordsize="985,984" path="m13704,958r-2,-15l13702,926r-4,-26l13696,881r-3,-11l13691,858r-11,-35l13675,804r-2,-5l13671,792r-25,-53l13643,732r-1,-1l13641,729r-38,-58l13601,669r-1,-2l13588,653r-32,-35l13552,614r-3,-3l13527,594r-27,-23l13494,567r-5,-4l13467,550r-29,-18l13430,529r-6,-3l13404,518r-31,-14l13361,501r-8,-3l13334,494r-29,-8l13290,484r-11,-2l13260,481r-24,-3l13217,478r-16,-1l13186,479r-18,l13141,484r-19,1l13112,488r-12,2l13065,501r-19,5l13041,508r-7,2l12989,531r-14,7l12974,539r-3,1l12913,578r-1,1l12911,579r-4,5l12860,625r-3,3l12855,630r-16,20l12813,681r-3,4l12807,689r-20,34l12772,748r-1,3l12769,754r-15,38l12743,819r-1,3l12741,825r-8,36l12725,893r,4l12724,901r-2,31l12719,970r,5l12719,980r1,l12725,1048r19,75l12773,1194r41,66l12864,1318r59,51l12985,1407r65,28l13118,1453r69,8l13255,1460r68,-11l13389,1429r60,-28l13450,1400r2,l13510,1361r3,-3l13516,1357r14,-13l13563,1314r5,-5l13573,1305r17,-22l13610,1258r5,-7l13620,1245r13,-23l13649,1196r4,-10l13657,1179r8,-20l13677,1131r3,-14l13684,1108r4,-18l13695,1063r2,-16l13700,1034r1,-18l13703,994r,-20l13704,958xe" stroked="f">
            <v:fill opacity="6166f"/>
            <v:path arrowok="t"/>
            <w10:wrap anchorx="page" anchory="page"/>
          </v:shape>
        </w:pict>
      </w: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487C14">
      <w:pPr>
        <w:pStyle w:val="BodyText"/>
        <w:rPr>
          <w:sz w:val="20"/>
        </w:rPr>
      </w:pPr>
    </w:p>
    <w:p w:rsidR="00487C14" w:rsidRDefault="007F70C0">
      <w:pPr>
        <w:spacing w:before="274"/>
        <w:ind w:left="2084" w:right="4249"/>
        <w:jc w:val="center"/>
        <w:rPr>
          <w:rFonts w:ascii="Trebuchet MS"/>
          <w:b/>
          <w:sz w:val="104"/>
        </w:rPr>
      </w:pPr>
      <w:r>
        <w:pict>
          <v:shape id="_x0000_s1032" style="position:absolute;left:0;text-align:left;margin-left:650.35pt;margin-top:145.4pt;width:24.95pt;height:109.05pt;z-index:-15828480;mso-position-horizontal-relative:page" coordorigin="13007,2908" coordsize="499,2181" path="m13506,3157r-19,-95l13433,2981r-81,-54l13256,2908r-78,12l13109,2956r-54,54l13020,3078r-13,79l13007,3705r,548l13007,5088r499,l13506,3705r,-548xe" stroked="f">
            <v:fill opacity="6166f"/>
            <v:path arrowok="t"/>
            <w10:wrap anchorx="page"/>
          </v:shape>
        </w:pict>
      </w:r>
      <w:r>
        <w:pict>
          <v:shape id="_x0000_s1031" style="position:absolute;left:0;text-align:left;margin-left:509.5pt;margin-top:123.6pt;width:25.2pt;height:25.25pt;z-index:-15827456;mso-position-horizontal-relative:page" coordorigin="10190,2472" coordsize="504,505" path="m10693,2717r-1,-2l10693,2714r-3,-13l10682,2652r-3,-8l10678,2637r-10,-17l10655,2591r-9,-11l10640,2570r-13,-13l10611,2538r-16,-11l10584,2516r-13,-6l10555,2499r-28,-10l10511,2481r-8,-1l10492,2477r-48,-4l10431,2472r-3,l10426,2472r-65,13l10357,2486r-3,1l10338,2496r-39,19l10293,2521r-6,3l10273,2539r-25,22l10241,2572r-8,8l10226,2596r-14,21l10205,2639r-6,14l10195,2671r-3,9l10192,2689r-2,13l10190,2739r,8l10190,2749r,2l10200,2800r4,8l10205,2814r1,-1l10248,2886r76,61l10438,2976r7,-1l10451,2976r19,-4l10505,2967r12,-4l10527,2960r15,-8l10566,2942r16,-12l10595,2923r9,-10l10619,2902r16,-21l10648,2867r5,-10l10660,2847r15,-37l10683,2794r,-5l10686,2784r7,-67xe" stroked="f">
            <v:fill opacity="6166f"/>
            <v:path arrowok="t"/>
            <w10:wrap anchorx="page"/>
          </v:shape>
        </w:pict>
      </w:r>
      <w:r>
        <w:pict>
          <v:group id="_x0000_s1027" style="position:absolute;left:0;text-align:left;margin-left:425.2pt;margin-top:-122.45pt;width:227.05pt;height:234.9pt;z-index:-15826944;mso-position-horizontal-relative:page" coordorigin="8504,-2449" coordsize="4541,4698">
            <v:shape id="_x0000_s1030" style="position:absolute;left:8503;top:-2449;width:4541;height:4698" coordorigin="8504,-2449" coordsize="4541,4698" o:spt="100" adj="0,,0" path="m12562,-420r-2,-80l12556,-580r-8,-80l12537,-739r-14,-78l12506,-895r-21,-77l12462,-1048r-26,-74l12407,-1196r-31,-73l12341,-1340r-37,-70l12264,-1478r-43,-67l12176,-1611r-49,-63l12077,-1736r-54,-60l11968,-1854r-58,-56l11850,-1964r-62,-50l11724,-2062r-65,-46l11592,-2151r-69,-40l11453,-2228r-71,-35l11309,-2294r-73,-29l11161,-2349r-76,-23l11008,-2392r-77,-17l10852,-2423r-79,-11l10693,-2442r-80,-5l10533,-2449r-76,2l10381,-2443r-74,7l10233,-2427r-73,12l10088,-2400r-71,17l9947,-2363r-69,22l9810,-2316r-67,27l9677,-2260r-64,31l9550,-2195r-62,35l9428,-2122r-59,40l9312,-2040r-56,43l9202,-1951r-53,47l9098,-1854r-49,51l9001,-1751r-45,54l8912,-1641r-42,58l8831,-1524r-38,60l8757,-1402r-33,63l8692,-1275r-29,66l8636,-1143r-24,68l8590,-1006r-20,70l8553,-864r-15,72l8526,-719r-10,73l8509,-571r-4,75l8504,-460r,23l8504,-427r,7l8504,-404r,41l8507,-288r6,74l8522,-140r11,74l8548,7r16,73l8584,152r22,72l8631,294r28,71l8689,434r33,68l8758,570r38,66l8837,701r3,-2l8870,744r42,58l8956,857r45,55l9049,964r49,51l9149,1064r53,48l9256,1157r56,44l9369,1243r59,40l9488,1320r62,36l9613,1390r64,31l9743,1450r67,27l9878,1501r69,23l10017,1543r71,18l10160,1575r73,13l10307,1597r74,7l10457,1608r76,2l10609,1608r75,-4l10759,1597r74,-9l10906,1575r72,-14l11049,1543r70,-19l11188,1501r68,-24l11323,1450r65,-29l11453,1390r63,-34l11577,1320r61,-37l11697,1243r57,-42l11810,1157r54,-45l11917,1064r51,-49l12017,964r47,-52l12110,857r44,-55l12195,744r40,-59l12273,625r35,-62l12342,500r31,-64l12402,370r27,-67l12454,235r22,-69l12496,96r17,-71l12528,-47r12,-73l12550,-194r6,-74l12561,-344r1,-76xm13044,1749r-2,-36l13040,1682r-1,-3l13039,1675r-9,-40l13025,1610r-1,-2l13023,1604r-16,-42l13000,1543r-1,-2l12998,1538r-24,-42l12965,1480r,-1l12964,1477r-29,-39l12923,1422r-1,-1l12921,1421r-49,-50l12872,1371r,l12865,1366r-49,-37l12814,1328r-1,-1l12799,1320r-44,-25l12750,1294r-2,-2l12730,1286r-42,-16l12682,1269r-3,-2l12653,1262r-35,-8l12612,1254r-5,-1l12573,1251r-29,-2l12540,1249r-5,l12500,1252r-30,2l12466,1255r-2,l12438,1261r-38,9l12396,1271r-2,1l12374,1280r-41,15l12329,1297r-2,1l12307,1310r-35,19l12267,1333r-3,2l12245,1350r-29,21l12211,1377r-5,4l12206,1381r-40,40l12124,1477r-34,61l12065,1604r-16,71l12044,1749r5,74l12065,1893r25,67l12124,2021r42,56l12216,2126r56,43l12333,2203r67,25l12470,2244r74,5l12623,2243r76,-18l12771,2195r67,-41l12898,2103r51,-60l12990,1976r30,-72l13038,1828r6,-72l13044,1756r,-4l13044,1749xe" stroked="f">
              <v:fill opacity="6166f"/>
              <v:stroke joinstyle="round"/>
              <v:formulas/>
              <v:path arrowok="t" o:connecttype="segments"/>
            </v:shape>
            <v:shape id="_x0000_s1029" style="position:absolute;left:9309;top:-1644;width:2448;height:2448" coordorigin="9309,-1644" coordsize="2448,2448" path="m10523,804r-70,-2l10383,795r-70,-10l10244,770r-69,-19l10108,728r-67,-27l9975,670r-65,-36l9847,594r-60,-44l9730,504r-54,-50l9626,402r-46,-54l9537,291r-40,-58l9462,172r-33,-63l9401,46r-25,-66l9356,-86r-17,-68l9325,-222r-9,-69l9311,-361r-2,-69l9312,-500r6,-70l9329,-640r15,-69l9362,-777r23,-68l9413,-912r31,-66l9480,-1042r40,-63l9563,-1166r47,-57l9659,-1277r52,-50l9766,-1373r56,-43l9881,-1456r61,-35l10004,-1523r64,-29l10133,-1576r67,-21l10267,-1614r69,-13l10405,-1637r69,-5l10544,-1644r70,3l10684,-1634r69,10l10822,-1609r69,19l10959,-1567r67,27l11091,-1509r65,36l11219,-1433r65,47l11346,-1334r58,55l11458,-1221r51,62l11555,-1094r41,68l11633,-955r33,72l11694,-807r23,77l11735,-651r12,79l11755,-492r2,81l11754,-332r-9,80l11732,-174r-18,77l11690,-20r-28,74l11628,127r-38,71l11547,266r-44,61l11457,384r-50,53l11355,487r-54,47l11244,577r-59,39l11125,652r-63,32l10998,712r-65,25l10867,758r-68,17l10731,788r-69,9l10592,803r-69,1xe" fillcolor="#599191" stroked="f">
              <v:path arrowok="t"/>
            </v:shape>
            <v:shape id="_x0000_s1028" style="position:absolute;left:8762;top:-2449;width:1771;height:2030" coordorigin="8762,-2449" coordsize="1771,2030" path="m10533,-420l8762,-1411r40,-67l8844,-1544r44,-64l8935,-1670r48,-60l9034,-1788r53,-55l9142,-1897r56,-51l9256,-1997r61,-47l9378,-2088r64,-42l9506,-2170r67,-37l9640,-2242r69,-32l9779,-2304r72,-27l9923,-2355r74,-22l10071,-2396r75,-16l10222,-2425r77,-10l10376,-2443r78,-4l10533,-2449r,2029xe" stroked="f">
              <v:fill opacity="6166f"/>
              <v:path arrowok="t"/>
            </v:shape>
            <w10:wrap anchorx="page"/>
          </v:group>
        </w:pict>
      </w:r>
      <w:r>
        <w:pict>
          <v:shape id="_x0000_s1026" style="position:absolute;left:0;text-align:left;margin-left:614.25pt;margin-top:172.8pt;width:24.95pt;height:81.65pt;z-index:15768064;mso-position-horizontal-relative:page" coordorigin="12285,3456" coordsize="499,1633" path="m12784,3705r-19,-95l12711,3529r-81,-54l12535,3456r-79,12l12387,3504r-54,54l12298,3626r-13,79l12285,4253r,548l12285,5088r499,l12784,4801r,-548l12784,3705xe" stroked="f">
            <v:fill opacity="6166f"/>
            <v:path arrowok="t"/>
            <w10:wrap anchorx="page"/>
          </v:shape>
        </w:pict>
      </w:r>
      <w:r>
        <w:rPr>
          <w:rFonts w:ascii="Trebuchet MS"/>
          <w:b/>
          <w:color w:val="FFFFFF"/>
          <w:w w:val="105"/>
          <w:sz w:val="104"/>
        </w:rPr>
        <w:t>THANK</w:t>
      </w:r>
      <w:r>
        <w:rPr>
          <w:rFonts w:ascii="Trebuchet MS"/>
          <w:b/>
          <w:color w:val="FFFFFF"/>
          <w:spacing w:val="-11"/>
          <w:w w:val="105"/>
          <w:sz w:val="104"/>
        </w:rPr>
        <w:t xml:space="preserve"> </w:t>
      </w:r>
      <w:r>
        <w:rPr>
          <w:rFonts w:ascii="Trebuchet MS"/>
          <w:b/>
          <w:color w:val="FFFFFF"/>
          <w:w w:val="105"/>
          <w:sz w:val="104"/>
        </w:rPr>
        <w:t>YOU!</w:t>
      </w:r>
    </w:p>
    <w:sectPr w:rsidR="00487C14">
      <w:pgSz w:w="14400" w:h="8100" w:orient="landscape"/>
      <w:pgMar w:top="480" w:right="10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5684"/>
    <w:multiLevelType w:val="hybridMultilevel"/>
    <w:tmpl w:val="9886CDA6"/>
    <w:lvl w:ilvl="0" w:tplc="1628587C">
      <w:numFmt w:val="bullet"/>
      <w:lvlText w:val="●"/>
      <w:lvlJc w:val="left"/>
      <w:pPr>
        <w:ind w:left="3127" w:hanging="596"/>
      </w:pPr>
      <w:rPr>
        <w:rFonts w:ascii="Arial MT" w:eastAsia="Arial MT" w:hAnsi="Arial MT" w:cs="Arial MT" w:hint="default"/>
        <w:color w:val="FFFFFF"/>
        <w:w w:val="60"/>
        <w:sz w:val="39"/>
        <w:szCs w:val="39"/>
        <w:lang w:val="en-US" w:eastAsia="en-US" w:bidi="ar-SA"/>
      </w:rPr>
    </w:lvl>
    <w:lvl w:ilvl="1" w:tplc="1340C6A6">
      <w:start w:val="1"/>
      <w:numFmt w:val="decimal"/>
      <w:lvlText w:val="%2."/>
      <w:lvlJc w:val="left"/>
      <w:pPr>
        <w:ind w:left="3215" w:hanging="586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7"/>
        <w:szCs w:val="27"/>
        <w:lang w:val="en-US" w:eastAsia="en-US" w:bidi="ar-SA"/>
      </w:rPr>
    </w:lvl>
    <w:lvl w:ilvl="2" w:tplc="7CF098D2">
      <w:numFmt w:val="bullet"/>
      <w:lvlText w:val="•"/>
      <w:lvlJc w:val="left"/>
      <w:pPr>
        <w:ind w:left="4282" w:hanging="586"/>
      </w:pPr>
      <w:rPr>
        <w:rFonts w:hint="default"/>
        <w:lang w:val="en-US" w:eastAsia="en-US" w:bidi="ar-SA"/>
      </w:rPr>
    </w:lvl>
    <w:lvl w:ilvl="3" w:tplc="5DEA4FA8">
      <w:numFmt w:val="bullet"/>
      <w:lvlText w:val="•"/>
      <w:lvlJc w:val="left"/>
      <w:pPr>
        <w:ind w:left="5344" w:hanging="586"/>
      </w:pPr>
      <w:rPr>
        <w:rFonts w:hint="default"/>
        <w:lang w:val="en-US" w:eastAsia="en-US" w:bidi="ar-SA"/>
      </w:rPr>
    </w:lvl>
    <w:lvl w:ilvl="4" w:tplc="4A609346">
      <w:numFmt w:val="bullet"/>
      <w:lvlText w:val="•"/>
      <w:lvlJc w:val="left"/>
      <w:pPr>
        <w:ind w:left="6406" w:hanging="586"/>
      </w:pPr>
      <w:rPr>
        <w:rFonts w:hint="default"/>
        <w:lang w:val="en-US" w:eastAsia="en-US" w:bidi="ar-SA"/>
      </w:rPr>
    </w:lvl>
    <w:lvl w:ilvl="5" w:tplc="477493B6">
      <w:numFmt w:val="bullet"/>
      <w:lvlText w:val="•"/>
      <w:lvlJc w:val="left"/>
      <w:pPr>
        <w:ind w:left="7468" w:hanging="586"/>
      </w:pPr>
      <w:rPr>
        <w:rFonts w:hint="default"/>
        <w:lang w:val="en-US" w:eastAsia="en-US" w:bidi="ar-SA"/>
      </w:rPr>
    </w:lvl>
    <w:lvl w:ilvl="6" w:tplc="33BAB7A8">
      <w:numFmt w:val="bullet"/>
      <w:lvlText w:val="•"/>
      <w:lvlJc w:val="left"/>
      <w:pPr>
        <w:ind w:left="8531" w:hanging="586"/>
      </w:pPr>
      <w:rPr>
        <w:rFonts w:hint="default"/>
        <w:lang w:val="en-US" w:eastAsia="en-US" w:bidi="ar-SA"/>
      </w:rPr>
    </w:lvl>
    <w:lvl w:ilvl="7" w:tplc="478AFE28">
      <w:numFmt w:val="bullet"/>
      <w:lvlText w:val="•"/>
      <w:lvlJc w:val="left"/>
      <w:pPr>
        <w:ind w:left="9593" w:hanging="586"/>
      </w:pPr>
      <w:rPr>
        <w:rFonts w:hint="default"/>
        <w:lang w:val="en-US" w:eastAsia="en-US" w:bidi="ar-SA"/>
      </w:rPr>
    </w:lvl>
    <w:lvl w:ilvl="8" w:tplc="D758FF74">
      <w:numFmt w:val="bullet"/>
      <w:lvlText w:val="•"/>
      <w:lvlJc w:val="left"/>
      <w:pPr>
        <w:ind w:left="10655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7C14"/>
    <w:rsid w:val="002003F2"/>
    <w:rsid w:val="00487C14"/>
    <w:rsid w:val="007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5"/>
      <w:ind w:left="872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102"/>
      <w:ind w:left="872"/>
      <w:outlineLvl w:val="1"/>
    </w:pPr>
    <w:rPr>
      <w:rFonts w:ascii="Trebuchet MS" w:eastAsia="Trebuchet MS" w:hAnsi="Trebuchet MS" w:cs="Trebuchet MS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215" w:right="739" w:hanging="586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15"/>
      <w:ind w:left="872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102"/>
      <w:ind w:left="872"/>
      <w:outlineLvl w:val="1"/>
    </w:pPr>
    <w:rPr>
      <w:rFonts w:ascii="Trebuchet MS" w:eastAsia="Trebuchet MS" w:hAnsi="Trebuchet MS" w:cs="Trebuchet MS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215" w:right="739" w:hanging="586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DISEASE DIAGNOSTIC-ANALYSIS</vt:lpstr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DIAGNOSTIC-ANALYSIS</dc:title>
  <dc:creator>DIVYA</dc:creator>
  <cp:lastModifiedBy>DIVYA</cp:lastModifiedBy>
  <cp:revision>4</cp:revision>
  <cp:lastPrinted>2024-04-15T07:27:00Z</cp:lastPrinted>
  <dcterms:created xsi:type="dcterms:W3CDTF">2024-04-15T07:26:00Z</dcterms:created>
  <dcterms:modified xsi:type="dcterms:W3CDTF">2024-04-15T07:28:00Z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