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guess_me = int(input("enter value : 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guess_me == 7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print('Just Right')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elif guess_me &gt; 7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print("Too High")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print('Too Low')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guess_me = 7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start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start &lt; guess_me: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print('too low')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elif start == guess_me: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print('found it!')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print('oops')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start +=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Print the following values of the list [3, 2, 1, 0] using a for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lst = [3,2,1,0]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 in lst: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 a list comprehension to make a list of the even numbers in range(10)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even = [item for item in range(10) if item%2==0]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even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Use a dictionary comprehension to create the dictionary squares. Use range(10) to return the keys, and use the square of each key as its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squares = {num: num * num for num in range(10)}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squares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Construct the set odd from the odd numbers in the range using a set comprehension (10).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odd = {item for item in range(10) if item%2==1}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odd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Use a generator comprehension to return the string 'Got ' and a number for the numbers in range(10). Iterate through this by using a for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string_generator = ('Got ' + str(num) for num in range(10))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item in string_generator: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print(item)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Define a function called good that returns the list ['Harry', 'Ron', 'Hermione'].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retunList():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['Harry', 'Ron', 'Hermione']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retunList()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Define a generator function called get_odds that returns the odd numbers from range(10). Use a for loop to find and print the third value returned.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get_odds():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output = []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range(10):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ele%2 != 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output.append(ele)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yield output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next(get_odds())[2]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Define an exception called OopsException. Raise this exception to see what happens. Then write the code to catch this exception and print 'Caught an oops'.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OopsException(Exception):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test(input):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input &lt;0: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raise OopsException(a)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test(-100)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print('Caught in Oops -&gt;',e)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Use zip() to make a dictionary called movies that pairs these lists: titles = ['Creature of Habit', 'Crewel Fate'] and plots = ['A nun turns into a monster', 'A haunted yarn shop'].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titles = ['Creature of Habit', 'Crewel Fate']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plots = ['A nun turns into a monster', 'A haunted yarn shop']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 = dict(zip(titles,plots))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print(output)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