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1.What are the two values of the Boolean data type? How do you write them?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True and False, using capital T and F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What are the three different types of Boolean operators?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AND, OR and NOT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Make a list of each Boolean operator's truth tables (i.e. every possible combination of Boolean values for the operator and what it evaluate ).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True and True is True.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True and False is False.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False and True is False.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False and False is False.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True or True is True.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True or False is True.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False or True is True.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False or False is False.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not True is False.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not False is True.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What are the values of the following expressions?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(5 &gt; 4) and (3 == 5)  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False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(5 &gt; 4)  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False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(5 &gt; 4) or (3 == 5) 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True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((5 &gt; 4) or (3 == 5)) 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False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(True and True) and (True == False)  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False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(not False) or (not True)  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True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What are the six comparison operators?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==, !=, &lt;, &gt;, &lt;=, and &gt;=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How do you tell the difference between the equal to and assignment operators?Describe a condition and when you would use one.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== is the equal to operator that compares two values and evaluates to a Boolean, while = is the assignment operator that stores a value in a variable.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#eg.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FF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# Equal To Operator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if(2==3):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print("True")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else: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print("False")         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False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       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#Assignment operator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c=1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print("c =",c)              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 = 1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Identify the three blocks in this code: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spam = 0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spam == 10: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print('eggs')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spam &gt; 5: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print('bacon')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print('ham')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print('spam')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print('spam')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ham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spam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spam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Write code that prints Hello if 1 is stored in spam, prints Howdy if 2 is stored in spam, and prints Greetings! if anything else is stored in spam.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spam = int(input("Input a no."))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if spam == 1: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print("Hello")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elif spam == 2: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print("Howdy")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else: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print("Greetings!")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9.If your programme is stuck in an endless loop, what keys you’ll press?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If program is stuck in endless loop we will press ctrl+c.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How can you tell the difference between break and continue?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The break statement will move the execution outside and just after a loop.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The continue statement will move the execution to the start of the loop.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 In a for loop, what is the difference between range(10), range(0, 10), and range(0, 10, 1)?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The range(10) call range from 0 to 9 (but not include 10)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The range (0,10) explicitly tells the loop to start at 0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The range(0,10,1) explicitly tells the loop to increase the variable by 1 on each iteration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12. Write a short program that prints the numbers 1 to 10 using a for loop. Then write an equivalent program that prints the numbers 1 to 10 using a while loop.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#Use of For Loop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print("For Loop")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for i in range(1,11):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print(i)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#Use of While Loop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print("While Loop")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 =1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while a &lt;= 10: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print(a)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a+=1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 If you had a function named bacon() inside a module named spam, how would you call it after importing spam?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This function can be called with spam.bacon()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