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"Hello Python"?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print('Hello Python')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do arithmetical operations addition and division.?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ops = { "+": operator.add, "-": operator.sub, "*":operator.mul, "/":operator.truediv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print('Select a Arithmetic Operation: 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\n1.Addition(+)\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\n2.Division(-)\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\n2.Multiplication(*)\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\n4.Division(/)\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\n3.Stop(0)\n')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operator = input('Enter a arithmetic operation -&gt;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operator == '0':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print("Program Stopped successfully")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elif operator not in ['+','-','*','/']: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print("Please enter a valid operator")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num_1 = int(input('\nEnter 1st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num_2 = int(input('Enter 2nd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print('{}{}{}={}\n'.format(num_1, operator, num_2, ops[operator](num_1,num_2)))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the area of a triangle?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height = int(input('Enter height of triangle: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base = int(input('Enter base of triangle: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areaOfTriangle(height, base):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print('\nArea of triangle -&gt;', 0.5*height*base)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areaOfTriangle(height,base)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swap two variables?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num_1 = int(input("Enter First Number: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num_2 = int(input("Enter Second Number: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swapNumbers(a,b):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temp =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a =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b = temp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return a,b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print('Before swapping -&gt; ',num_1, num_2)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num_1, num_2 = swapNumbers(num_1, num_2)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print('After swapping -&gt; ',num_1,num_2)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generate a random number?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generateRandomNumber(start=0, end=100000):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print('Random number -&gt; ',randint(start,end))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Generating random numbers without arguments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generateRandomNumber()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Generating random numbers with arguments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generateRandomNumber(0,100)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