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words which are greater than given length k?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checkLengthOfString():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 = input("Enter the string: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in_length = int(input('Enter the length of the string: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out_string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string in in_string.split(" "):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len(string) &gt; in_length: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out_string.append(string)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print(','.join(out_string))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checkLengthOfString()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for removing i-th character from a string?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removeCharacter():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 = input("Enter the String: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in_char_num = int(input("Enter the ith Character: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out_string = 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range(len(in_string)):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ele != in_char_num: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out_string = out_string + in_string[ele]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print(out_string)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removeCharacter()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split and join a string?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splitJoinString():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 = input('Enter the string: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print(f"Split String: {in_string.split(' ')}")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print(f"Join String: {' '.join(in_string.split(' '))}")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splitJoinString()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to check if a given string is binary string or not?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checkBinary():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 = input('Enter the string: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stun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in_string: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ele in ['0','1']: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stun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continue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stun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statement = 'is a binary string' if stun == 1 else 'is not a binart string'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print(f'{in_string} {statement}')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checkBinary()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checkBinary()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uncommon words from two Strings?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unCommonWords():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in_string_1 = set(input("Enter the String 1: ").split('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in_string_2 = set(input("Enter the String 2: ").split('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out_string = (in_string_1.union(in_string_2)).difference(in_string_1.intersection(in_string_2))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print(out_string)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unCommonWords()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to find all duplicate characters in string?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duplicateChars():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 = input('Enter the string: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non_duplicate_list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duplicate_list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in_string: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ele not in non_duplicate_list: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non_duplicate_list.append(ele)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duplicate_list.append(ele)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print(f'Duplicate characters are: {list(set(duplicate_list))}')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duplicateChars()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check if a string contains any special character?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checkSpecialChar():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spl_chars = '[@_!#$%^&amp;*()&lt;&gt;?/\|}{~:]'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in_num = input('Enter the string: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char_list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in_num: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ele in spl_chars: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char_list.append(ele)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count = count+1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print(f'There are {count} Speical Characters in {in_num} which are {char_list}')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checkSpecialChar()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checkSpecialChar()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