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Extract Unique values dictionary values?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in_dict = {1:'Rishikesh',2:'Badrinath',3:'Gangotri',4:'Yamunotri',5:'Kedarnath',6:'Tirupati',7:'Kedarnath'}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print(in_dict.values())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print(f'Unique Values: {list(set(in_dict.values()))}')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sum of all items in a dictionary?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in_dict = {'Apple':10,'Mango':20,'Banana':30,'Guava':40,'PineApple':200}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print('Sum of All items: ',sum(in_dict.values()))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Merging two Dictionaries?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course_details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'cousre_name':'Ineuron'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instructors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'course_instructors':['Sudhanshu Kumar','Krish Naik']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course_details.update(instructors)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print(course_details)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convert key-values list to flat dictionary?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in_list = [('A',10),('B',20),('C',30),('D',40),('E',50),('F',60),('G',70),('H',80),('I',90),('J',100)]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Method #1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dict(in_list)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Method #2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out_dict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ele in in_list: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out_dict[ele[0]] = ele[1]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print(out_dict)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insertion at the beginning in OrderedDict?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collections import OrderedDict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dict_one = OrderedDict({'Apple':'Iphone','Microsoft':'Windows','Google':'chrome'})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print('dict_one',dict_one)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dict_two = {'Tesla':'SpaceX'}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dict_one.update(dict_two)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print('dict_one',dict_one)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dict_one.move_to_end('Tesla',last=False)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print('dict_one',dict_one)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order of character in string using OrderedDict()?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collections import OrderedDict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initial_list = {'a': 1000, 'f': 200, 'd': 300, 'c': 400, 'b': 500, 'e': 600}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print(initial_list)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final_list = OrderedDict(dict(sorted(initial_list.items())))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print(final_list)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sort Python Dictionaries by Key or Value?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d_items = {'Mango':100,'PineApple':22,'Banana':60,'Grape':13}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sort_dict(in_dict,sort_type):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sort_type == 'key':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print(dict(sorted(in_dict.items(), key=lambda x:x[0], reverse=False)))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print(dict(sorted(in_dict.items(), key=lambda x:x[1], reverse=False)))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sort_dict(d_items,'key')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sort_dict(d_items,'value')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