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Question1. Write a function that stutters a word as if someone is struggling to read it. The first two letters are repeated twice with an ellipsis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space after each, and then the word is pronounced with a question mark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stutter("incredible")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"in... in... incredible?"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stutter("enthusiastic")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"en... en... enthusiastic?"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stutter("outstanding")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"ou... ou... outstanding?"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Hint :- Assume all input is in lower case and at least two characters long.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def stutterWord():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in_string = input('Enter the Word :')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out_string = in_string.replace(in_string[0:2],((in_string[0:2]+'... ')*2)+ in_string[0:2])  +'?'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   print(f'{in_string}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➞ {out_string}')</w:t>
      </w: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for i in range(3):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    stutterWord()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2.Create a function that takes an angle in radians and returns the corresponding angle in degrees rounded to one decimal place.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radians_to_degrees(1)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57.3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radians_to_degrees(20)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1145.9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radians_to_degrees(50)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2864.8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import math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def radianToDegree():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in_num = int(input('Enter the angle in Radians: 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out_num = (180/math.pi)*in_num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print(f'{in_num} radian(s)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➞ {out_num:.1f} degrees')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for x in range(3):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    radianToDegree()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this challenge, establish if a given integer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a Curzon number. If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plus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elevated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exactly divisible 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plus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multiplied 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then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a Curzon number.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 a non-negative integer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implement a function that returns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a Curzon number, 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otherwise.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is_curzon(5)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2 ** 5 + 1 = 33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2 * 5 + 1 = 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33 is a multiple of 11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is_curzon(10)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2 ** 10 + 1 = 1025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2 * 10 + 1 = 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1025 is not a multiple of 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is_curzon(14)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True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2 ** 14 + 1 = 16385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2 * 14 + 1 = 29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16385 is a multiple of 29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def checkCurzon():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in_num = int(input("Enter a number: "))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if (pow(2,in_num)+1)%((2*in_num)+1) == 0: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    print(f'{in_num} is a Curzon Number')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else: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    print(f'{in_num} is Not a Curzon Number')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for x in range(4):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checkCurzon()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 4.Given the side length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find the area of a hexagon.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624" w:dyaOrig="4965">
          <v:rect xmlns:o="urn:schemas-microsoft-com:office:office" xmlns:v="urn:schemas-microsoft-com:vml" id="rectole0000000000" style="width:331.200000pt;height:24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area_of_hexagon(1)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2.6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area_of_hexagon(2)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10.4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area_of_hexagon(3)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23.4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import math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def areaOfHexagon():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in_num = int(input('Enter the side length of a Hexagon: '))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out_num = ((3*math.sqrt(3))/2)*(pow(in_num,2))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print(f'Area for Hexagon of sidelength {in_num}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➞ {out_num:.1f}')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for x in range(3):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    areaOfHexagon()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Question 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function that returns a base-2 (binary) representation of a base-10 (decimal) string number. To convert is simple: ((2) means base-2 and (10) means base-10) 010101001(2) = 1 + 8 + 32 + 128.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Going from right to left, the value of the most right bit is 1, now from that every bit to the left will be x2 the value, value of an 8 bit binary numbers are (256, 128, 64, 32, 16, 8, 4, 2, 1).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binary(1)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"1"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1*1 =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binary(5)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"101"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1*1 + 1*4 = 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binary(10)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➞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"1010"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1*2 + 1*8 =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def getBinary():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in_num = int(input("Enter a Number: "))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out_num = bin(in_num).replace('0b','')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  <w:t xml:space="preserve">    print(f'Binary of {in_num}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➞ {out_num}')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for x in range(3):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0"/>
          <w:shd w:fill="auto" w:val="clear"/>
        </w:rPr>
        <w:t xml:space="preserve">    getBinary()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