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list of non-negative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return a new list without the strings.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filter_list([1, 2, "a", "b"])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filter_list([1, "a", "b", 0, 15])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0, 15]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filter_list([1, 2, "aasf", "1", "123", 123])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123]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filter_list(list):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type(ele) == int and ele &gt;=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out_string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{filter_list([1, 2, "a", "b"])}')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print(f'➞ {filter_list([1, "a", "b", 0, 15])}')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print(f'➞ {filter_list([1, 2, "aasf", "1", "123", 123])}')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"Reverser" takes a string as input and returns that string in reverse order, with the opposite case.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reverse("Hello World")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"DLROw OLLEh"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reverse("ReVeRsE")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"eSrEvEr"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reverse("Radar")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"RADAr"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reverse(in_string):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{in_string[::-1].swapcase()}')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reverse('Hello World')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reverse("ReVeRsE")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reverse("Radar")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assign variables from lists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lst = [1, 2, 3, 4, 5, 6]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 = lst[0]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middle = lst[1:-1]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last = lst[-1]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print(first)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outputs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print(middle)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outputs [2, 3, 4, 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print(last)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outputs 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Python 3, you can assign variables from lists in a much more succinct way. Create variables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the given list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destructuring assignment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(check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 for some examples), where: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middle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[2, 3, 4, 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last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task is to unpack the list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writeyourcodehere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into three variables, being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being everything in between the first and last element. Then print all three variables.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first, *middle, last = [1,2,3,4,5,6]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print(f'first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{first}')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print(f'middle ➞ {middle}')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print(f'last ➞ {last}')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calculates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factorial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a number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recursively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factorial(0)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factorial(n):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n==0: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return n * factorial(n-1)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print(f'factorial(5)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{factorial(5)}')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print(f'factorial(3) ➞ {factorial(3)}')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print(f'factorial(1) ➞ {factorial(1)}')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print(f'factorial(0) ➞ {factorial(0)}')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moves all elements of one type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list.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move_to_end([1, 3, 2, 4, 4, 1], 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[3, 2, 4, 4, 1,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Move all the 1s to the end of the array.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move_to_end([7, 8, 9, 1, 2, 3, 4], 9)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[7, 8, 1, 2, 3, 4, 9]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move_to_end(["a", "a", "a", "b"], "a")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["b", "a", "a", "a"]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move_to_end(list,num):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first_end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second_end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== 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second_end.append(ele)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first_end.append(ele)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first_end.extend(second_end)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first_end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print(f'move_to_end([1, 3, 2, 4, 4, 1], 1)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{move_to_end([1, 3, 2, 4, 4, 1], 1)}')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print(f'move_to_end([7, 8, 9, 1, 2, 3, 4], 9) ➞ {move_to_end([7, 8, 9, 1, 2, 3, 4], 9)}')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print(f'move_to_end(["a", "a", "a", "b"], "a") ➞ {move_to_end(["a", "a", "a", "b"], "a")}')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