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function that takes a list and a number as arguments. Add the number to the end of the list, then remove the first element of the list. The function should then return the updated list.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next_in_line([5, 6, 7, 8, 9], 1)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[6, 7, 8, 9, 1]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next_in_line([7, 6, 3, 23, 17], 10)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[6, 3, 23, 17, 10]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next_in_line([1, 10, 20, 42 ], 6)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[10, 20, 42, 6]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next_in_line([], 6)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"No list has been selected"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next_in_line(in_list,in_num):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len(in_list) &gt;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in_list.append(in_num)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in_list.remove(in_list[0])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print(f'Output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➞ {in_list}')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        print('No list has been selected')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next_in_line([5, 6, 7, 8, 9], 1) 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next_in_line([7, 6, 3, 23, 17], 10)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next_in_line([1, 10, 20, 42 ], 6)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next_in_line([], 6)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the function that takes a list of dictionaries and returns the sum of people's budgets.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get_budgets([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{ "name": "John", "age": 21, "budget": 23000 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{ "name": "Steve",  "age": 32, "budget": 40000 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{ "name": "Martin",  "age": 16, "budget": 2700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65700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get_budgets([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{ "name": "John",  "age": 21, "budget": 29000 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{ "name": "Steve",  "age": 32, "budget": 32000 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{ "name": "Martin",  "age": 16, "budget": 1600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62600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get_budgets(in_dict):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sum = 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for ele in in_dict: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sum += ele["budget"]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print(f'Output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{sum}')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get_budgets([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{ "name": "John", "age": 21, "budget": 23000 },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{ "name": "Steve", "age": 32, "budget": 40000 },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{ "name": "Martin", "age": 16, "budget": 2700 }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])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get_budgets([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{ "name": "John", "age": 21, "budget": 29000 },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{ "name": "Steve", "age": 32, "budget": 32000 },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{ "name": "Martin", "age": 16, "budget": 1600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takes a string and returns a string with its letters in alphabetical order.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alphabet_soup("hello")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"ehllo"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alphabet_soup("edabit")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"abdeit"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alphabet_soup("hacker")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"acehkr"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alphabet_soup("geek")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"eegk"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alphabet_soup("javascript")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"aacijprstv"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def alphabet_soup(in_string):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  out_string = ''.join(sorted(in_string))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  print(f'{in_string}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➞ {out_string}')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alphabet_soup("hello")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alphabet_soup("edabit")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alphabet_soup("hacker")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alphabet_soup("geek")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alphabet_soup("javascript")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Question4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Suppose that you invest $10,000 for 10 years at an interest rate of 6% compounded monthly. What will be the value of your investment at the end of the 10 year period?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accepts the principal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the term in years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the interest rate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and the number of compounding periods per year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The function returns the value at the end of term rounded to the nearest cent.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the example above: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compound_interest(10000, 10, 0.06, 12)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18193.97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Note that the interest rate is given as a decimal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n=12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because with monthly compounding there are 12 periods per year. Compounding can also be done annually, quarterly, weekly, or daily.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compound_interest(100, 1, 0.05, 1)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105.0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compound_interest(3500, 15, 0.1, 4)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15399.26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compound_interest(100000, 20, 0.15, 365)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2007316.26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compound_interest(principal,years,roi,cp):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ci = principal*(1+(roi/cp))**(cp*years)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print(f'Output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{ci:.2f}')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compound_interest(100, 1, 0.05, 1)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compound_interest(3500, 15, 0.1, 4)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compound_interest(100000, 20, 0.15, 365)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Question5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function that takes a list of elements and returns only the integers.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return_only_integer([9, 2, "space", "car", "lion", 16])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[9, 2, 16]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return_only_integer(["hello", 81, "basketball", 123, "fox"])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[81, 123]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return_only_integer([10, "121", 56, 20, "car", 3, "lion"])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[10, 56, 20, 3]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return_only_integer(["String",  True,  3.3,  1])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[1]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return_only_integer(in_list):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out_list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ele in in_list: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type(ele) == 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out_list.append(ele)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print(f'{in_list}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➞ {out_list}')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return_only_integer([9, 2, "space", "car", "lion", 16])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return_only_integer(["hello", 81, "basketball", 123, "fox"])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return_only_integer([10, "121", 56, 20, "car", 3, "lion"])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return_only_integer(["String", True, 3.3, 1])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