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takes an integer and returns a list from 1 to the given number, where: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number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can be divided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evenly by 4, amplify it by 10 (i.e. return 10 times the number).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number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cannot be divided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evenly by 4, simply return the number.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amplify(4)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[1, 2, 3, 40]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amplify(3)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[1, 2, 3]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amplify(25)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[1, 2, 3, 40, 5, 6, 7, 80, 9, 10, 11, 120, 13, 14, 15, 160, 17, 18, 19, 200, 21, 22, 23, 240, 25]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Notes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given integer will always be equal to or greater than 1.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the number (see example above).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perform this problem with its intended purpose, try doing it with list comprehensions. If that's too difficult, just solve the challenge any way you can.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amplify(in_num):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out_list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range(1,in_num+1):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ele%4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out_list.append(ele*10)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out_list.append(ele)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print(f'{in_num}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➞ {out_list}')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amplify(4)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amplify(3)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amplify(25)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takes a list of numbers and return the number that's unique.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unique([3, 3, 3, 7, 3, 3])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unique([0, 0, 0.77, 0, 0])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0.77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unique([0, 1, 1, 1, 1, 1, 1, 1])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Notes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 cases will always have exactly one unique number while all others are the same.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unique(in_list):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out_num = ''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for ele in set(in_list):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if in_list.count(ele) == 1: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 out_num = ele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print(f'{in_list}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{out_num}')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unique([3, 3, 3, 7, 3, 3])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unique([0, 0, 0.77, 0, 0])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unique([0, 1, 1, 1, 1, 1, 1, 1])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 task is to create a Circle constructor that creates a circle with a radius provided by an argument. The circles constructed must have two getters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getArea()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(PI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r^2) and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getPerimeter()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(2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PI*r) which give both respective areas and perimeter (circumference).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help with this class, I have provided you with a Rectangle constructor which you can use as a base example.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circy = Circle(11)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circy.getArea()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Should return 380.132711084365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circy = Circle(4.44)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circy.getPerimeter()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Should return 27.897342763877365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Notes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Round results up to the nearest integer.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import math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class Circle: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def __init__(self, radius):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self.radius = radius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def getArea(self):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print(f'Radius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{round(math.pi*self.radius*self.radius)}')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def getPerimeter(self):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    print(f'Perimeter ➞ {round(2*math.pi*self.radius)}')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circy = Circle(11)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circy.getArea()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circy = Circle(4.44)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circy.getPerimeter()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Question4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takes a list of strings and return a list, sorted from shortest to longest.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sort_by_length(["Google", "Apple", "Microsoft"])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["Apple", "Google", "Microsoft"]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sort_by_length(["Leonardo", "Michelangelo", "Raphael", "Donatello"])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["Raphael", "Leonardo", "Donatello", "Michelangelo"]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sort_by_length(["Turing", "Einstein", "Jung"])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["Jung", "Turing", "Einstein"]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Notes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test cases contain lists with strings of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lengths, so you won't have to deal with multiple strings of the same length.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sort_by_length(in_list):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print(sorted(in_list,key=len))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sort_by_length(["Google", "Apple", "Microsoft"])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sort_by_length(["Leonardo", "Michelangelo", "Raphael", "Donatello"])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sort_by_length(["Turing", "Einstein", "Jung"])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Question5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function that validates whether three given integers form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Pythagorean triplet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The sum of the squares of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two smallest integers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must equal the square of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largest number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be validated.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is_triplet(3, 4, 5)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3² + 4² = 25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5² = 25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is_triplet(13, 5, 12)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5² + 12² = 169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13² = 169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is_triplet(1, 2, 3)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1² + 2² =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3² = 9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Notes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Numbers may not be given in a sorted order.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is_triplet(a,b,c):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((a**2+b**2) == (c**2)):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print(f'{a,b,c}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➞ {True}')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        print(f'{a,b,c} ➞ {False}')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is_triplet(3, 4, 5)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is_triplet(3, 4, 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2"/>
          <w:shd w:fill="auto" w:val="clear"/>
        </w:rPr>
        <w:t xml:space="preserve">is_triplet(1, 2, 3)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