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Display Fibonacci Sequence Using Recursion?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recurfib(n):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n&lt;=1: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return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return recurfib(n-1) + recurfib(n-2)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 = int(input("input no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num &lt;=0: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print("Please provide positive no.")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i in range(num):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print(recurfib(i) , 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Factorial of Number Using Recursion?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fact(n):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n==0: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return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return n * fact(n-1)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 = int(input("input a no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num&lt;0: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print("Enter positive no.")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print(fact(num))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calculate your Body Mass Index?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BMI = weight / Height * height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 = float(input("enter your height in feet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= float(input("enter your weight in kilo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bmi = w/(h**2)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BIM is = ",bmi)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calculate the natural logarithm of any number?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x = int(input(("Enter a number : ")))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log = math.log(x)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print("Log of {} is {}".format(x, log))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for cube sum of first n natural numbers?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 = int(input("Enter a no 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sum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range(1 , num+1):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sum = sum + i**3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print("Cube sum of {} natural numbers is {}".format(num,sum))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