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EE376" w14:textId="5BF0C848" w:rsidR="00730FC2" w:rsidRDefault="00DD3B56">
      <w:pPr>
        <w:rPr>
          <w:b/>
        </w:rPr>
      </w:pPr>
      <w:r>
        <w:rPr>
          <w:b/>
        </w:rPr>
        <w:t>EXPERIMENT 3- EXAM REGISTRATION SYSTEM</w:t>
      </w:r>
    </w:p>
    <w:p w14:paraId="3F405A88" w14:textId="22DDEE39" w:rsidR="00DD3B56" w:rsidRDefault="00DD3B56">
      <w:pPr>
        <w:rPr>
          <w:b/>
        </w:rPr>
      </w:pPr>
    </w:p>
    <w:p w14:paraId="3708B9E1" w14:textId="6A671B86" w:rsidR="00DD3B56" w:rsidRDefault="00DD3B56">
      <w:pPr>
        <w:rPr>
          <w:b/>
        </w:rPr>
      </w:pPr>
      <w:r>
        <w:rPr>
          <w:noProof/>
        </w:rPr>
        <w:drawing>
          <wp:inline distT="0" distB="0" distL="0" distR="0" wp14:anchorId="7376F69D" wp14:editId="35DFEBD5">
            <wp:extent cx="5731510" cy="2991485"/>
            <wp:effectExtent l="0" t="0" r="2540" b="0"/>
            <wp:docPr id="1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D905" w14:textId="3A7B7600" w:rsidR="00DD3B56" w:rsidRDefault="00DD3B56">
      <w:pPr>
        <w:rPr>
          <w:b/>
        </w:rPr>
      </w:pPr>
      <w:r>
        <w:rPr>
          <w:noProof/>
        </w:rPr>
        <w:drawing>
          <wp:inline distT="0" distB="0" distL="0" distR="0" wp14:anchorId="5DCEC702" wp14:editId="2817F76A">
            <wp:extent cx="5943600" cy="2443480"/>
            <wp:effectExtent l="0" t="0" r="0" b="0"/>
            <wp:docPr id="1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AA555" w14:textId="4DA1D9D3" w:rsidR="00DD3B56" w:rsidRDefault="00DD3B56">
      <w:pPr>
        <w:rPr>
          <w:b/>
        </w:rPr>
      </w:pPr>
    </w:p>
    <w:p w14:paraId="552E50F0" w14:textId="79A0BC20" w:rsidR="00DD3B56" w:rsidRDefault="00DD3B5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64A4C7" wp14:editId="741235A4">
            <wp:extent cx="4019550" cy="5486400"/>
            <wp:effectExtent l="0" t="0" r="0" b="0"/>
            <wp:docPr id="1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1907" w14:textId="5F678981" w:rsidR="00DD3B56" w:rsidRDefault="00DD3B5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2130769" wp14:editId="1197F2B3">
            <wp:extent cx="5943600" cy="3901440"/>
            <wp:effectExtent l="0" t="0" r="0" b="3810"/>
            <wp:docPr id="1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1C775B" w14:textId="531BA29E" w:rsidR="00DD3B56" w:rsidRDefault="00DD3B56">
      <w:pPr>
        <w:rPr>
          <w:b/>
        </w:rPr>
      </w:pPr>
    </w:p>
    <w:p w14:paraId="663A68F4" w14:textId="77777777" w:rsidR="00DD3B56" w:rsidRPr="00DD3B56" w:rsidRDefault="00DD3B56">
      <w:pPr>
        <w:rPr>
          <w:b/>
        </w:rPr>
      </w:pPr>
    </w:p>
    <w:sectPr w:rsidR="00DD3B56" w:rsidRPr="00DD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56"/>
    <w:rsid w:val="00730FC2"/>
    <w:rsid w:val="00D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E213"/>
  <w15:chartTrackingRefBased/>
  <w15:docId w15:val="{E2AE27E1-1CF0-4981-B5EE-58C6F8D2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3B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B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vinusha vinu</dc:creator>
  <cp:keywords/>
  <dc:description/>
  <cp:lastModifiedBy>vinusha vinu</cp:lastModifiedBy>
  <cp:revision>1</cp:revision>
  <dcterms:created xsi:type="dcterms:W3CDTF">2023-11-23T04:34:00Z</dcterms:created>
  <dcterms:modified xsi:type="dcterms:W3CDTF">2023-11-23T04:42:00Z</dcterms:modified>
</cp:coreProperties>
</file>