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1C3B" w14:textId="62AE6930" w:rsidR="00730FC2" w:rsidRDefault="00910750">
      <w:pPr>
        <w:rPr>
          <w:b/>
        </w:rPr>
      </w:pPr>
      <w:r>
        <w:rPr>
          <w:b/>
        </w:rPr>
        <w:t>EXPERIMENT 5-ONLINE COURSE REGISTRATION SYSTEM</w:t>
      </w:r>
    </w:p>
    <w:p w14:paraId="58063A2A" w14:textId="01F25466" w:rsidR="00910750" w:rsidRDefault="00910750">
      <w:pPr>
        <w:rPr>
          <w:b/>
        </w:rPr>
      </w:pPr>
    </w:p>
    <w:p w14:paraId="489C7930" w14:textId="0C59EFE3" w:rsidR="00910750" w:rsidRDefault="00910750">
      <w:pPr>
        <w:rPr>
          <w:b/>
        </w:rPr>
      </w:pPr>
      <w:r>
        <w:rPr>
          <w:noProof/>
        </w:rPr>
        <w:drawing>
          <wp:inline distT="0" distB="0" distL="0" distR="0" wp14:anchorId="3D12BA60" wp14:editId="1284D131">
            <wp:extent cx="5933440" cy="4733925"/>
            <wp:effectExtent l="0" t="0" r="0" b="0"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49BF2" w14:textId="67C6171A" w:rsidR="00910750" w:rsidRDefault="00910750">
      <w:pPr>
        <w:rPr>
          <w:b/>
        </w:rPr>
      </w:pPr>
    </w:p>
    <w:p w14:paraId="35713615" w14:textId="7E62B691" w:rsidR="00910750" w:rsidRDefault="0091075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8B76DE" wp14:editId="415BEB67">
            <wp:extent cx="4810125" cy="2593340"/>
            <wp:effectExtent l="0" t="0" r="0" b="0"/>
            <wp:docPr id="1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02C4F3" w14:textId="78B678F0" w:rsidR="00910750" w:rsidRDefault="00910750">
      <w:pPr>
        <w:rPr>
          <w:b/>
        </w:rPr>
      </w:pPr>
    </w:p>
    <w:p w14:paraId="0B4A87AD" w14:textId="0186738A" w:rsidR="00910750" w:rsidRDefault="0091075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BFF3987" wp14:editId="194EDD24">
            <wp:extent cx="4781550" cy="5579745"/>
            <wp:effectExtent l="0" t="0" r="0" b="0"/>
            <wp:docPr id="2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57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B3739" w14:textId="2575DE36" w:rsidR="00910750" w:rsidRDefault="0091075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839E70" wp14:editId="6CA23270">
            <wp:extent cx="5943600" cy="6740525"/>
            <wp:effectExtent l="0" t="0" r="0" b="0"/>
            <wp:docPr id="3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A8A45" w14:textId="43722D22" w:rsidR="00910750" w:rsidRPr="00910750" w:rsidRDefault="00910750">
      <w:pPr>
        <w:rPr>
          <w:b/>
        </w:rPr>
      </w:pPr>
      <w:r>
        <w:rPr>
          <w:noProof/>
        </w:rPr>
        <w:drawing>
          <wp:inline distT="0" distB="0" distL="0" distR="0" wp14:anchorId="0E3A47BF" wp14:editId="17E8959A">
            <wp:extent cx="5943600" cy="389890"/>
            <wp:effectExtent l="0" t="0" r="0" b="0"/>
            <wp:docPr id="3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750" w:rsidRPr="0091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50"/>
    <w:rsid w:val="00730FC2"/>
    <w:rsid w:val="0091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BB56"/>
  <w15:chartTrackingRefBased/>
  <w15:docId w15:val="{D980D6A7-06AB-4779-8B6D-22A6D555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7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2023-11-23T04:45:00Z</dcterms:created>
  <dcterms:modified xsi:type="dcterms:W3CDTF">2023-11-23T04:47:00Z</dcterms:modified>
</cp:coreProperties>
</file>