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AAE0" w14:textId="3D0FA56D" w:rsidR="00730FC2" w:rsidRDefault="005F4B0B">
      <w:pPr>
        <w:rPr>
          <w:b/>
        </w:rPr>
      </w:pPr>
      <w:r>
        <w:rPr>
          <w:b/>
        </w:rPr>
        <w:t>EXPERIMENT 8- SOFTWARE PERSONAL SYSTEM</w:t>
      </w:r>
    </w:p>
    <w:p w14:paraId="1C4A272F" w14:textId="7C5264F3" w:rsidR="005F4B0B" w:rsidRDefault="005F4B0B">
      <w:pPr>
        <w:rPr>
          <w:b/>
        </w:rPr>
      </w:pPr>
      <w:r>
        <w:rPr>
          <w:noProof/>
        </w:rPr>
        <w:drawing>
          <wp:inline distT="0" distB="0" distL="0" distR="0" wp14:anchorId="0C693C1F" wp14:editId="66CDB2D4">
            <wp:extent cx="5943600" cy="3943350"/>
            <wp:effectExtent l="0" t="0" r="0" b="0"/>
            <wp:docPr id="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7BABB" w14:textId="6CF05606" w:rsidR="005F4B0B" w:rsidRDefault="005F4B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32ED68" wp14:editId="6ECA962E">
            <wp:extent cx="5886450" cy="4124325"/>
            <wp:effectExtent l="0" t="0" r="0" b="0"/>
            <wp:docPr id="46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0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112FF" w14:textId="1301846E" w:rsidR="005F4B0B" w:rsidRDefault="005F4B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4D8FD7" wp14:editId="2C1DEC5D">
            <wp:extent cx="5943600" cy="5163185"/>
            <wp:effectExtent l="0" t="0" r="0" b="0"/>
            <wp:docPr id="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21EDE" w14:textId="0041FBA1" w:rsidR="005F4B0B" w:rsidRDefault="005F4B0B">
      <w:pPr>
        <w:rPr>
          <w:b/>
        </w:rPr>
      </w:pPr>
    </w:p>
    <w:p w14:paraId="71EE1BAB" w14:textId="77777777" w:rsidR="005F4B0B" w:rsidRDefault="005F4B0B">
      <w:pPr>
        <w:rPr>
          <w:noProof/>
        </w:rPr>
      </w:pPr>
    </w:p>
    <w:p w14:paraId="778A0411" w14:textId="77777777" w:rsidR="005F4B0B" w:rsidRDefault="005F4B0B">
      <w:pPr>
        <w:rPr>
          <w:noProof/>
        </w:rPr>
      </w:pPr>
    </w:p>
    <w:p w14:paraId="77A44D9B" w14:textId="77777777" w:rsidR="005F4B0B" w:rsidRDefault="005F4B0B">
      <w:pPr>
        <w:rPr>
          <w:noProof/>
        </w:rPr>
      </w:pPr>
    </w:p>
    <w:p w14:paraId="7E5F1265" w14:textId="72E25CAA" w:rsidR="005F4B0B" w:rsidRPr="005F4B0B" w:rsidRDefault="005F4B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AABE97" wp14:editId="344EFE57">
            <wp:extent cx="5943600" cy="309245"/>
            <wp:effectExtent l="0" t="0" r="0" b="0"/>
            <wp:docPr id="5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9CE5B" wp14:editId="203E68C7">
            <wp:extent cx="4857750" cy="2200275"/>
            <wp:effectExtent l="0" t="0" r="0" b="0"/>
            <wp:docPr id="5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EEDE07D" wp14:editId="36CA0B21">
            <wp:extent cx="5353050" cy="3743325"/>
            <wp:effectExtent l="0" t="0" r="0" b="0"/>
            <wp:docPr id="4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0D9945" wp14:editId="0F468A47">
            <wp:extent cx="5943600" cy="5535295"/>
            <wp:effectExtent l="0" t="0" r="0" b="0"/>
            <wp:docPr id="4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4B0B" w:rsidRPr="005F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0B"/>
    <w:rsid w:val="005F4B0B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072C"/>
  <w15:chartTrackingRefBased/>
  <w15:docId w15:val="{44F4BD97-56E3-436B-BB3C-F3569740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2023-11-23T04:53:00Z</dcterms:created>
  <dcterms:modified xsi:type="dcterms:W3CDTF">2023-11-23T04:56:00Z</dcterms:modified>
</cp:coreProperties>
</file>