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8037D" w14:textId="5C653CE9" w:rsidR="004E08C3" w:rsidRPr="004E08C3" w:rsidRDefault="004E08C3" w:rsidP="004E08C3">
      <w:pPr>
        <w:ind w:right="1108"/>
        <w:jc w:val="both"/>
        <w:rPr>
          <w:rFonts w:ascii="Times New Roman" w:hAnsi="Times New Roman" w:cs="Times New Roman"/>
          <w:color w:val="000000" w:themeColor="text1"/>
          <w:spacing w:val="-58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4E08C3">
        <w:rPr>
          <w:rFonts w:ascii="Times New Roman" w:hAnsi="Times New Roman" w:cs="Times New Roman"/>
          <w:color w:val="000000" w:themeColor="text1"/>
          <w:sz w:val="24"/>
          <w:szCs w:val="24"/>
        </w:rPr>
        <w:t>To write a command and execute the following statements in kali Linux operating systems</w:t>
      </w:r>
    </w:p>
    <w:p w14:paraId="26CA7BD9" w14:textId="77777777" w:rsidR="004E08C3" w:rsidRDefault="004E08C3" w:rsidP="004E08C3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displays the contents of various network-related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data  structures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active connections.</w:t>
      </w:r>
    </w:p>
    <w:p w14:paraId="40FDF877" w14:textId="32DE9E59" w:rsidR="004E08C3" w:rsidRDefault="004E08C3" w:rsidP="004E08C3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How to test the ability of the source computer to reach a specified destination computer</w:t>
      </w:r>
    </w:p>
    <w:p w14:paraId="216D7ECC" w14:textId="00A61003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0E388" w14:textId="69B12D08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196D16" wp14:editId="52F2AAF1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82A" w14:textId="3FEC5A50" w:rsidR="0016598E" w:rsidRDefault="0016598E" w:rsidP="004E08C3">
      <w:pPr>
        <w:pStyle w:val="ListParagraph"/>
        <w:rPr>
          <w:lang w:val="en-US"/>
        </w:rPr>
      </w:pPr>
    </w:p>
    <w:p w14:paraId="69517C2A" w14:textId="76153BF5" w:rsidR="004E08C3" w:rsidRDefault="004E08C3" w:rsidP="004E08C3">
      <w:pPr>
        <w:pStyle w:val="ListParagraph"/>
        <w:rPr>
          <w:lang w:val="en-US"/>
        </w:rPr>
      </w:pPr>
    </w:p>
    <w:p w14:paraId="27AA2B01" w14:textId="464088B9" w:rsidR="004E08C3" w:rsidRDefault="004E08C3" w:rsidP="004E08C3">
      <w:pPr>
        <w:pStyle w:val="ListParagraph"/>
        <w:rPr>
          <w:lang w:val="en-US"/>
        </w:rPr>
      </w:pPr>
    </w:p>
    <w:p w14:paraId="34CA065C" w14:textId="0A0BDD8B" w:rsidR="004E08C3" w:rsidRDefault="004E08C3" w:rsidP="004E08C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27D174" wp14:editId="3E8B88CC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266" w14:textId="791A4FAB" w:rsidR="004E08C3" w:rsidRDefault="004E08C3" w:rsidP="004E08C3">
      <w:pPr>
        <w:pStyle w:val="ListParagraph"/>
        <w:rPr>
          <w:lang w:val="en-US"/>
        </w:rPr>
      </w:pPr>
    </w:p>
    <w:p w14:paraId="016F514E" w14:textId="268ECC51" w:rsidR="004E08C3" w:rsidRDefault="004E08C3" w:rsidP="004E08C3">
      <w:pPr>
        <w:pStyle w:val="ListParagraph"/>
        <w:rPr>
          <w:lang w:val="en-US"/>
        </w:rPr>
      </w:pPr>
    </w:p>
    <w:p w14:paraId="4F4114FF" w14:textId="0ECF4A40" w:rsidR="004E08C3" w:rsidRDefault="004E08C3" w:rsidP="004E08C3">
      <w:pPr>
        <w:pStyle w:val="ListParagraph"/>
        <w:rPr>
          <w:lang w:val="en-US"/>
        </w:rPr>
      </w:pPr>
    </w:p>
    <w:p w14:paraId="7FC36AA8" w14:textId="5802EFE8" w:rsidR="004E08C3" w:rsidRDefault="004E08C3" w:rsidP="004E08C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E08C3">
        <w:rPr>
          <w:lang w:val="en-US"/>
        </w:rPr>
        <w:t xml:space="preserve">2. </w:t>
      </w:r>
      <w:r w:rsidRPr="004E08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By using different flag to find out the timing performance of scanning in kali </w:t>
      </w:r>
      <w:proofErr w:type="spellStart"/>
      <w:r w:rsidRPr="004E08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proofErr w:type="spellEnd"/>
      <w:r w:rsidRPr="004E08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operating systems.</w:t>
      </w:r>
    </w:p>
    <w:p w14:paraId="03BA782B" w14:textId="67B722EF" w:rsidR="00DC12C2" w:rsidRPr="004E08C3" w:rsidRDefault="00DC12C2" w:rsidP="004E08C3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77C41C43" wp14:editId="35ABEE9D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F76" w14:textId="798DB974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D107E64" w14:textId="0CCDA7DC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8AD5B1E" w14:textId="3D8D7094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624C012" w14:textId="7AE9585D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4EFE24A" w14:textId="61C9307C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E55EBB2" w14:textId="41400606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033DF7B" w14:textId="71116093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2B2E103" w14:textId="636F026F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34BD4E11" w14:textId="5D68B1AC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47508FA" w14:textId="68E60B1A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C44CBB2" w14:textId="5647510A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8FCE39F" w14:textId="68B50F52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5199E5A" w14:textId="42DC82D7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20944906" w14:textId="73C239A0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D29B624" w14:textId="443D8F92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8B99DB3" w14:textId="53E37E58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27656543" w14:textId="77EA8E22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313B147" w14:textId="7584BB6B" w:rsid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3BE96347" w14:textId="0581FDB6" w:rsidR="004E08C3" w:rsidRDefault="004E08C3" w:rsidP="004E08C3">
      <w:pPr>
        <w:jc w:val="both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4E08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3. </w:t>
      </w:r>
      <w:r w:rsidRPr="004E08C3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You are a systems administrator for a small business, and your customers are reporting connectivity issues. Your goal is to troubleshoot the problem by executing the traceroute and </w:t>
      </w:r>
      <w:proofErr w:type="spellStart"/>
      <w:r w:rsidRPr="004E08C3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ifconfig</w:t>
      </w:r>
      <w:proofErr w:type="spellEnd"/>
      <w:r w:rsidRPr="004E08C3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commands in Windows operating systems</w:t>
      </w:r>
    </w:p>
    <w:p w14:paraId="66EEE86F" w14:textId="7657E8CD" w:rsidR="004E08C3" w:rsidRDefault="004E08C3" w:rsidP="004E08C3">
      <w:pPr>
        <w:jc w:val="both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258AF1B1" w14:textId="0DF7C4E9" w:rsidR="004E08C3" w:rsidRDefault="004E08C3" w:rsidP="004E08C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AA2851" wp14:editId="49C10C0A">
            <wp:extent cx="5731510" cy="3821006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8D0" w14:textId="7EBF21C6" w:rsidR="004E08C3" w:rsidRDefault="004E08C3" w:rsidP="004E08C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520116" wp14:editId="4DBDA065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0543" w14:textId="34E71783" w:rsidR="004E08C3" w:rsidRPr="004E08C3" w:rsidRDefault="004E08C3" w:rsidP="004E08C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08C3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Pr="004E08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08C3">
        <w:rPr>
          <w:rFonts w:ascii="Times New Roman" w:hAnsi="Times New Roman" w:cs="Times New Roman"/>
          <w:sz w:val="24"/>
          <w:szCs w:val="24"/>
          <w:lang w:val="en-US"/>
        </w:rPr>
        <w:t>To execute the following commands in Kali Linux Operating Systems.</w:t>
      </w:r>
    </w:p>
    <w:p w14:paraId="24A3BE5C" w14:textId="77777777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Users Command</w:t>
      </w:r>
    </w:p>
    <w:p w14:paraId="38CA9781" w14:textId="77777777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Wget command</w:t>
      </w:r>
    </w:p>
    <w:p w14:paraId="4F22FFA9" w14:textId="37D94E7E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Date command</w:t>
      </w:r>
    </w:p>
    <w:p w14:paraId="26A50028" w14:textId="2303C3D8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7CE99E" w14:textId="48E9D5E6" w:rsidR="004E08C3" w:rsidRDefault="004E08C3" w:rsidP="004E08C3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DBFAA4D" wp14:editId="65E0BA4D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9607" w14:textId="0CB6E165" w:rsidR="004E08C3" w:rsidRPr="004E08C3" w:rsidRDefault="004E08C3" w:rsidP="004E08C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16F4C8" w14:textId="039277EF" w:rsidR="004E08C3" w:rsidRPr="004E08C3" w:rsidRDefault="004E08C3" w:rsidP="004E08C3">
      <w:pPr>
        <w:pStyle w:val="ListParagraph"/>
        <w:ind w:left="90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1603FAF" w14:textId="4E5B023B" w:rsidR="004E08C3" w:rsidRPr="004E08C3" w:rsidRDefault="004E08C3" w:rsidP="004E08C3">
      <w:pPr>
        <w:pStyle w:val="ListParagraph"/>
        <w:rPr>
          <w:lang w:val="en-US"/>
        </w:rPr>
      </w:pPr>
    </w:p>
    <w:sectPr w:rsidR="004E08C3" w:rsidRPr="004E0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60061"/>
    <w:multiLevelType w:val="hybridMultilevel"/>
    <w:tmpl w:val="3C3E9EF6"/>
    <w:lvl w:ilvl="0" w:tplc="C19403C6">
      <w:start w:val="1"/>
      <w:numFmt w:val="decimal"/>
      <w:lvlText w:val="%1."/>
      <w:lvlJc w:val="left"/>
      <w:pPr>
        <w:ind w:left="900" w:hanging="54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E21D9"/>
    <w:multiLevelType w:val="hybridMultilevel"/>
    <w:tmpl w:val="29F4043C"/>
    <w:lvl w:ilvl="0" w:tplc="1BF49E6C">
      <w:start w:val="1"/>
      <w:numFmt w:val="lowerRoman"/>
      <w:lvlText w:val="(%1)"/>
      <w:lvlJc w:val="left"/>
      <w:pPr>
        <w:ind w:left="1080" w:hanging="720"/>
      </w:pPr>
      <w:rPr>
        <w:rFonts w:asciiTheme="minorHAnsi" w:hAnsiTheme="minorHAnsi" w:cstheme="minorBidi" w:hint="default"/>
        <w:b w:val="0"/>
        <w:color w:val="4A4A4A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41056"/>
    <w:multiLevelType w:val="hybridMultilevel"/>
    <w:tmpl w:val="811A3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A3372"/>
    <w:multiLevelType w:val="hybridMultilevel"/>
    <w:tmpl w:val="586A6F58"/>
    <w:lvl w:ilvl="0" w:tplc="C2D28C50">
      <w:start w:val="1"/>
      <w:numFmt w:val="decimal"/>
      <w:lvlText w:val="%1."/>
      <w:lvlJc w:val="left"/>
      <w:pPr>
        <w:ind w:left="644" w:hanging="360"/>
      </w:pPr>
      <w:rPr>
        <w:rFonts w:ascii="Times New Roman" w:eastAsia="Roboto" w:hAnsi="Times New Roman" w:cs="Times New Roman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847583">
    <w:abstractNumId w:val="2"/>
  </w:num>
  <w:num w:numId="2" w16cid:durableId="11077005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8983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251553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C3"/>
    <w:rsid w:val="000222B6"/>
    <w:rsid w:val="0016598E"/>
    <w:rsid w:val="004E08C3"/>
    <w:rsid w:val="00AA7A21"/>
    <w:rsid w:val="00BC0FA0"/>
    <w:rsid w:val="00DC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5D1F5"/>
  <w15:chartTrackingRefBased/>
  <w15:docId w15:val="{9299D4AD-514A-4DBA-A3D0-2711DC40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8C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vinusha vinu</dc:creator>
  <cp:keywords/>
  <dc:description/>
  <cp:lastModifiedBy>vinusha vinu</cp:lastModifiedBy>
  <cp:revision>2</cp:revision>
  <dcterms:created xsi:type="dcterms:W3CDTF">2023-02-13T08:50:00Z</dcterms:created>
  <dcterms:modified xsi:type="dcterms:W3CDTF">2023-02-13T08:50:00Z</dcterms:modified>
</cp:coreProperties>
</file>