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51B0" w14:textId="29918322" w:rsidR="00E9073E" w:rsidRPr="008F008D" w:rsidRDefault="00C4593F" w:rsidP="00E907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Day1(July 14)</w:t>
      </w:r>
      <w:bookmarkStart w:id="0" w:name="_GoBack"/>
      <w:bookmarkEnd w:id="0"/>
    </w:p>
    <w:p w14:paraId="239C6DA4" w14:textId="082E7A22" w:rsidR="00E9073E" w:rsidRPr="007D45EF" w:rsidRDefault="00E9073E" w:rsidP="00E9073E">
      <w:pPr>
        <w:rPr>
          <w:rFonts w:ascii="Times New Roman" w:hAnsi="Times New Roman" w:cs="Times New Roman"/>
          <w:b/>
          <w:sz w:val="28"/>
          <w:szCs w:val="28"/>
        </w:rPr>
      </w:pPr>
      <w:r w:rsidRPr="007D45EF">
        <w:rPr>
          <w:rFonts w:ascii="Times New Roman" w:hAnsi="Times New Roman" w:cs="Times New Roman"/>
          <w:b/>
          <w:sz w:val="28"/>
          <w:szCs w:val="28"/>
        </w:rPr>
        <w:t>Question 1:</w:t>
      </w:r>
    </w:p>
    <w:p w14:paraId="7A1020E5" w14:textId="31FFADB6" w:rsidR="00E9073E" w:rsidRPr="008F008D" w:rsidRDefault="00E9073E" w:rsidP="00E9073E">
      <w:pPr>
        <w:rPr>
          <w:rFonts w:ascii="Times New Roman" w:hAnsi="Times New Roman" w:cs="Times New Roman"/>
          <w:b/>
          <w:sz w:val="28"/>
          <w:szCs w:val="28"/>
        </w:rPr>
      </w:pPr>
      <w:r w:rsidRPr="008F008D">
        <w:rPr>
          <w:rFonts w:ascii="Times New Roman" w:hAnsi="Times New Roman" w:cs="Times New Roman"/>
          <w:b/>
          <w:sz w:val="28"/>
          <w:szCs w:val="28"/>
        </w:rPr>
        <w:t>Explore and explain the various methods in console function.</w:t>
      </w:r>
    </w:p>
    <w:p w14:paraId="4F64380A" w14:textId="77777777" w:rsidR="008F008D" w:rsidRPr="007D45EF" w:rsidRDefault="00E9073E" w:rsidP="00E9073E">
      <w:pPr>
        <w:rPr>
          <w:b/>
          <w:sz w:val="28"/>
          <w:szCs w:val="28"/>
        </w:rPr>
      </w:pPr>
      <w:r w:rsidRPr="007D45EF">
        <w:rPr>
          <w:b/>
          <w:sz w:val="28"/>
          <w:szCs w:val="28"/>
        </w:rPr>
        <w:t xml:space="preserve">A: 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8F008D" w14:paraId="343F503A" w14:textId="77777777" w:rsidTr="008F008D">
        <w:trPr>
          <w:trHeight w:val="576"/>
        </w:trPr>
        <w:tc>
          <w:tcPr>
            <w:tcW w:w="2500" w:type="pct"/>
          </w:tcPr>
          <w:p w14:paraId="77F9BD4E" w14:textId="185EC1AB" w:rsidR="008F008D" w:rsidRPr="008F008D" w:rsidRDefault="008F008D" w:rsidP="00E9073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008D">
              <w:rPr>
                <w:rFonts w:ascii="Times New Roman" w:hAnsi="Times New Roman" w:cs="Times New Roman"/>
                <w:b/>
                <w:sz w:val="32"/>
                <w:szCs w:val="32"/>
              </w:rPr>
              <w:t>Methods</w:t>
            </w:r>
          </w:p>
        </w:tc>
        <w:tc>
          <w:tcPr>
            <w:tcW w:w="2500" w:type="pct"/>
          </w:tcPr>
          <w:p w14:paraId="42E05C3C" w14:textId="3D80D8B8" w:rsidR="008F008D" w:rsidRPr="008F008D" w:rsidRDefault="008F008D" w:rsidP="00E9073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008D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8F008D" w14:paraId="55AE87EC" w14:textId="77777777" w:rsidTr="008F008D">
        <w:trPr>
          <w:trHeight w:val="428"/>
        </w:trPr>
        <w:tc>
          <w:tcPr>
            <w:tcW w:w="2500" w:type="pct"/>
          </w:tcPr>
          <w:p w14:paraId="7BF58028" w14:textId="2899A1C3" w:rsidR="008F008D" w:rsidRPr="008F008D" w:rsidRDefault="008F008D" w:rsidP="00E9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008D">
              <w:rPr>
                <w:rFonts w:ascii="Times New Roman" w:hAnsi="Times New Roman" w:cs="Times New Roman"/>
                <w:sz w:val="28"/>
                <w:szCs w:val="28"/>
              </w:rPr>
              <w:t>console.clear</w:t>
            </w:r>
            <w:proofErr w:type="gramEnd"/>
            <w:r w:rsidRPr="008F008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00" w:type="pct"/>
          </w:tcPr>
          <w:p w14:paraId="14427C7D" w14:textId="39477546" w:rsidR="008F008D" w:rsidRPr="008F008D" w:rsidRDefault="008F008D" w:rsidP="00E907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08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Clears the console</w:t>
            </w:r>
          </w:p>
        </w:tc>
      </w:tr>
      <w:tr w:rsidR="008F008D" w14:paraId="7D8E7D50" w14:textId="77777777" w:rsidTr="008F008D">
        <w:tc>
          <w:tcPr>
            <w:tcW w:w="2500" w:type="pct"/>
          </w:tcPr>
          <w:p w14:paraId="23A151A3" w14:textId="6A6D761A" w:rsidR="008F008D" w:rsidRPr="008F008D" w:rsidRDefault="008F008D" w:rsidP="00E9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F008D">
              <w:rPr>
                <w:rFonts w:ascii="Times New Roman" w:hAnsi="Times New Roman" w:cs="Times New Roman"/>
                <w:sz w:val="28"/>
                <w:szCs w:val="28"/>
              </w:rPr>
              <w:t>onsole.error</w:t>
            </w:r>
            <w:proofErr w:type="gramEnd"/>
            <w:r w:rsidRPr="008F008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00" w:type="pct"/>
          </w:tcPr>
          <w:p w14:paraId="7EC59914" w14:textId="7E49F32E" w:rsidR="008F008D" w:rsidRPr="008F008D" w:rsidRDefault="008F008D" w:rsidP="00E907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08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Outputs an error message to the console</w:t>
            </w:r>
          </w:p>
        </w:tc>
      </w:tr>
      <w:tr w:rsidR="008F008D" w14:paraId="0E4EC6F2" w14:textId="77777777" w:rsidTr="007D45EF">
        <w:trPr>
          <w:trHeight w:val="740"/>
        </w:trPr>
        <w:tc>
          <w:tcPr>
            <w:tcW w:w="2500" w:type="pct"/>
          </w:tcPr>
          <w:p w14:paraId="5E6A5960" w14:textId="50703239" w:rsidR="008F008D" w:rsidRPr="007D45EF" w:rsidRDefault="007D45EF" w:rsidP="00E9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D45EF">
              <w:rPr>
                <w:rFonts w:ascii="Times New Roman" w:hAnsi="Times New Roman" w:cs="Times New Roman"/>
                <w:sz w:val="28"/>
                <w:szCs w:val="28"/>
              </w:rPr>
              <w:t>onsole.info(</w:t>
            </w:r>
            <w:proofErr w:type="gramEnd"/>
            <w:r w:rsidRPr="007D45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30F3A6B2" w14:textId="708C8975" w:rsidR="008F008D" w:rsidRPr="007D45EF" w:rsidRDefault="007D45EF" w:rsidP="00E907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5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Outputs an informational message to the console</w:t>
            </w:r>
          </w:p>
        </w:tc>
      </w:tr>
      <w:tr w:rsidR="008F008D" w14:paraId="111A756C" w14:textId="77777777" w:rsidTr="008F008D">
        <w:trPr>
          <w:trHeight w:val="446"/>
        </w:trPr>
        <w:tc>
          <w:tcPr>
            <w:tcW w:w="2500" w:type="pct"/>
          </w:tcPr>
          <w:p w14:paraId="7F32E1F1" w14:textId="5A6AB85A" w:rsidR="008F008D" w:rsidRPr="007D45EF" w:rsidRDefault="007D45EF" w:rsidP="00E9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D45EF">
              <w:rPr>
                <w:rFonts w:ascii="Times New Roman" w:hAnsi="Times New Roman" w:cs="Times New Roman"/>
                <w:sz w:val="28"/>
                <w:szCs w:val="28"/>
              </w:rPr>
              <w:t>onsole.log(</w:t>
            </w:r>
            <w:proofErr w:type="gramEnd"/>
            <w:r w:rsidRPr="007D45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5E12C4F3" w14:textId="2B8E282A" w:rsidR="008F008D" w:rsidRPr="007D45EF" w:rsidRDefault="007D45EF" w:rsidP="00E907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5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1F1F1"/>
              </w:rPr>
              <w:t>Outputs a message to the console</w:t>
            </w:r>
          </w:p>
        </w:tc>
      </w:tr>
      <w:tr w:rsidR="007D45EF" w14:paraId="58DA399D" w14:textId="77777777" w:rsidTr="008F008D">
        <w:trPr>
          <w:trHeight w:val="446"/>
        </w:trPr>
        <w:tc>
          <w:tcPr>
            <w:tcW w:w="2500" w:type="pct"/>
          </w:tcPr>
          <w:p w14:paraId="51E53CA5" w14:textId="7FBAEAD1" w:rsidR="007D45EF" w:rsidRDefault="007D45EF" w:rsidP="00E9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console.warn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00" w:type="pct"/>
          </w:tcPr>
          <w:p w14:paraId="625458A9" w14:textId="5076A595" w:rsidR="007D45EF" w:rsidRPr="007D45EF" w:rsidRDefault="007D45EF" w:rsidP="00E9073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1F1F1"/>
              </w:rPr>
            </w:pPr>
            <w:r w:rsidRPr="007D45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Outputs a warning message to the console</w:t>
            </w:r>
          </w:p>
        </w:tc>
      </w:tr>
      <w:tr w:rsidR="007D45EF" w14:paraId="78CBD50F" w14:textId="77777777" w:rsidTr="008F008D">
        <w:trPr>
          <w:trHeight w:val="446"/>
        </w:trPr>
        <w:tc>
          <w:tcPr>
            <w:tcW w:w="2500" w:type="pct"/>
          </w:tcPr>
          <w:p w14:paraId="15867A83" w14:textId="61547BC3" w:rsidR="007D45EF" w:rsidRDefault="007D45EF" w:rsidP="00E9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console.table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00" w:type="pct"/>
          </w:tcPr>
          <w:p w14:paraId="6316B287" w14:textId="1625C8C6" w:rsidR="007D45EF" w:rsidRPr="007D45EF" w:rsidRDefault="007D45EF" w:rsidP="00E9073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D45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Displays tabular data as a table</w:t>
            </w:r>
          </w:p>
        </w:tc>
      </w:tr>
      <w:tr w:rsidR="007D45EF" w:rsidRPr="007D45EF" w14:paraId="2911542F" w14:textId="77777777" w:rsidTr="007D45EF">
        <w:trPr>
          <w:trHeight w:val="986"/>
        </w:trPr>
        <w:tc>
          <w:tcPr>
            <w:tcW w:w="2500" w:type="pct"/>
          </w:tcPr>
          <w:p w14:paraId="2A52A463" w14:textId="407F818E" w:rsidR="007D45EF" w:rsidRPr="007D45EF" w:rsidRDefault="007D45EF" w:rsidP="00E9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D45EF">
              <w:rPr>
                <w:rFonts w:ascii="Times New Roman" w:hAnsi="Times New Roman" w:cs="Times New Roman"/>
                <w:sz w:val="28"/>
                <w:szCs w:val="28"/>
              </w:rPr>
              <w:t>onsole.count</w:t>
            </w:r>
            <w:proofErr w:type="gramEnd"/>
            <w:r w:rsidRPr="007D45E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00" w:type="pct"/>
          </w:tcPr>
          <w:p w14:paraId="3F793C76" w14:textId="53BA9F54" w:rsidR="007D45EF" w:rsidRPr="007D45EF" w:rsidRDefault="007D45EF" w:rsidP="00E9073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D45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1F1F1"/>
              </w:rPr>
              <w:t xml:space="preserve">Logs the number of times that this particular call to </w:t>
            </w:r>
            <w:proofErr w:type="gramStart"/>
            <w:r w:rsidRPr="007D45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1F1F1"/>
              </w:rPr>
              <w:t>count(</w:t>
            </w:r>
            <w:proofErr w:type="gramEnd"/>
            <w:r w:rsidRPr="007D45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1F1F1"/>
              </w:rPr>
              <w:t>) has been called</w:t>
            </w:r>
          </w:p>
        </w:tc>
      </w:tr>
    </w:tbl>
    <w:p w14:paraId="71671A39" w14:textId="254C6B97" w:rsidR="005462E1" w:rsidRDefault="005462E1" w:rsidP="00E9073E">
      <w:pPr>
        <w:rPr>
          <w:rFonts w:ascii="Times New Roman" w:hAnsi="Times New Roman" w:cs="Times New Roman"/>
          <w:b/>
          <w:sz w:val="28"/>
          <w:szCs w:val="28"/>
        </w:rPr>
      </w:pPr>
    </w:p>
    <w:p w14:paraId="441CA67B" w14:textId="13B655D0" w:rsidR="007D45EF" w:rsidRPr="007D45EF" w:rsidRDefault="007D45EF" w:rsidP="007D45EF">
      <w:pPr>
        <w:rPr>
          <w:rFonts w:ascii="Times New Roman" w:hAnsi="Times New Roman" w:cs="Times New Roman"/>
          <w:b/>
          <w:sz w:val="28"/>
          <w:szCs w:val="28"/>
        </w:rPr>
      </w:pPr>
      <w:r w:rsidRPr="007D45EF">
        <w:rPr>
          <w:rFonts w:ascii="Times New Roman" w:hAnsi="Times New Roman" w:cs="Times New Roman"/>
          <w:b/>
          <w:sz w:val="28"/>
          <w:szCs w:val="28"/>
        </w:rPr>
        <w:t>Question 2:</w:t>
      </w:r>
    </w:p>
    <w:p w14:paraId="4F971B96" w14:textId="75A96138" w:rsidR="007D45EF" w:rsidRDefault="007D45EF" w:rsidP="00E9073E">
      <w:pPr>
        <w:rPr>
          <w:rFonts w:ascii="Times New Roman" w:hAnsi="Times New Roman" w:cs="Times New Roman"/>
          <w:b/>
          <w:sz w:val="28"/>
          <w:szCs w:val="28"/>
        </w:rPr>
      </w:pPr>
      <w:r w:rsidRPr="007D45EF">
        <w:rPr>
          <w:rFonts w:ascii="Times New Roman" w:hAnsi="Times New Roman" w:cs="Times New Roman"/>
          <w:b/>
          <w:sz w:val="28"/>
          <w:szCs w:val="28"/>
        </w:rPr>
        <w:t xml:space="preserve">Write the difference between </w:t>
      </w:r>
      <w:proofErr w:type="gramStart"/>
      <w:r w:rsidRPr="007D45EF">
        <w:rPr>
          <w:rFonts w:ascii="Times New Roman" w:hAnsi="Times New Roman" w:cs="Times New Roman"/>
          <w:b/>
          <w:sz w:val="28"/>
          <w:szCs w:val="28"/>
        </w:rPr>
        <w:t>var,let</w:t>
      </w:r>
      <w:proofErr w:type="gramEnd"/>
      <w:r w:rsidRPr="007D45EF">
        <w:rPr>
          <w:rFonts w:ascii="Times New Roman" w:hAnsi="Times New Roman" w:cs="Times New Roman"/>
          <w:b/>
          <w:sz w:val="28"/>
          <w:szCs w:val="28"/>
        </w:rPr>
        <w:t xml:space="preserve"> and const with code examples.</w:t>
      </w:r>
    </w:p>
    <w:p w14:paraId="7E03A4D7" w14:textId="35BED5D3" w:rsidR="007D45EF" w:rsidRDefault="007D45EF" w:rsidP="00E90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A:</w:t>
      </w:r>
    </w:p>
    <w:p w14:paraId="751DD9B7" w14:textId="626AEC54" w:rsidR="007D45EF" w:rsidRPr="005445A9" w:rsidRDefault="005445A9" w:rsidP="00544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7D45EF" w:rsidRPr="005445A9">
        <w:rPr>
          <w:rFonts w:ascii="Times New Roman" w:hAnsi="Times New Roman" w:cs="Times New Roman"/>
          <w:b/>
          <w:sz w:val="28"/>
          <w:szCs w:val="28"/>
        </w:rPr>
        <w:t xml:space="preserve">ar: </w:t>
      </w:r>
      <w:r w:rsidR="007D45EF" w:rsidRPr="005445A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var</w:t>
      </w:r>
      <w:r w:rsidR="007D45EF" w:rsidRPr="005445A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declarations are globally scoped</w:t>
      </w:r>
      <w:r w:rsidRPr="005445A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.</w:t>
      </w:r>
    </w:p>
    <w:p w14:paraId="5367876F" w14:textId="42445DE4" w:rsidR="005445A9" w:rsidRPr="005445A9" w:rsidRDefault="005445A9" w:rsidP="00544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445A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The scope is global when a </w:t>
      </w:r>
      <w:r w:rsidRPr="005445A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var</w:t>
      </w:r>
      <w:r w:rsidRPr="005445A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variable is declared outside a function. This means that any variable that is declared with </w:t>
      </w:r>
      <w:r w:rsidRPr="005445A9">
        <w:rPr>
          <w:rStyle w:val="HTMLCode"/>
          <w:rFonts w:ascii="Times New Roman" w:eastAsiaTheme="minorHAnsi" w:hAnsi="Times New Roman" w:cs="Times New Roman"/>
          <w:color w:val="0A0A23"/>
          <w:sz w:val="28"/>
          <w:szCs w:val="28"/>
          <w:bdr w:val="none" w:sz="0" w:space="0" w:color="auto" w:frame="1"/>
        </w:rPr>
        <w:t>var</w:t>
      </w:r>
      <w:r w:rsidRPr="005445A9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outside a function block is available for use in the whole window.</w:t>
      </w:r>
    </w:p>
    <w:p w14:paraId="3495F1C0" w14:textId="0F5C5E50" w:rsidR="005445A9" w:rsidRDefault="005445A9" w:rsidP="005445A9">
      <w:pPr>
        <w:pStyle w:val="ListParagraph"/>
        <w:numPr>
          <w:ilvl w:val="0"/>
          <w:numId w:val="2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5445A9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var variables can be re-declared and updated</w:t>
      </w:r>
    </w:p>
    <w:p w14:paraId="11A0B443" w14:textId="4F133BB7" w:rsidR="005445A9" w:rsidRPr="005445A9" w:rsidRDefault="005445A9" w:rsidP="005445A9">
      <w:pPr>
        <w:pStyle w:val="HTMLPreformatted"/>
        <w:numPr>
          <w:ilvl w:val="0"/>
          <w:numId w:val="2"/>
        </w:numPr>
        <w:spacing w:line="36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5445A9">
        <w:rPr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5445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5445A9">
        <w:rPr>
          <w:rStyle w:val="Heading3Char"/>
          <w:rFonts w:eastAsia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445A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var greeter = "hey hi";</w:t>
      </w:r>
    </w:p>
    <w:p w14:paraId="5D30348C" w14:textId="19C05C42" w:rsidR="005445A9" w:rsidRDefault="005445A9" w:rsidP="00D945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445A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var greeter = "say Hello instead"</w:t>
      </w:r>
    </w:p>
    <w:p w14:paraId="72E618A0" w14:textId="77777777" w:rsidR="005445A9" w:rsidRPr="005445A9" w:rsidRDefault="005445A9" w:rsidP="005445A9">
      <w:pPr>
        <w:pStyle w:val="HTMLPreformatted"/>
        <w:numPr>
          <w:ilvl w:val="0"/>
          <w:numId w:val="2"/>
        </w:numPr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</w:rPr>
        <w:t>example 2</w:t>
      </w:r>
      <w:r w:rsidRPr="005445A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445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var</w:t>
      </w:r>
      <w:r w:rsidRPr="005445A9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greeter </w:t>
      </w:r>
      <w:r w:rsidRPr="005445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5445A9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445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"hey hi";</w:t>
      </w:r>
    </w:p>
    <w:p w14:paraId="65152C2F" w14:textId="77777777" w:rsidR="005445A9" w:rsidRDefault="005445A9" w:rsidP="005445A9">
      <w:pPr>
        <w:pStyle w:val="HTMLPreformatted"/>
        <w:spacing w:line="360" w:lineRule="atLeast"/>
        <w:ind w:left="108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445A9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r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r w:rsidRPr="005445A9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greeter </w:t>
      </w:r>
      <w:r w:rsidRPr="005445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5445A9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445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"say Hello instead"</w:t>
      </w:r>
    </w:p>
    <w:p w14:paraId="29627064" w14:textId="77777777" w:rsidR="00D945D2" w:rsidRDefault="00D945D2" w:rsidP="005445A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696B9188" w14:textId="77777777" w:rsidR="00D945D2" w:rsidRPr="0047579C" w:rsidRDefault="005445A9" w:rsidP="00D945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8"/>
          <w:szCs w:val="28"/>
        </w:rPr>
      </w:pPr>
      <w:r w:rsidRPr="005445A9">
        <w:rPr>
          <w:b/>
          <w:color w:val="000000" w:themeColor="text1"/>
          <w:sz w:val="28"/>
          <w:szCs w:val="28"/>
          <w:bdr w:val="none" w:sz="0" w:space="0" w:color="auto" w:frame="1"/>
        </w:rPr>
        <w:lastRenderedPageBreak/>
        <w:t>let:</w:t>
      </w:r>
      <w:r w:rsidRPr="005445A9">
        <w:rPr>
          <w:rFonts w:ascii="Arial" w:hAnsi="Arial" w:cs="Arial"/>
          <w:color w:val="0A0A23"/>
          <w:sz w:val="33"/>
          <w:szCs w:val="33"/>
        </w:rPr>
        <w:t xml:space="preserve"> </w:t>
      </w:r>
      <w:r w:rsidRPr="0047579C">
        <w:rPr>
          <w:color w:val="000000" w:themeColor="text1"/>
          <w:sz w:val="28"/>
          <w:szCs w:val="28"/>
        </w:rPr>
        <w:t>A block is a chunk of code bounded by {}. A block lives in curly braces. Anything within curly braces is a block.</w:t>
      </w:r>
    </w:p>
    <w:p w14:paraId="53D2BCE2" w14:textId="4B0C1E2E" w:rsidR="005445A9" w:rsidRPr="0047579C" w:rsidRDefault="005445A9" w:rsidP="00D945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8"/>
          <w:szCs w:val="28"/>
        </w:rPr>
      </w:pPr>
      <w:proofErr w:type="gramStart"/>
      <w:r w:rsidRPr="0047579C">
        <w:rPr>
          <w:color w:val="000000" w:themeColor="text1"/>
          <w:sz w:val="28"/>
          <w:szCs w:val="28"/>
        </w:rPr>
        <w:t>So</w:t>
      </w:r>
      <w:proofErr w:type="gramEnd"/>
      <w:r w:rsidRPr="0047579C">
        <w:rPr>
          <w:color w:val="000000" w:themeColor="text1"/>
          <w:sz w:val="28"/>
          <w:szCs w:val="28"/>
        </w:rPr>
        <w:t xml:space="preserve"> a variable declared in a block with </w:t>
      </w:r>
      <w:r w:rsidRPr="0047579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let</w:t>
      </w:r>
      <w:r w:rsidRPr="0047579C">
        <w:rPr>
          <w:color w:val="000000" w:themeColor="text1"/>
          <w:sz w:val="28"/>
          <w:szCs w:val="28"/>
        </w:rPr>
        <w:t> is only available for use within that block.</w:t>
      </w:r>
    </w:p>
    <w:p w14:paraId="40E0848C" w14:textId="77777777" w:rsidR="00D945D2" w:rsidRPr="00D945D2" w:rsidRDefault="00D945D2" w:rsidP="00D945D2">
      <w:pPr>
        <w:pStyle w:val="HTMLPreformatted"/>
        <w:numPr>
          <w:ilvl w:val="0"/>
          <w:numId w:val="3"/>
        </w:numPr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A0A23"/>
          <w:sz w:val="28"/>
          <w:szCs w:val="28"/>
        </w:rPr>
        <w:t>Example</w:t>
      </w:r>
      <w:r w:rsidRPr="00D94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let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greeting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"say Hi";</w:t>
      </w:r>
    </w:p>
    <w:p w14:paraId="1B5E46E2" w14:textId="77777777" w:rsid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let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times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4;</w:t>
      </w:r>
    </w:p>
    <w:p w14:paraId="269FDA13" w14:textId="77777777" w:rsid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if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times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&gt;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3)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C655C45" w14:textId="1E61BD17" w:rsidR="00D945D2" w:rsidRP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47918621" w14:textId="4CA970EE" w:rsidR="00D945D2" w:rsidRP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let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hello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"say Hello instead";</w:t>
      </w:r>
    </w:p>
    <w:p w14:paraId="34D36945" w14:textId="3C2E3EB6" w:rsidR="00D945D2" w:rsidRP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r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console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.log(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hello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);// "say Hello instead"</w:t>
      </w:r>
    </w:p>
    <w:p w14:paraId="2D7A4845" w14:textId="7D1E6C45" w:rsidR="00D945D2" w:rsidRP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0FD22AAE" w14:textId="2DC6CCAB" w:rsid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console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.log(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hello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945D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// hello is not defined</w:t>
      </w:r>
    </w:p>
    <w:p w14:paraId="3EA69177" w14:textId="77777777" w:rsidR="00D945D2" w:rsidRDefault="00D945D2" w:rsidP="00D945D2">
      <w:pPr>
        <w:pStyle w:val="HTMLPreformatted"/>
        <w:spacing w:line="360" w:lineRule="atLeast"/>
        <w:ind w:left="1440"/>
        <w:textAlignment w:val="baseline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14:paraId="14620EF2" w14:textId="74C8A592" w:rsidR="00D945D2" w:rsidRPr="00D945D2" w:rsidRDefault="00D945D2" w:rsidP="00D945D2">
      <w:pPr>
        <w:pStyle w:val="HTMLPreformatted"/>
        <w:numPr>
          <w:ilvl w:val="0"/>
          <w:numId w:val="1"/>
        </w:numPr>
        <w:spacing w:line="360" w:lineRule="atLeast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D945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onst:</w:t>
      </w:r>
      <w:r w:rsidRPr="00D945D2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  <w:r w:rsidRPr="00D945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Variables declared with the 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D945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maintain constant values. 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D945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declarations share some similarities with 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let</w:t>
      </w:r>
      <w:r w:rsidRPr="00D945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declarations.</w:t>
      </w:r>
    </w:p>
    <w:p w14:paraId="34FA23E8" w14:textId="20296BDD" w:rsidR="00D945D2" w:rsidRDefault="00D945D2" w:rsidP="00D945D2">
      <w:pPr>
        <w:pStyle w:val="Heading3"/>
        <w:numPr>
          <w:ilvl w:val="0"/>
          <w:numId w:val="6"/>
        </w:numPr>
        <w:shd w:val="clear" w:color="auto" w:fill="FFFFFF"/>
        <w:spacing w:before="120" w:beforeAutospacing="0" w:after="48" w:afterAutospacing="0"/>
        <w:textAlignment w:val="baseline"/>
        <w:rPr>
          <w:b w:val="0"/>
          <w:color w:val="000000" w:themeColor="text1"/>
          <w:sz w:val="28"/>
          <w:szCs w:val="28"/>
        </w:rPr>
      </w:pPr>
      <w:r w:rsidRPr="00D945D2">
        <w:rPr>
          <w:b w:val="0"/>
          <w:color w:val="000000" w:themeColor="text1"/>
          <w:sz w:val="28"/>
          <w:szCs w:val="28"/>
        </w:rPr>
        <w:t>const declarations are block scoped</w:t>
      </w:r>
      <w:r>
        <w:rPr>
          <w:b w:val="0"/>
          <w:color w:val="000000" w:themeColor="text1"/>
          <w:sz w:val="28"/>
          <w:szCs w:val="28"/>
        </w:rPr>
        <w:t>.</w:t>
      </w:r>
    </w:p>
    <w:p w14:paraId="1ACFAC90" w14:textId="601CA420" w:rsidR="007D45EF" w:rsidRDefault="00D945D2" w:rsidP="00D945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D945D2">
        <w:rPr>
          <w:color w:val="000000" w:themeColor="text1"/>
          <w:sz w:val="28"/>
          <w:szCs w:val="28"/>
        </w:rPr>
        <w:t>Like 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let</w:t>
      </w:r>
      <w:r w:rsidRPr="00D945D2">
        <w:rPr>
          <w:color w:val="000000" w:themeColor="text1"/>
          <w:sz w:val="28"/>
          <w:szCs w:val="28"/>
        </w:rPr>
        <w:t> declarations, 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D945D2">
        <w:rPr>
          <w:color w:val="000000" w:themeColor="text1"/>
          <w:sz w:val="28"/>
          <w:szCs w:val="28"/>
        </w:rPr>
        <w:t> declarations can only be accessed within the block they were declared</w:t>
      </w:r>
      <w:r>
        <w:rPr>
          <w:color w:val="000000" w:themeColor="text1"/>
          <w:sz w:val="28"/>
          <w:szCs w:val="28"/>
        </w:rPr>
        <w:t>.</w:t>
      </w:r>
    </w:p>
    <w:p w14:paraId="1698F250" w14:textId="4CCC5BED" w:rsidR="00D945D2" w:rsidRDefault="00D945D2" w:rsidP="00D945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 cannot be updated or re-declared.</w:t>
      </w:r>
    </w:p>
    <w:p w14:paraId="7D69F6AB" w14:textId="78BDE22F" w:rsidR="0047579C" w:rsidRPr="0047579C" w:rsidRDefault="00D945D2" w:rsidP="004757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D945D2">
        <w:rPr>
          <w:color w:val="000000" w:themeColor="text1"/>
          <w:sz w:val="28"/>
          <w:szCs w:val="28"/>
          <w:shd w:val="clear" w:color="auto" w:fill="FFFFFF"/>
        </w:rPr>
        <w:t>This means that the value of a variable declared with </w:t>
      </w:r>
      <w:r w:rsidRPr="00D945D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D945D2">
        <w:rPr>
          <w:color w:val="000000" w:themeColor="text1"/>
          <w:sz w:val="28"/>
          <w:szCs w:val="28"/>
          <w:shd w:val="clear" w:color="auto" w:fill="FFFFFF"/>
        </w:rPr>
        <w:t> remains the same within its scope. It cannot be updated or re-declared.</w:t>
      </w:r>
    </w:p>
    <w:p w14:paraId="2C54593C" w14:textId="77777777" w:rsidR="0047579C" w:rsidRPr="0047579C" w:rsidRDefault="0047579C" w:rsidP="0047579C">
      <w:pPr>
        <w:pStyle w:val="HTMLPreformatted"/>
        <w:numPr>
          <w:ilvl w:val="0"/>
          <w:numId w:val="6"/>
        </w:numPr>
        <w:tabs>
          <w:tab w:val="left" w:pos="480"/>
        </w:tabs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00000" w:themeColor="text1"/>
          <w:sz w:val="28"/>
          <w:szCs w:val="28"/>
        </w:rPr>
        <w:t xml:space="preserve">Example: </w:t>
      </w:r>
      <w:r w:rsidRPr="0047579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47579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greeting </w:t>
      </w:r>
      <w:r w:rsidRPr="0047579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47579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7579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"say Hi";</w:t>
      </w:r>
    </w:p>
    <w:p w14:paraId="3AF0236C" w14:textId="7FC301C2" w:rsidR="0047579C" w:rsidRDefault="0047579C" w:rsidP="0047579C">
      <w:pPr>
        <w:pStyle w:val="HTMLPreformatted"/>
        <w:spacing w:line="360" w:lineRule="atLeast"/>
        <w:ind w:left="360"/>
        <w:textAlignment w:val="baseline"/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</w:t>
      </w:r>
      <w:r w:rsidRPr="0047579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       </w:t>
      </w:r>
      <w:r w:rsidRPr="0047579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greeting </w:t>
      </w:r>
      <w:r w:rsidRPr="0047579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47579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7579C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"say Hello instead";// error</w:t>
      </w:r>
    </w:p>
    <w:p w14:paraId="40784693" w14:textId="55E61ADD" w:rsidR="0047579C" w:rsidRDefault="0047579C" w:rsidP="0047579C">
      <w:pPr>
        <w:rPr>
          <w:rFonts w:ascii="Times New Roman" w:hAnsi="Times New Roman" w:cs="Times New Roman"/>
          <w:b/>
          <w:sz w:val="28"/>
          <w:szCs w:val="28"/>
        </w:rPr>
      </w:pPr>
      <w:r w:rsidRPr="007D45EF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D45EF">
        <w:rPr>
          <w:rFonts w:ascii="Times New Roman" w:hAnsi="Times New Roman" w:cs="Times New Roman"/>
          <w:b/>
          <w:sz w:val="28"/>
          <w:szCs w:val="28"/>
        </w:rPr>
        <w:t>:</w:t>
      </w:r>
    </w:p>
    <w:p w14:paraId="77A16866" w14:textId="2AEE94E4" w:rsidR="0047579C" w:rsidRDefault="0047579C" w:rsidP="00475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brief intro on available data types in Javascript.</w:t>
      </w:r>
    </w:p>
    <w:p w14:paraId="63FD0464" w14:textId="58AE1472" w:rsidR="0047579C" w:rsidRPr="0047579C" w:rsidRDefault="0047579C" w:rsidP="00475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</w:t>
      </w:r>
      <w:r w:rsidRPr="004757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JavaScript provides different </w:t>
      </w:r>
      <w:r w:rsidRPr="004757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types</w:t>
      </w:r>
      <w:r w:rsidRPr="004757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hold different types of values. There are two types of data types in JavaScript.</w:t>
      </w:r>
    </w:p>
    <w:p w14:paraId="7C9E5960" w14:textId="77777777" w:rsidR="0047579C" w:rsidRPr="0047579C" w:rsidRDefault="0047579C" w:rsidP="0047579C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757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Primitive data type</w:t>
      </w:r>
    </w:p>
    <w:p w14:paraId="337B27B6" w14:textId="02F075A2" w:rsidR="0047579C" w:rsidRDefault="0047579C" w:rsidP="0047579C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757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Non-primitive (reference) data type</w:t>
      </w:r>
    </w:p>
    <w:p w14:paraId="49E89A1D" w14:textId="41EB58D8" w:rsidR="0047579C" w:rsidRDefault="0047579C" w:rsidP="0047579C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5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JavaScript primitive data </w:t>
      </w:r>
      <w:proofErr w:type="gramStart"/>
      <w:r w:rsidRPr="00475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types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47579C">
        <w:rPr>
          <w:rFonts w:ascii="Times New Roman" w:hAnsi="Times New Roman" w:cs="Times New Roman"/>
          <w:color w:val="000000" w:themeColor="text1"/>
          <w:sz w:val="28"/>
          <w:szCs w:val="28"/>
        </w:rPr>
        <w:t>There</w:t>
      </w:r>
      <w:proofErr w:type="gramEnd"/>
      <w:r w:rsidRPr="00475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five types of primitive data types in JavaScript. They are:</w:t>
      </w:r>
    </w:p>
    <w:p w14:paraId="7CBC2211" w14:textId="5873F0F1" w:rsidR="0047579C" w:rsidRDefault="0047579C" w:rsidP="0047579C"/>
    <w:p w14:paraId="72EF36AC" w14:textId="5E115E9E" w:rsidR="0047579C" w:rsidRDefault="0047579C" w:rsidP="0047579C"/>
    <w:p w14:paraId="5B67B03C" w14:textId="77777777" w:rsidR="0047579C" w:rsidRPr="0047579C" w:rsidRDefault="0047579C" w:rsidP="00475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425"/>
      </w:tblGrid>
      <w:tr w:rsidR="0047579C" w14:paraId="00561C6D" w14:textId="77777777" w:rsidTr="002259DB">
        <w:trPr>
          <w:trHeight w:val="557"/>
        </w:trPr>
        <w:tc>
          <w:tcPr>
            <w:tcW w:w="4425" w:type="dxa"/>
          </w:tcPr>
          <w:p w14:paraId="3ED8338C" w14:textId="681CB6B5" w:rsidR="0047579C" w:rsidRDefault="0047579C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Data Types</w:t>
            </w:r>
          </w:p>
        </w:tc>
        <w:tc>
          <w:tcPr>
            <w:tcW w:w="4425" w:type="dxa"/>
          </w:tcPr>
          <w:p w14:paraId="073E6930" w14:textId="1ABD3B09" w:rsidR="0047579C" w:rsidRDefault="0047579C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7579C" w14:paraId="6219ADA0" w14:textId="77777777" w:rsidTr="002259DB">
        <w:trPr>
          <w:trHeight w:val="282"/>
        </w:trPr>
        <w:tc>
          <w:tcPr>
            <w:tcW w:w="4425" w:type="dxa"/>
          </w:tcPr>
          <w:p w14:paraId="028D27BE" w14:textId="1666A676" w:rsidR="0047579C" w:rsidRPr="002259DB" w:rsidRDefault="0047579C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4425" w:type="dxa"/>
          </w:tcPr>
          <w:p w14:paraId="7C3A4298" w14:textId="62CBB48C" w:rsidR="0047579C" w:rsidRPr="002259DB" w:rsidRDefault="002259DB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represents sequence of characters e.g. "hello"</w:t>
            </w:r>
          </w:p>
        </w:tc>
      </w:tr>
      <w:tr w:rsidR="0047579C" w14:paraId="197392CC" w14:textId="77777777" w:rsidTr="002259DB">
        <w:trPr>
          <w:trHeight w:val="476"/>
        </w:trPr>
        <w:tc>
          <w:tcPr>
            <w:tcW w:w="4425" w:type="dxa"/>
          </w:tcPr>
          <w:p w14:paraId="0E26CD30" w14:textId="686DDCB5" w:rsidR="0047579C" w:rsidRPr="002259DB" w:rsidRDefault="002259DB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425" w:type="dxa"/>
          </w:tcPr>
          <w:p w14:paraId="019A59CC" w14:textId="00EDAD49" w:rsidR="0047579C" w:rsidRPr="002259DB" w:rsidRDefault="002259DB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represents numeric values e.g. 100</w:t>
            </w:r>
          </w:p>
        </w:tc>
      </w:tr>
      <w:tr w:rsidR="0047579C" w14:paraId="428F1798" w14:textId="77777777" w:rsidTr="002259DB">
        <w:trPr>
          <w:trHeight w:val="296"/>
        </w:trPr>
        <w:tc>
          <w:tcPr>
            <w:tcW w:w="4425" w:type="dxa"/>
          </w:tcPr>
          <w:p w14:paraId="01D34B9F" w14:textId="74187D0C" w:rsidR="0047579C" w:rsidRPr="002259DB" w:rsidRDefault="002259DB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425" w:type="dxa"/>
          </w:tcPr>
          <w:p w14:paraId="2208B186" w14:textId="33FF62A1" w:rsidR="0047579C" w:rsidRPr="002259DB" w:rsidRDefault="002259DB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represents boolean value either false or true</w:t>
            </w:r>
          </w:p>
        </w:tc>
      </w:tr>
      <w:tr w:rsidR="0047579C" w14:paraId="2517A079" w14:textId="77777777" w:rsidTr="002259DB">
        <w:trPr>
          <w:trHeight w:val="477"/>
        </w:trPr>
        <w:tc>
          <w:tcPr>
            <w:tcW w:w="4425" w:type="dxa"/>
          </w:tcPr>
          <w:p w14:paraId="0688F402" w14:textId="67261E8D" w:rsidR="0047579C" w:rsidRPr="002259DB" w:rsidRDefault="002259DB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sz w:val="28"/>
                <w:szCs w:val="28"/>
              </w:rPr>
              <w:t>Undefined</w:t>
            </w:r>
          </w:p>
        </w:tc>
        <w:tc>
          <w:tcPr>
            <w:tcW w:w="4425" w:type="dxa"/>
          </w:tcPr>
          <w:p w14:paraId="4F059AFC" w14:textId="1A323467" w:rsidR="0047579C" w:rsidRPr="002259DB" w:rsidRDefault="002259DB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represents undefined value</w:t>
            </w:r>
          </w:p>
        </w:tc>
      </w:tr>
      <w:tr w:rsidR="0047579C" w14:paraId="3A38CEC4" w14:textId="77777777" w:rsidTr="002259DB">
        <w:trPr>
          <w:trHeight w:val="399"/>
        </w:trPr>
        <w:tc>
          <w:tcPr>
            <w:tcW w:w="4425" w:type="dxa"/>
          </w:tcPr>
          <w:p w14:paraId="1673FD27" w14:textId="64D12028" w:rsidR="0047579C" w:rsidRPr="002259DB" w:rsidRDefault="002259DB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425" w:type="dxa"/>
          </w:tcPr>
          <w:p w14:paraId="7AC387AC" w14:textId="5C75ED62" w:rsidR="0047579C" w:rsidRPr="002259DB" w:rsidRDefault="002259DB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represents null i.e. no value at all</w:t>
            </w:r>
          </w:p>
        </w:tc>
      </w:tr>
    </w:tbl>
    <w:p w14:paraId="3792D071" w14:textId="1EEBFCE9" w:rsidR="00D945D2" w:rsidRDefault="00D945D2" w:rsidP="0047579C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412FA" w14:textId="1D62DE26" w:rsidR="002259DB" w:rsidRDefault="002259DB" w:rsidP="002259DB">
      <w:pPr>
        <w:pStyle w:val="Heading2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2259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JavaScript non-primitive data </w:t>
      </w:r>
      <w:proofErr w:type="gramStart"/>
      <w:r w:rsidRPr="002259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types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259D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225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non-primitive data types are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74F10BA7" w14:textId="77777777" w:rsidR="002259DB" w:rsidRPr="002259DB" w:rsidRDefault="002259DB" w:rsidP="00225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9DB" w14:paraId="4AD0C9BE" w14:textId="77777777" w:rsidTr="002259DB">
        <w:tc>
          <w:tcPr>
            <w:tcW w:w="4508" w:type="dxa"/>
          </w:tcPr>
          <w:p w14:paraId="3E4515C4" w14:textId="2CA71518" w:rsidR="002259DB" w:rsidRPr="002259DB" w:rsidRDefault="002259DB" w:rsidP="00225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b/>
                <w:sz w:val="28"/>
                <w:szCs w:val="28"/>
              </w:rPr>
              <w:t>Data Types</w:t>
            </w:r>
          </w:p>
        </w:tc>
        <w:tc>
          <w:tcPr>
            <w:tcW w:w="4508" w:type="dxa"/>
          </w:tcPr>
          <w:p w14:paraId="7B60C775" w14:textId="753C8C2E" w:rsidR="002259DB" w:rsidRDefault="002259DB" w:rsidP="002259DB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259DB" w14:paraId="11BCEEF4" w14:textId="77777777" w:rsidTr="002259DB">
        <w:tc>
          <w:tcPr>
            <w:tcW w:w="4508" w:type="dxa"/>
          </w:tcPr>
          <w:p w14:paraId="46D849C7" w14:textId="54EC7412" w:rsidR="002259DB" w:rsidRPr="002259DB" w:rsidRDefault="002259D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Object</w:t>
            </w:r>
          </w:p>
        </w:tc>
        <w:tc>
          <w:tcPr>
            <w:tcW w:w="4508" w:type="dxa"/>
          </w:tcPr>
          <w:p w14:paraId="72932344" w14:textId="6C73C8EE" w:rsidR="002259DB" w:rsidRPr="002259DB" w:rsidRDefault="002259D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represents instance through which we can access members</w:t>
            </w:r>
          </w:p>
        </w:tc>
      </w:tr>
      <w:tr w:rsidR="002259DB" w14:paraId="6C8EE014" w14:textId="77777777" w:rsidTr="002259DB">
        <w:trPr>
          <w:trHeight w:val="365"/>
        </w:trPr>
        <w:tc>
          <w:tcPr>
            <w:tcW w:w="4508" w:type="dxa"/>
          </w:tcPr>
          <w:p w14:paraId="1827B4E0" w14:textId="6B1F1F4F" w:rsidR="002259DB" w:rsidRPr="002259DB" w:rsidRDefault="002259D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Array</w:t>
            </w:r>
          </w:p>
        </w:tc>
        <w:tc>
          <w:tcPr>
            <w:tcW w:w="4508" w:type="dxa"/>
          </w:tcPr>
          <w:p w14:paraId="4652AB9F" w14:textId="38F8C46E" w:rsidR="002259DB" w:rsidRPr="002259DB" w:rsidRDefault="002259D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represents group of similar values</w:t>
            </w:r>
          </w:p>
        </w:tc>
      </w:tr>
      <w:tr w:rsidR="002259DB" w14:paraId="3944BF12" w14:textId="77777777" w:rsidTr="002259DB">
        <w:trPr>
          <w:trHeight w:val="426"/>
        </w:trPr>
        <w:tc>
          <w:tcPr>
            <w:tcW w:w="4508" w:type="dxa"/>
          </w:tcPr>
          <w:p w14:paraId="40375FFE" w14:textId="04C742E7" w:rsidR="002259DB" w:rsidRPr="002259DB" w:rsidRDefault="002259D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RegExp</w:t>
            </w:r>
          </w:p>
        </w:tc>
        <w:tc>
          <w:tcPr>
            <w:tcW w:w="4508" w:type="dxa"/>
          </w:tcPr>
          <w:p w14:paraId="276A6F83" w14:textId="46E22B21" w:rsidR="002259DB" w:rsidRPr="002259DB" w:rsidRDefault="002259D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9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represents regular expression</w:t>
            </w:r>
          </w:p>
        </w:tc>
      </w:tr>
    </w:tbl>
    <w:p w14:paraId="54706BA6" w14:textId="77777777" w:rsidR="002259DB" w:rsidRPr="002259DB" w:rsidRDefault="002259DB" w:rsidP="002259DB"/>
    <w:p w14:paraId="5E524385" w14:textId="77777777" w:rsidR="002259DB" w:rsidRPr="0047579C" w:rsidRDefault="002259DB" w:rsidP="0047579C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59DB" w:rsidRPr="0047579C" w:rsidSect="00E9073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256"/>
    <w:multiLevelType w:val="hybridMultilevel"/>
    <w:tmpl w:val="83A0333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23286226"/>
    <w:multiLevelType w:val="hybridMultilevel"/>
    <w:tmpl w:val="83F48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E3EB1"/>
    <w:multiLevelType w:val="hybridMultilevel"/>
    <w:tmpl w:val="C0449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05C13"/>
    <w:multiLevelType w:val="hybridMultilevel"/>
    <w:tmpl w:val="7EA04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4342F"/>
    <w:multiLevelType w:val="hybridMultilevel"/>
    <w:tmpl w:val="5ADAC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F3F8B"/>
    <w:multiLevelType w:val="hybridMultilevel"/>
    <w:tmpl w:val="CD3E39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47C81"/>
    <w:multiLevelType w:val="multilevel"/>
    <w:tmpl w:val="8E1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E"/>
    <w:rsid w:val="00021A48"/>
    <w:rsid w:val="002259DB"/>
    <w:rsid w:val="0047579C"/>
    <w:rsid w:val="005445A9"/>
    <w:rsid w:val="005462E1"/>
    <w:rsid w:val="007D45EF"/>
    <w:rsid w:val="008F008D"/>
    <w:rsid w:val="00C4593F"/>
    <w:rsid w:val="00D945D2"/>
    <w:rsid w:val="00DA74C5"/>
    <w:rsid w:val="00E9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37C"/>
  <w15:chartTrackingRefBased/>
  <w15:docId w15:val="{131D28D9-0843-4AED-A1AA-3214AF2B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4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D45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5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45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5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445A9"/>
  </w:style>
  <w:style w:type="paragraph" w:styleId="NormalWeb">
    <w:name w:val="Normal (Web)"/>
    <w:basedOn w:val="Normal"/>
    <w:uiPriority w:val="99"/>
    <w:unhideWhenUsed/>
    <w:rsid w:val="0054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D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75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vinuta Hiremath</cp:lastModifiedBy>
  <cp:revision>3</cp:revision>
  <cp:lastPrinted>2020-07-15T06:11:00Z</cp:lastPrinted>
  <dcterms:created xsi:type="dcterms:W3CDTF">2020-07-15T03:43:00Z</dcterms:created>
  <dcterms:modified xsi:type="dcterms:W3CDTF">2020-07-20T16:53:00Z</dcterms:modified>
</cp:coreProperties>
</file>