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51B0" w14:textId="48DC6853" w:rsidR="00E9073E" w:rsidRPr="008F008D" w:rsidRDefault="00030110" w:rsidP="00E9073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Day2</w:t>
      </w:r>
    </w:p>
    <w:p w14:paraId="239C6DA4" w14:textId="082E7A22" w:rsidR="00E9073E" w:rsidRPr="007D45EF" w:rsidRDefault="00E9073E" w:rsidP="00E9073E">
      <w:pPr>
        <w:rPr>
          <w:rFonts w:ascii="Times New Roman" w:hAnsi="Times New Roman" w:cs="Times New Roman"/>
          <w:b/>
          <w:sz w:val="28"/>
          <w:szCs w:val="28"/>
        </w:rPr>
      </w:pPr>
      <w:r w:rsidRPr="007D45EF">
        <w:rPr>
          <w:rFonts w:ascii="Times New Roman" w:hAnsi="Times New Roman" w:cs="Times New Roman"/>
          <w:b/>
          <w:sz w:val="28"/>
          <w:szCs w:val="28"/>
        </w:rPr>
        <w:t>Question 1:</w:t>
      </w:r>
    </w:p>
    <w:p w14:paraId="7A1020E5" w14:textId="583FA898" w:rsidR="00E9073E" w:rsidRPr="008F008D" w:rsidRDefault="007F27CA" w:rsidP="00E907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a JS code which takes input from the user and logs it in the console.</w:t>
      </w:r>
    </w:p>
    <w:p w14:paraId="11D095A6" w14:textId="184D8129" w:rsidR="002611B2" w:rsidRDefault="00E9073E" w:rsidP="00E9073E">
      <w:pPr>
        <w:rPr>
          <w:b/>
          <w:sz w:val="28"/>
          <w:szCs w:val="28"/>
        </w:rPr>
      </w:pPr>
      <w:r w:rsidRPr="007D45EF">
        <w:rPr>
          <w:b/>
          <w:sz w:val="28"/>
          <w:szCs w:val="28"/>
        </w:rPr>
        <w:t xml:space="preserve">A: </w:t>
      </w:r>
    </w:p>
    <w:p w14:paraId="7060C7F3" w14:textId="77777777" w:rsidR="00650BD4" w:rsidRDefault="00650BD4" w:rsidP="00E9073E">
      <w:pPr>
        <w:rPr>
          <w:b/>
          <w:sz w:val="28"/>
          <w:szCs w:val="28"/>
        </w:rPr>
      </w:pPr>
    </w:p>
    <w:p w14:paraId="505B304A" w14:textId="77777777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87626" w14:textId="77777777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985E4" w14:textId="77777777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25FDC" w14:textId="2D567F5E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"</w:t>
      </w:r>
      <w:r w:rsidR="006965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 example</w:t>
      </w:r>
      <w:bookmarkStart w:id="0" w:name="_GoBack"/>
      <w:bookmarkEnd w:id="0"/>
      <w:r w:rsidRPr="0026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</w:t>
      </w:r>
    </w:p>
    <w:p w14:paraId="20344135" w14:textId="77777777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65045" w14:textId="77777777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21B84" w14:textId="77777777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6767C" w14:textId="77777777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61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0C6396" w14:textId="77777777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let a=prompt("Enter the tutorial name:");</w:t>
      </w:r>
    </w:p>
    <w:p w14:paraId="6B556B19" w14:textId="77777777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console.log(a);</w:t>
      </w:r>
    </w:p>
    <w:p w14:paraId="46FA96CB" w14:textId="77777777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7B534" w14:textId="77777777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F3C00" w14:textId="77777777" w:rsidR="002611B2" w:rsidRPr="002611B2" w:rsidRDefault="002611B2" w:rsidP="002611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611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611B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71A39" w14:textId="254C6B97" w:rsidR="005462E1" w:rsidRDefault="005462E1" w:rsidP="00E9073E">
      <w:pPr>
        <w:rPr>
          <w:rFonts w:ascii="Times New Roman" w:hAnsi="Times New Roman" w:cs="Times New Roman"/>
          <w:b/>
          <w:sz w:val="28"/>
          <w:szCs w:val="28"/>
        </w:rPr>
      </w:pPr>
    </w:p>
    <w:p w14:paraId="300042D8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4F7BF59B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077A1A14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2DEF037B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5CDAABAE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2BDD2592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6A3F17BE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45A134C8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5123288C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7ED7FC01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7209039C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4BAA75A4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1222F028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53B66C4C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09FF0AC9" w14:textId="77777777" w:rsidR="00650BD4" w:rsidRDefault="00650BD4" w:rsidP="007D45EF">
      <w:pPr>
        <w:rPr>
          <w:rFonts w:ascii="Times New Roman" w:hAnsi="Times New Roman" w:cs="Times New Roman"/>
          <w:b/>
          <w:sz w:val="28"/>
          <w:szCs w:val="28"/>
        </w:rPr>
      </w:pPr>
    </w:p>
    <w:p w14:paraId="441CA67B" w14:textId="1865872A" w:rsidR="007D45EF" w:rsidRPr="007D45EF" w:rsidRDefault="007D45EF" w:rsidP="007D45EF">
      <w:pPr>
        <w:rPr>
          <w:rFonts w:ascii="Times New Roman" w:hAnsi="Times New Roman" w:cs="Times New Roman"/>
          <w:b/>
          <w:sz w:val="28"/>
          <w:szCs w:val="28"/>
        </w:rPr>
      </w:pPr>
      <w:r w:rsidRPr="007D45EF">
        <w:rPr>
          <w:rFonts w:ascii="Times New Roman" w:hAnsi="Times New Roman" w:cs="Times New Roman"/>
          <w:b/>
          <w:sz w:val="28"/>
          <w:szCs w:val="28"/>
        </w:rPr>
        <w:t>Question 2:</w:t>
      </w:r>
    </w:p>
    <w:p w14:paraId="4F971B96" w14:textId="4A85242F" w:rsidR="007D45EF" w:rsidRDefault="00E9571F" w:rsidP="00E907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Explain with</w:t>
      </w:r>
      <w:r w:rsidR="007D45EF" w:rsidRPr="007D45EF">
        <w:rPr>
          <w:rFonts w:ascii="Times New Roman" w:hAnsi="Times New Roman" w:cs="Times New Roman"/>
          <w:b/>
          <w:sz w:val="28"/>
          <w:szCs w:val="28"/>
        </w:rPr>
        <w:t xml:space="preserve"> examples</w:t>
      </w:r>
      <w:r>
        <w:rPr>
          <w:rFonts w:ascii="Times New Roman" w:hAnsi="Times New Roman" w:cs="Times New Roman"/>
          <w:b/>
          <w:sz w:val="28"/>
          <w:szCs w:val="28"/>
        </w:rPr>
        <w:t xml:space="preserve"> the remaining methods of String and Array</w:t>
      </w:r>
      <w:r w:rsidR="007D45EF" w:rsidRPr="007D45EF">
        <w:rPr>
          <w:rFonts w:ascii="Times New Roman" w:hAnsi="Times New Roman" w:cs="Times New Roman"/>
          <w:b/>
          <w:sz w:val="28"/>
          <w:szCs w:val="28"/>
        </w:rPr>
        <w:t>.</w:t>
      </w:r>
    </w:p>
    <w:p w14:paraId="5B67B03C" w14:textId="0FB69A86" w:rsidR="0047579C" w:rsidRPr="00E9571F" w:rsidRDefault="007D45EF" w:rsidP="004757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A:</w:t>
      </w:r>
      <w:r w:rsidR="00650BD4">
        <w:rPr>
          <w:rFonts w:ascii="Times New Roman" w:hAnsi="Times New Roman" w:cs="Times New Roman"/>
          <w:b/>
          <w:sz w:val="28"/>
          <w:szCs w:val="28"/>
        </w:rPr>
        <w:t>String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3113"/>
        <w:gridCol w:w="4393"/>
      </w:tblGrid>
      <w:tr w:rsidR="00E9571F" w14:paraId="00561C6D" w14:textId="60CC680F" w:rsidTr="00650BD4">
        <w:trPr>
          <w:trHeight w:val="277"/>
        </w:trPr>
        <w:tc>
          <w:tcPr>
            <w:tcW w:w="2580" w:type="dxa"/>
          </w:tcPr>
          <w:p w14:paraId="3ED8338C" w14:textId="091AC9A7" w:rsidR="00E9571F" w:rsidRDefault="00E9571F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String Methods</w:t>
            </w:r>
          </w:p>
        </w:tc>
        <w:tc>
          <w:tcPr>
            <w:tcW w:w="3386" w:type="dxa"/>
          </w:tcPr>
          <w:p w14:paraId="073E6930" w14:textId="1ABD3B09" w:rsidR="00E9571F" w:rsidRDefault="00E9571F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3050" w:type="dxa"/>
          </w:tcPr>
          <w:p w14:paraId="1CC0FC31" w14:textId="2FF856CD" w:rsidR="00E9571F" w:rsidRDefault="00E9571F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Example</w:t>
            </w:r>
          </w:p>
        </w:tc>
      </w:tr>
      <w:tr w:rsidR="00E9571F" w14:paraId="6219ADA0" w14:textId="32979721" w:rsidTr="00650BD4">
        <w:trPr>
          <w:trHeight w:val="2261"/>
        </w:trPr>
        <w:tc>
          <w:tcPr>
            <w:tcW w:w="2580" w:type="dxa"/>
          </w:tcPr>
          <w:p w14:paraId="028D27BE" w14:textId="26941EC4" w:rsidR="00E9571F" w:rsidRPr="002259DB" w:rsidRDefault="00E9571F" w:rsidP="0047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indexOf( )</w:t>
            </w:r>
          </w:p>
        </w:tc>
        <w:tc>
          <w:tcPr>
            <w:tcW w:w="3386" w:type="dxa"/>
          </w:tcPr>
          <w:p w14:paraId="7C3A4298" w14:textId="2EE31F48" w:rsidR="00E9571F" w:rsidRPr="00E9571F" w:rsidRDefault="00E9571F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71F">
              <w:rPr>
                <w:rFonts w:ascii="Verdana" w:hAnsi="Verdana"/>
                <w:sz w:val="28"/>
                <w:szCs w:val="28"/>
                <w:shd w:val="clear" w:color="auto" w:fill="FFFFFF"/>
              </w:rPr>
              <w:t>The </w:t>
            </w:r>
            <w:r w:rsidRPr="00E9571F">
              <w:rPr>
                <w:rStyle w:val="HTMLCode"/>
                <w:rFonts w:ascii="Consolas" w:eastAsiaTheme="minorHAnsi" w:hAnsi="Consolas"/>
                <w:sz w:val="28"/>
                <w:szCs w:val="28"/>
                <w:shd w:val="clear" w:color="auto" w:fill="F1F1F1"/>
              </w:rPr>
              <w:t>indexOf()</w:t>
            </w:r>
            <w:r w:rsidRPr="00E9571F">
              <w:rPr>
                <w:rFonts w:ascii="Verdana" w:hAnsi="Verdana"/>
                <w:sz w:val="28"/>
                <w:szCs w:val="28"/>
                <w:shd w:val="clear" w:color="auto" w:fill="FFFFFF"/>
              </w:rPr>
              <w:t> method returns the index of (the position of) the </w:t>
            </w:r>
            <w:r w:rsidRPr="00E9571F">
              <w:rPr>
                <w:rStyle w:val="HTMLCode"/>
                <w:rFonts w:ascii="Consolas" w:eastAsiaTheme="minorHAnsi" w:hAnsi="Consolas"/>
                <w:sz w:val="28"/>
                <w:szCs w:val="28"/>
                <w:shd w:val="clear" w:color="auto" w:fill="F1F1F1"/>
              </w:rPr>
              <w:t>first</w:t>
            </w:r>
            <w:r w:rsidRPr="00E9571F">
              <w:rPr>
                <w:rFonts w:ascii="Verdana" w:hAnsi="Verdana"/>
                <w:sz w:val="28"/>
                <w:szCs w:val="28"/>
                <w:shd w:val="clear" w:color="auto" w:fill="FFFFFF"/>
              </w:rPr>
              <w:t> occurrence of a specified text in a string</w:t>
            </w:r>
          </w:p>
        </w:tc>
        <w:tc>
          <w:tcPr>
            <w:tcW w:w="3050" w:type="dxa"/>
          </w:tcPr>
          <w:p w14:paraId="7C8D90B8" w14:textId="19D8EF7A" w:rsidR="00E9571F" w:rsidRPr="00E9571F" w:rsidRDefault="00EF263B" w:rsidP="00E9571F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let</w:t>
            </w:r>
            <w:r w:rsidR="00E9571F" w:rsidRPr="00E9571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str = "Please locate where 'locate' occurs!";</w:t>
            </w:r>
            <w:r w:rsidR="00E9571F" w:rsidRPr="00E9571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  <w:t>var pos = str.indexOf("locate");</w:t>
            </w:r>
          </w:p>
        </w:tc>
      </w:tr>
      <w:tr w:rsidR="00E9571F" w14:paraId="197392CC" w14:textId="5DF5EAD6" w:rsidTr="00650BD4">
        <w:trPr>
          <w:trHeight w:val="1542"/>
        </w:trPr>
        <w:tc>
          <w:tcPr>
            <w:tcW w:w="2580" w:type="dxa"/>
          </w:tcPr>
          <w:p w14:paraId="0E26CD30" w14:textId="5D602473" w:rsidR="00E9571F" w:rsidRPr="002259DB" w:rsidRDefault="00E9571F" w:rsidP="0047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lastIndexOf( )</w:t>
            </w:r>
          </w:p>
        </w:tc>
        <w:tc>
          <w:tcPr>
            <w:tcW w:w="3386" w:type="dxa"/>
          </w:tcPr>
          <w:p w14:paraId="019A59CC" w14:textId="6F993F85" w:rsidR="00E9571F" w:rsidRPr="00E9571F" w:rsidRDefault="00E9571F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9571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 </w:t>
            </w:r>
            <w:r w:rsidRPr="00E9571F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shd w:val="clear" w:color="auto" w:fill="F1F1F1"/>
              </w:rPr>
              <w:t>lastIndexOf()</w:t>
            </w:r>
            <w:r w:rsidRPr="00E9571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method returns the index of the </w:t>
            </w:r>
            <w:r w:rsidRPr="00E9571F">
              <w:rPr>
                <w:rStyle w:val="Strong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last</w:t>
            </w:r>
            <w:r w:rsidRPr="00E9571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occurrence of a specified text in a string</w:t>
            </w:r>
          </w:p>
        </w:tc>
        <w:tc>
          <w:tcPr>
            <w:tcW w:w="3050" w:type="dxa"/>
          </w:tcPr>
          <w:p w14:paraId="3E3F07A8" w14:textId="466D9241" w:rsidR="00E9571F" w:rsidRPr="00650BD4" w:rsidRDefault="00EF263B" w:rsidP="0047579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>
              <w:t>et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str = </w:t>
            </w:r>
            <w:r w:rsidR="00650BD4" w:rsidRPr="00650BD4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"Please locate where 'locate' occurs!"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650BD4" w:rsidRPr="00650BD4">
              <w:rPr>
                <w:rStyle w:val="jskeyword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var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pos = str.</w:t>
            </w:r>
            <w:r w:rsidR="00650BD4" w:rsidRPr="00650BD4">
              <w:rPr>
                <w:rStyle w:val="jsproperty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lastIndexOf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650BD4" w:rsidRPr="00650BD4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"locate"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);</w:t>
            </w:r>
          </w:p>
        </w:tc>
      </w:tr>
      <w:tr w:rsidR="00E9571F" w14:paraId="428F1798" w14:textId="131591CC" w:rsidTr="00650BD4">
        <w:trPr>
          <w:trHeight w:val="147"/>
        </w:trPr>
        <w:tc>
          <w:tcPr>
            <w:tcW w:w="2580" w:type="dxa"/>
          </w:tcPr>
          <w:p w14:paraId="01D34B9F" w14:textId="4F7CD868" w:rsidR="00E9571F" w:rsidRPr="002259DB" w:rsidRDefault="00650BD4" w:rsidP="0047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search( )</w:t>
            </w:r>
          </w:p>
        </w:tc>
        <w:tc>
          <w:tcPr>
            <w:tcW w:w="3386" w:type="dxa"/>
          </w:tcPr>
          <w:p w14:paraId="2208B186" w14:textId="12C11838" w:rsidR="00E9571F" w:rsidRPr="00650BD4" w:rsidRDefault="00650BD4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 </w:t>
            </w:r>
            <w:r w:rsidRPr="00650BD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shd w:val="clear" w:color="auto" w:fill="F1F1F1"/>
              </w:rPr>
              <w:t>search()</w:t>
            </w:r>
            <w:r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method searches a string for a specified value and returns the position of the match</w:t>
            </w:r>
          </w:p>
        </w:tc>
        <w:tc>
          <w:tcPr>
            <w:tcW w:w="3050" w:type="dxa"/>
          </w:tcPr>
          <w:p w14:paraId="1BE7FE4F" w14:textId="5AF2FCDD" w:rsidR="00650BD4" w:rsidRPr="00650BD4" w:rsidRDefault="00EF263B" w:rsidP="00650BD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let</w:t>
            </w:r>
            <w:r w:rsidR="00650BD4" w:rsidRPr="00650BD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str = "Please locate where 'locate' occurs!";</w:t>
            </w:r>
            <w:r w:rsidR="00650BD4" w:rsidRPr="00650BD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  <w:t>var pos = str.search("locate");</w:t>
            </w:r>
          </w:p>
          <w:p w14:paraId="2E13E3CF" w14:textId="4C173E23" w:rsidR="00650BD4" w:rsidRPr="00650BD4" w:rsidRDefault="00650BD4" w:rsidP="00650BD4">
            <w:pPr>
              <w:shd w:val="clear" w:color="auto" w:fill="F1F1F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  <w:p w14:paraId="3D8709D0" w14:textId="77777777" w:rsidR="00E9571F" w:rsidRPr="002259DB" w:rsidRDefault="00E9571F" w:rsidP="0047579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E9571F" w14:paraId="2517A079" w14:textId="00904E14" w:rsidTr="00650BD4">
        <w:trPr>
          <w:trHeight w:val="1409"/>
        </w:trPr>
        <w:tc>
          <w:tcPr>
            <w:tcW w:w="2580" w:type="dxa"/>
          </w:tcPr>
          <w:p w14:paraId="0688F402" w14:textId="24811C2F" w:rsidR="00E9571F" w:rsidRPr="002259DB" w:rsidRDefault="00650BD4" w:rsidP="0047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slice( )</w:t>
            </w:r>
          </w:p>
        </w:tc>
        <w:tc>
          <w:tcPr>
            <w:tcW w:w="3386" w:type="dxa"/>
          </w:tcPr>
          <w:p w14:paraId="4F059AFC" w14:textId="1EEC0A6D" w:rsidR="00E9571F" w:rsidRPr="00650BD4" w:rsidRDefault="00650BD4" w:rsidP="004757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0BD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shd w:val="clear" w:color="auto" w:fill="F1F1F1"/>
              </w:rPr>
              <w:t>slice()</w:t>
            </w:r>
            <w:r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extracts a part of a string and returns the extracted part in a new string</w:t>
            </w:r>
          </w:p>
        </w:tc>
        <w:tc>
          <w:tcPr>
            <w:tcW w:w="3050" w:type="dxa"/>
          </w:tcPr>
          <w:p w14:paraId="3B0FFCC1" w14:textId="55B10386" w:rsidR="00E9571F" w:rsidRPr="00650BD4" w:rsidRDefault="00EF263B" w:rsidP="0047579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>
              <w:t>et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str = </w:t>
            </w:r>
            <w:r w:rsidR="00650BD4" w:rsidRPr="00650BD4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"Apple, Banana, Kiwi"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;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650BD4" w:rsidRPr="00650BD4">
              <w:rPr>
                <w:rStyle w:val="jskeyword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var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res = str.</w:t>
            </w:r>
            <w:r w:rsidR="00650BD4" w:rsidRPr="00650BD4">
              <w:rPr>
                <w:rStyle w:val="jsproperty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slice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650BD4" w:rsidRPr="00650BD4">
              <w:rPr>
                <w:rStyle w:val="jsnumber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="00650BD4" w:rsidRPr="00650BD4">
              <w:rPr>
                <w:rStyle w:val="jsnumber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  <w:r w:rsidR="00650BD4"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);</w:t>
            </w:r>
          </w:p>
        </w:tc>
      </w:tr>
      <w:tr w:rsidR="00E9571F" w14:paraId="3A38CEC4" w14:textId="6F604763" w:rsidTr="00650BD4">
        <w:trPr>
          <w:trHeight w:val="198"/>
        </w:trPr>
        <w:tc>
          <w:tcPr>
            <w:tcW w:w="2580" w:type="dxa"/>
          </w:tcPr>
          <w:p w14:paraId="1673FD27" w14:textId="4F7B366B" w:rsidR="00E9571F" w:rsidRPr="002259DB" w:rsidRDefault="00650BD4" w:rsidP="004757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replace( )</w:t>
            </w:r>
          </w:p>
        </w:tc>
        <w:tc>
          <w:tcPr>
            <w:tcW w:w="3386" w:type="dxa"/>
          </w:tcPr>
          <w:p w14:paraId="7AC387AC" w14:textId="18FBFCA9" w:rsidR="00E9571F" w:rsidRPr="00650BD4" w:rsidRDefault="00650BD4" w:rsidP="00650BD4">
            <w:pPr>
              <w:shd w:val="clear" w:color="auto" w:fill="FFFFFF"/>
              <w:spacing w:before="288" w:after="28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 </w:t>
            </w:r>
            <w:r w:rsidRPr="00650BD4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shd w:val="clear" w:color="auto" w:fill="F1F1F1"/>
              </w:rPr>
              <w:t>replace()</w:t>
            </w:r>
            <w:r w:rsidRPr="00650B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method replaces a specified value with another value in a string</w:t>
            </w:r>
          </w:p>
        </w:tc>
        <w:tc>
          <w:tcPr>
            <w:tcW w:w="3050" w:type="dxa"/>
          </w:tcPr>
          <w:p w14:paraId="28B6DB1F" w14:textId="4A3903D5" w:rsidR="00650BD4" w:rsidRPr="00650BD4" w:rsidRDefault="00650BD4" w:rsidP="00650BD4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650BD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str = "Please visit Microsoft!";</w:t>
            </w:r>
            <w:r w:rsidRPr="00650BD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</w:r>
            <w:r w:rsidR="00EF263B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let</w:t>
            </w:r>
            <w:r w:rsidRPr="00650BD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 n = str.replace("Microsoft", 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LetsUpgrade</w:t>
            </w:r>
            <w:r w:rsidRPr="00650BD4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");</w:t>
            </w:r>
          </w:p>
          <w:p w14:paraId="5B9F8D03" w14:textId="77777777" w:rsidR="00E9571F" w:rsidRPr="002259DB" w:rsidRDefault="00E9571F" w:rsidP="0047579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14:paraId="3792D071" w14:textId="1EEBFCE9" w:rsidR="00D945D2" w:rsidRDefault="00D945D2" w:rsidP="0047579C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16D8D" w14:textId="77777777" w:rsidR="00EF263B" w:rsidRDefault="00EF263B" w:rsidP="002259DB">
      <w:pPr>
        <w:rPr>
          <w:rFonts w:ascii="Times New Roman" w:hAnsi="Times New Roman" w:cs="Times New Roman"/>
          <w:b/>
          <w:sz w:val="28"/>
          <w:szCs w:val="28"/>
        </w:rPr>
      </w:pPr>
    </w:p>
    <w:p w14:paraId="762059BE" w14:textId="77777777" w:rsidR="00EF263B" w:rsidRDefault="00EF263B" w:rsidP="002259DB">
      <w:pPr>
        <w:rPr>
          <w:rFonts w:ascii="Times New Roman" w:hAnsi="Times New Roman" w:cs="Times New Roman"/>
          <w:b/>
          <w:sz w:val="28"/>
          <w:szCs w:val="28"/>
        </w:rPr>
      </w:pPr>
    </w:p>
    <w:p w14:paraId="29EF508B" w14:textId="77777777" w:rsidR="00EF263B" w:rsidRDefault="00EF263B" w:rsidP="002259DB">
      <w:pPr>
        <w:rPr>
          <w:rFonts w:ascii="Times New Roman" w:hAnsi="Times New Roman" w:cs="Times New Roman"/>
          <w:b/>
          <w:sz w:val="28"/>
          <w:szCs w:val="28"/>
        </w:rPr>
      </w:pPr>
    </w:p>
    <w:p w14:paraId="3D12099A" w14:textId="77777777" w:rsidR="00EF263B" w:rsidRDefault="00EF263B" w:rsidP="002259DB">
      <w:pPr>
        <w:rPr>
          <w:rFonts w:ascii="Times New Roman" w:hAnsi="Times New Roman" w:cs="Times New Roman"/>
          <w:b/>
          <w:sz w:val="28"/>
          <w:szCs w:val="28"/>
        </w:rPr>
      </w:pPr>
    </w:p>
    <w:p w14:paraId="74F10BA7" w14:textId="5CF1A349" w:rsidR="002259DB" w:rsidRPr="00EF263B" w:rsidRDefault="00650BD4" w:rsidP="002259DB">
      <w:pPr>
        <w:rPr>
          <w:rFonts w:ascii="Times New Roman" w:hAnsi="Times New Roman" w:cs="Times New Roman"/>
          <w:b/>
          <w:sz w:val="28"/>
          <w:szCs w:val="28"/>
        </w:rPr>
      </w:pPr>
      <w:r w:rsidRPr="00EF263B">
        <w:rPr>
          <w:rFonts w:ascii="Times New Roman" w:hAnsi="Times New Roman" w:cs="Times New Roman"/>
          <w:b/>
          <w:sz w:val="28"/>
          <w:szCs w:val="28"/>
        </w:rPr>
        <w:lastRenderedPageBreak/>
        <w:t>Array</w:t>
      </w:r>
      <w:r w:rsidR="00EF263B" w:rsidRPr="00EF263B">
        <w:rPr>
          <w:rFonts w:ascii="Times New Roman" w:hAnsi="Times New Roman" w:cs="Times New Roman"/>
          <w:b/>
          <w:sz w:val="28"/>
          <w:szCs w:val="28"/>
        </w:rPr>
        <w:t xml:space="preserve">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2320"/>
        <w:gridCol w:w="5539"/>
      </w:tblGrid>
      <w:tr w:rsidR="00CF54F6" w14:paraId="4AD0C9BE" w14:textId="7125A4F1" w:rsidTr="00CF54F6">
        <w:tc>
          <w:tcPr>
            <w:tcW w:w="1555" w:type="dxa"/>
          </w:tcPr>
          <w:p w14:paraId="3E4515C4" w14:textId="6C3C75FB" w:rsidR="00EF263B" w:rsidRPr="002259DB" w:rsidRDefault="00EF263B" w:rsidP="002259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Array Methods</w:t>
            </w:r>
          </w:p>
        </w:tc>
        <w:tc>
          <w:tcPr>
            <w:tcW w:w="1922" w:type="dxa"/>
          </w:tcPr>
          <w:p w14:paraId="7B60C775" w14:textId="753C8C2E" w:rsidR="00EF263B" w:rsidRDefault="00EF263B" w:rsidP="002259DB"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5539" w:type="dxa"/>
          </w:tcPr>
          <w:p w14:paraId="4C35A6AA" w14:textId="194B78D3" w:rsidR="00EF263B" w:rsidRDefault="00EF263B" w:rsidP="002259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Examples </w:t>
            </w:r>
          </w:p>
        </w:tc>
      </w:tr>
      <w:tr w:rsidR="00CF54F6" w14:paraId="11BCEEF4" w14:textId="41479E00" w:rsidTr="00CF54F6">
        <w:trPr>
          <w:trHeight w:val="1485"/>
        </w:trPr>
        <w:tc>
          <w:tcPr>
            <w:tcW w:w="1555" w:type="dxa"/>
          </w:tcPr>
          <w:p w14:paraId="46D849C7" w14:textId="1E997F24" w:rsidR="00EF263B" w:rsidRPr="002259DB" w:rsidRDefault="00EF263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pop( )</w:t>
            </w:r>
          </w:p>
        </w:tc>
        <w:tc>
          <w:tcPr>
            <w:tcW w:w="1922" w:type="dxa"/>
          </w:tcPr>
          <w:p w14:paraId="72932344" w14:textId="78BFA6CB" w:rsidR="00EF263B" w:rsidRPr="00EF263B" w:rsidRDefault="00EF263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 </w:t>
            </w:r>
            <w:r w:rsidRPr="00EF263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shd w:val="clear" w:color="auto" w:fill="F1F1F1"/>
              </w:rPr>
              <w:t>pop()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method removes the last element from an array</w:t>
            </w:r>
          </w:p>
        </w:tc>
        <w:tc>
          <w:tcPr>
            <w:tcW w:w="5539" w:type="dxa"/>
          </w:tcPr>
          <w:p w14:paraId="73854275" w14:textId="4735AC68" w:rsidR="00EF263B" w:rsidRPr="00EF263B" w:rsidRDefault="00EF263B" w:rsidP="002259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>
              <w:t>et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fruits = [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"Banana"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"Orange"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"Apple"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"Mango"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];</w:t>
            </w:r>
            <w:r w:rsidRPr="00EF263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fruits.</w:t>
            </w:r>
            <w:r w:rsidRPr="00EF263B">
              <w:rPr>
                <w:rStyle w:val="jsproperty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pop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();         </w:t>
            </w:r>
          </w:p>
        </w:tc>
      </w:tr>
      <w:tr w:rsidR="00CF54F6" w14:paraId="6C8EE014" w14:textId="5A538840" w:rsidTr="00CF54F6">
        <w:trPr>
          <w:trHeight w:val="1447"/>
        </w:trPr>
        <w:tc>
          <w:tcPr>
            <w:tcW w:w="1555" w:type="dxa"/>
          </w:tcPr>
          <w:p w14:paraId="1827B4E0" w14:textId="2E218781" w:rsidR="00EF263B" w:rsidRPr="002259DB" w:rsidRDefault="00EF263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push( )</w:t>
            </w:r>
          </w:p>
        </w:tc>
        <w:tc>
          <w:tcPr>
            <w:tcW w:w="1922" w:type="dxa"/>
          </w:tcPr>
          <w:p w14:paraId="4652AB9F" w14:textId="0A4D53FF" w:rsidR="00EF263B" w:rsidRPr="00EF263B" w:rsidRDefault="00EF263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 </w:t>
            </w:r>
            <w:r w:rsidRPr="00EF263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shd w:val="clear" w:color="auto" w:fill="F1F1F1"/>
              </w:rPr>
              <w:t>push()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method adds a new element to an array (at the end)</w:t>
            </w:r>
          </w:p>
        </w:tc>
        <w:tc>
          <w:tcPr>
            <w:tcW w:w="5539" w:type="dxa"/>
          </w:tcPr>
          <w:p w14:paraId="519EE1EE" w14:textId="5372E36E" w:rsidR="00EF263B" w:rsidRPr="00EF263B" w:rsidRDefault="00EF263B" w:rsidP="002259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EFF1EB"/>
              </w:rPr>
            </w:pP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let fruits = [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"Banana"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"Orange"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"Apple"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"Mango"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];</w:t>
            </w:r>
            <w:r w:rsidRPr="00EF263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fruits.</w:t>
            </w:r>
            <w:r w:rsidRPr="00EF263B">
              <w:rPr>
                <w:rStyle w:val="jsproperty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push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"Kiwi"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);  </w:t>
            </w:r>
          </w:p>
        </w:tc>
      </w:tr>
      <w:tr w:rsidR="00CF54F6" w14:paraId="3944BF12" w14:textId="574E49C4" w:rsidTr="00CF54F6">
        <w:trPr>
          <w:trHeight w:val="1437"/>
        </w:trPr>
        <w:tc>
          <w:tcPr>
            <w:tcW w:w="1555" w:type="dxa"/>
          </w:tcPr>
          <w:p w14:paraId="40375FFE" w14:textId="33DF1EF6" w:rsidR="00EF263B" w:rsidRPr="002259DB" w:rsidRDefault="00EF263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splice( )</w:t>
            </w:r>
          </w:p>
        </w:tc>
        <w:tc>
          <w:tcPr>
            <w:tcW w:w="1922" w:type="dxa"/>
          </w:tcPr>
          <w:p w14:paraId="276A6F83" w14:textId="0CE50B17" w:rsidR="00EF263B" w:rsidRPr="00EF263B" w:rsidRDefault="00EF263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 </w:t>
            </w:r>
            <w:r w:rsidRPr="00EF263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shd w:val="clear" w:color="auto" w:fill="F1F1F1"/>
              </w:rPr>
              <w:t>splice()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method can be used to add new items to an array</w:t>
            </w:r>
          </w:p>
        </w:tc>
        <w:tc>
          <w:tcPr>
            <w:tcW w:w="5539" w:type="dxa"/>
          </w:tcPr>
          <w:p w14:paraId="7170CA07" w14:textId="68B932ED" w:rsidR="00EF263B" w:rsidRPr="00EF263B" w:rsidRDefault="00EF263B" w:rsidP="002259D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 w:rsidRPr="00EF263B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fruits = [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"Banana"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"Orange"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"Apple"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"Mango"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];</w:t>
            </w:r>
            <w:r w:rsidRPr="00EF263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fruits.</w:t>
            </w:r>
            <w:r w:rsidRPr="00EF263B">
              <w:rPr>
                <w:rStyle w:val="jsproperty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splice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Pr="00EF263B">
              <w:rPr>
                <w:rStyle w:val="jsnumber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EF263B">
              <w:rPr>
                <w:rStyle w:val="jsnumber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"Lemon"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EF263B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"Kiwi"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);</w:t>
            </w:r>
          </w:p>
        </w:tc>
      </w:tr>
      <w:tr w:rsidR="00EF263B" w14:paraId="174F5D9E" w14:textId="77777777" w:rsidTr="00CF54F6">
        <w:trPr>
          <w:trHeight w:val="1838"/>
        </w:trPr>
        <w:tc>
          <w:tcPr>
            <w:tcW w:w="1555" w:type="dxa"/>
          </w:tcPr>
          <w:p w14:paraId="333D2473" w14:textId="09158BC9" w:rsidR="00EF263B" w:rsidRDefault="00EF263B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concat( )</w:t>
            </w:r>
          </w:p>
        </w:tc>
        <w:tc>
          <w:tcPr>
            <w:tcW w:w="1922" w:type="dxa"/>
          </w:tcPr>
          <w:p w14:paraId="4BAC25B8" w14:textId="3F88EE1A" w:rsidR="00EF263B" w:rsidRPr="00EF263B" w:rsidRDefault="00EF263B" w:rsidP="002259D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 </w:t>
            </w:r>
            <w:r w:rsidRPr="00EF263B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shd w:val="clear" w:color="auto" w:fill="F1F1F1"/>
              </w:rPr>
              <w:t>concat()</w:t>
            </w:r>
            <w:r w:rsidRPr="00EF263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method creates a new array by merging (concatenating) existing arrays</w:t>
            </w:r>
          </w:p>
        </w:tc>
        <w:tc>
          <w:tcPr>
            <w:tcW w:w="5539" w:type="dxa"/>
          </w:tcPr>
          <w:p w14:paraId="262FEACC" w14:textId="0AFC81CB" w:rsidR="00EF263B" w:rsidRPr="00CF54F6" w:rsidRDefault="00EF263B" w:rsidP="002259D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 w:rsidRPr="00CF54F6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g = [</w:t>
            </w:r>
            <w:r w:rsidRPr="00CF54F6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"Cecilie"</w:t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CF54F6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"Lone"</w:t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];</w:t>
            </w:r>
            <w:r w:rsidRPr="00CF54F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 w:rsidRPr="00CF54F6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b = [</w:t>
            </w:r>
            <w:r w:rsidRPr="00CF54F6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"Emil"</w:t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CF54F6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"Tobias"</w:t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 </w:t>
            </w:r>
            <w:r w:rsidRPr="00CF54F6">
              <w:rPr>
                <w:rStyle w:val="jsstring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"Linus"</w:t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];</w:t>
            </w:r>
            <w:r w:rsidRPr="00CF54F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l</w:t>
            </w:r>
            <w:r w:rsidRPr="00CF54F6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c = </w:t>
            </w:r>
            <w:r w:rsidR="00CF54F6"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</w:t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 w:rsidRPr="00CF54F6">
              <w:rPr>
                <w:rStyle w:val="jspropertycolor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concat</w:t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CF54F6"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</w:t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); </w:t>
            </w:r>
          </w:p>
        </w:tc>
      </w:tr>
      <w:tr w:rsidR="00CF54F6" w14:paraId="7619E565" w14:textId="77777777" w:rsidTr="00CF54F6">
        <w:trPr>
          <w:trHeight w:val="1492"/>
        </w:trPr>
        <w:tc>
          <w:tcPr>
            <w:tcW w:w="1555" w:type="dxa"/>
          </w:tcPr>
          <w:p w14:paraId="08F8B4AC" w14:textId="3F933738" w:rsidR="00CF54F6" w:rsidRDefault="00CF54F6" w:rsidP="00225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slice( )</w:t>
            </w:r>
          </w:p>
        </w:tc>
        <w:tc>
          <w:tcPr>
            <w:tcW w:w="1922" w:type="dxa"/>
          </w:tcPr>
          <w:p w14:paraId="4837DAF6" w14:textId="4AE9D2C7" w:rsidR="00CF54F6" w:rsidRPr="00CF54F6" w:rsidRDefault="00CF54F6" w:rsidP="002259D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 </w:t>
            </w:r>
            <w:r w:rsidRPr="00CF54F6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  <w:shd w:val="clear" w:color="auto" w:fill="F1F1F1"/>
              </w:rPr>
              <w:t>slice()</w:t>
            </w:r>
            <w:r w:rsidRPr="00CF54F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method slices out a piece of an array into a new array</w:t>
            </w:r>
          </w:p>
        </w:tc>
        <w:tc>
          <w:tcPr>
            <w:tcW w:w="5539" w:type="dxa"/>
          </w:tcPr>
          <w:p w14:paraId="2DAC84B6" w14:textId="33D39517" w:rsidR="00CF54F6" w:rsidRPr="00CF54F6" w:rsidRDefault="00CF54F6" w:rsidP="00CF54F6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F54F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let fruits = ["Banana", "Orange", "Lemon", "Apple", "Mango"];</w:t>
            </w:r>
            <w:r w:rsidRPr="00CF54F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  <w:t>let citrus = fruits.slice(1);</w:t>
            </w:r>
          </w:p>
          <w:p w14:paraId="4E6BFBC1" w14:textId="1FA5F973" w:rsidR="00CF54F6" w:rsidRPr="00CF54F6" w:rsidRDefault="00CF54F6" w:rsidP="00CF54F6">
            <w:pPr>
              <w:shd w:val="clear" w:color="auto" w:fill="F1F1F1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  <w:p w14:paraId="21D7FD37" w14:textId="77777777" w:rsidR="00CF54F6" w:rsidRPr="00CF54F6" w:rsidRDefault="00CF54F6" w:rsidP="002259D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14:paraId="54706BA6" w14:textId="77777777" w:rsidR="002259DB" w:rsidRPr="002259DB" w:rsidRDefault="002259DB" w:rsidP="002259DB"/>
    <w:p w14:paraId="5E524385" w14:textId="77777777" w:rsidR="002259DB" w:rsidRPr="0047579C" w:rsidRDefault="002259DB" w:rsidP="0047579C">
      <w:pPr>
        <w:pStyle w:val="HTMLPreformatted"/>
        <w:spacing w:line="360" w:lineRule="atLeast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59DB" w:rsidRPr="0047579C" w:rsidSect="00E9073E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256"/>
    <w:multiLevelType w:val="hybridMultilevel"/>
    <w:tmpl w:val="83A03336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23286226"/>
    <w:multiLevelType w:val="hybridMultilevel"/>
    <w:tmpl w:val="83F486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E3EB1"/>
    <w:multiLevelType w:val="hybridMultilevel"/>
    <w:tmpl w:val="C0449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05C13"/>
    <w:multiLevelType w:val="hybridMultilevel"/>
    <w:tmpl w:val="7EA04D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14342F"/>
    <w:multiLevelType w:val="hybridMultilevel"/>
    <w:tmpl w:val="5ADAC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4F3F8B"/>
    <w:multiLevelType w:val="hybridMultilevel"/>
    <w:tmpl w:val="CD3E39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B47C81"/>
    <w:multiLevelType w:val="multilevel"/>
    <w:tmpl w:val="8E18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3E"/>
    <w:rsid w:val="00021A48"/>
    <w:rsid w:val="00030110"/>
    <w:rsid w:val="002259DB"/>
    <w:rsid w:val="002611B2"/>
    <w:rsid w:val="0047579C"/>
    <w:rsid w:val="005445A9"/>
    <w:rsid w:val="005462E1"/>
    <w:rsid w:val="00650BD4"/>
    <w:rsid w:val="00696582"/>
    <w:rsid w:val="007D45EF"/>
    <w:rsid w:val="007F27CA"/>
    <w:rsid w:val="008F008D"/>
    <w:rsid w:val="00CF54F6"/>
    <w:rsid w:val="00D945D2"/>
    <w:rsid w:val="00DA74C5"/>
    <w:rsid w:val="00E9073E"/>
    <w:rsid w:val="00E9571F"/>
    <w:rsid w:val="00E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437C"/>
  <w15:chartTrackingRefBased/>
  <w15:docId w15:val="{131D28D9-0843-4AED-A1AA-3214AF2B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45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D45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45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45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4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45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445A9"/>
  </w:style>
  <w:style w:type="paragraph" w:styleId="NormalWeb">
    <w:name w:val="Normal (Web)"/>
    <w:basedOn w:val="Normal"/>
    <w:uiPriority w:val="99"/>
    <w:unhideWhenUsed/>
    <w:rsid w:val="0054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5D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75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color">
    <w:name w:val="jscolor"/>
    <w:basedOn w:val="DefaultParagraphFont"/>
    <w:rsid w:val="00E9571F"/>
  </w:style>
  <w:style w:type="character" w:customStyle="1" w:styleId="jskeywordcolor">
    <w:name w:val="jskeywordcolor"/>
    <w:basedOn w:val="DefaultParagraphFont"/>
    <w:rsid w:val="00E9571F"/>
  </w:style>
  <w:style w:type="character" w:customStyle="1" w:styleId="jsstringcolor">
    <w:name w:val="jsstringcolor"/>
    <w:basedOn w:val="DefaultParagraphFont"/>
    <w:rsid w:val="00E9571F"/>
  </w:style>
  <w:style w:type="character" w:customStyle="1" w:styleId="jspropertycolor">
    <w:name w:val="jspropertycolor"/>
    <w:basedOn w:val="DefaultParagraphFont"/>
    <w:rsid w:val="00E9571F"/>
  </w:style>
  <w:style w:type="character" w:styleId="Hyperlink">
    <w:name w:val="Hyperlink"/>
    <w:basedOn w:val="DefaultParagraphFont"/>
    <w:uiPriority w:val="99"/>
    <w:semiHidden/>
    <w:unhideWhenUsed/>
    <w:rsid w:val="00E9571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571F"/>
    <w:rPr>
      <w:b/>
      <w:bCs/>
    </w:rPr>
  </w:style>
  <w:style w:type="character" w:customStyle="1" w:styleId="jsnumbercolor">
    <w:name w:val="jsnumbercolor"/>
    <w:basedOn w:val="DefaultParagraphFont"/>
    <w:rsid w:val="00650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0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02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</dc:creator>
  <cp:keywords/>
  <dc:description/>
  <cp:lastModifiedBy>vinuta Hiremath</cp:lastModifiedBy>
  <cp:revision>5</cp:revision>
  <cp:lastPrinted>2020-07-15T06:11:00Z</cp:lastPrinted>
  <dcterms:created xsi:type="dcterms:W3CDTF">2020-07-16T06:46:00Z</dcterms:created>
  <dcterms:modified xsi:type="dcterms:W3CDTF">2020-07-20T16:57:00Z</dcterms:modified>
</cp:coreProperties>
</file>