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388E7" w14:textId="44A8C0A4" w:rsidR="0083677E" w:rsidRDefault="000968D9">
      <w:r>
        <w:rPr>
          <w:noProof/>
        </w:rPr>
        <w:drawing>
          <wp:inline distT="0" distB="0" distL="0" distR="0" wp14:anchorId="52DA6513" wp14:editId="7CC8F696">
            <wp:extent cx="5943600" cy="35979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34001" w14:textId="4D30FB36" w:rsidR="000968D9" w:rsidRDefault="000968D9">
      <w:r>
        <w:rPr>
          <w:noProof/>
        </w:rPr>
        <w:drawing>
          <wp:inline distT="0" distB="0" distL="0" distR="0" wp14:anchorId="5A3AF731" wp14:editId="28D34CAB">
            <wp:extent cx="5943600" cy="3588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21E35" w14:textId="4CA41C57" w:rsidR="000968D9" w:rsidRDefault="000968D9">
      <w:r>
        <w:rPr>
          <w:noProof/>
        </w:rPr>
        <w:lastRenderedPageBreak/>
        <w:drawing>
          <wp:inline distT="0" distB="0" distL="0" distR="0" wp14:anchorId="5DB386E9" wp14:editId="7F49C8AA">
            <wp:extent cx="5943600" cy="3811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015BD" w14:textId="2AFF3193" w:rsidR="000968D9" w:rsidRDefault="000968D9">
      <w:r>
        <w:rPr>
          <w:noProof/>
        </w:rPr>
        <w:drawing>
          <wp:inline distT="0" distB="0" distL="0" distR="0" wp14:anchorId="2036A747" wp14:editId="72AB26DF">
            <wp:extent cx="5943600" cy="3448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91EC" w14:textId="305E0894" w:rsidR="000968D9" w:rsidRDefault="000968D9">
      <w:r>
        <w:rPr>
          <w:noProof/>
        </w:rPr>
        <w:lastRenderedPageBreak/>
        <w:drawing>
          <wp:inline distT="0" distB="0" distL="0" distR="0" wp14:anchorId="227BD322" wp14:editId="170A9906">
            <wp:extent cx="5943600" cy="3487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6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8D9"/>
    <w:rsid w:val="000968D9"/>
    <w:rsid w:val="004F7583"/>
    <w:rsid w:val="007A094B"/>
    <w:rsid w:val="0083677E"/>
    <w:rsid w:val="00A9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F7B54"/>
  <w15:chartTrackingRefBased/>
  <w15:docId w15:val="{56C1878D-17E5-4AFB-AB83-162DC9B5C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Naik, Vinutan /IN/EXT</dc:creator>
  <cp:keywords/>
  <dc:description/>
  <cp:lastModifiedBy>Naik, Vinutan /IN/EXT</cp:lastModifiedBy>
  <cp:revision>1</cp:revision>
  <dcterms:created xsi:type="dcterms:W3CDTF">2023-03-02T17:32:00Z</dcterms:created>
  <dcterms:modified xsi:type="dcterms:W3CDTF">2023-03-02T17:37:00Z</dcterms:modified>
</cp:coreProperties>
</file>