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83A9" w14:textId="77777777" w:rsidR="008C3670" w:rsidRPr="00E54DCA" w:rsidRDefault="008C3670" w:rsidP="00E54DCA">
      <w:pPr>
        <w:pStyle w:val="PlainText"/>
        <w:rPr>
          <w:rFonts w:ascii="Courier New" w:hAnsi="Courier New" w:cs="Courier New"/>
        </w:rPr>
      </w:pPr>
      <w:r w:rsidRPr="00E54DCA">
        <w:rPr>
          <w:rFonts w:ascii="Courier New" w:hAnsi="Courier New" w:cs="Courier New"/>
        </w:rPr>
        <w:t>customtkinter</w:t>
      </w:r>
    </w:p>
    <w:p w14:paraId="12399C9A" w14:textId="77777777" w:rsidR="008C3670" w:rsidRPr="00E54DCA" w:rsidRDefault="008C3670" w:rsidP="00E54DCA">
      <w:pPr>
        <w:pStyle w:val="PlainText"/>
        <w:rPr>
          <w:rFonts w:ascii="Courier New" w:hAnsi="Courier New" w:cs="Courier New"/>
        </w:rPr>
      </w:pPr>
      <w:r w:rsidRPr="00E54DCA">
        <w:rPr>
          <w:rFonts w:ascii="Courier New" w:hAnsi="Courier New" w:cs="Courier New"/>
        </w:rPr>
        <w:t>scikit-learn</w:t>
      </w:r>
    </w:p>
    <w:p w14:paraId="473967E2" w14:textId="77777777" w:rsidR="008C3670" w:rsidRPr="00E54DCA" w:rsidRDefault="008C3670" w:rsidP="00E54DCA">
      <w:pPr>
        <w:pStyle w:val="PlainText"/>
        <w:rPr>
          <w:rFonts w:ascii="Courier New" w:hAnsi="Courier New" w:cs="Courier New"/>
        </w:rPr>
      </w:pPr>
      <w:r w:rsidRPr="00E54DCA">
        <w:rPr>
          <w:rFonts w:ascii="Courier New" w:hAnsi="Courier New" w:cs="Courier New"/>
        </w:rPr>
        <w:t>numpy</w:t>
      </w:r>
    </w:p>
    <w:sectPr w:rsidR="00000000" w:rsidRPr="00E54DCA" w:rsidSect="00E54DCA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CA"/>
    <w:rsid w:val="008021F8"/>
    <w:rsid w:val="008C3670"/>
    <w:rsid w:val="00E5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1A076"/>
  <w15:chartTrackingRefBased/>
  <w15:docId w15:val="{606B6222-D84C-0A4F-978B-96B64088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54DC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4DC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Jangam Vinutha</cp:lastModifiedBy>
  <cp:revision>2</cp:revision>
  <dcterms:created xsi:type="dcterms:W3CDTF">2026-06-20T08:39:00Z</dcterms:created>
  <dcterms:modified xsi:type="dcterms:W3CDTF">2026-06-20T08:39:00Z</dcterms:modified>
</cp:coreProperties>
</file>