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7F1" w14:textId="40B01DA4" w:rsidR="00EB02CD" w:rsidRDefault="007A7CBB">
      <w:r>
        <w:rPr>
          <w:noProof/>
        </w:rPr>
        <w:drawing>
          <wp:inline distT="0" distB="0" distL="0" distR="0" wp14:anchorId="7AEF3842" wp14:editId="2B1BA0CF">
            <wp:extent cx="5731510" cy="32238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D319E" wp14:editId="1981A47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DE5EF" wp14:editId="2215D6D8">
            <wp:extent cx="5731510" cy="322389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2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9BE5" w14:textId="77777777" w:rsidR="00345FA7" w:rsidRDefault="00345FA7" w:rsidP="007A7CBB">
      <w:pPr>
        <w:spacing w:after="0" w:line="240" w:lineRule="auto"/>
      </w:pPr>
      <w:r>
        <w:separator/>
      </w:r>
    </w:p>
  </w:endnote>
  <w:endnote w:type="continuationSeparator" w:id="0">
    <w:p w14:paraId="5C823AD9" w14:textId="77777777" w:rsidR="00345FA7" w:rsidRDefault="00345FA7" w:rsidP="007A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876C" w14:textId="77777777" w:rsidR="007A7CBB" w:rsidRDefault="007A7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8714" w14:textId="77777777" w:rsidR="007A7CBB" w:rsidRDefault="007A7C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29F8A" w14:textId="77777777" w:rsidR="007A7CBB" w:rsidRDefault="007A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CB53" w14:textId="77777777" w:rsidR="00345FA7" w:rsidRDefault="00345FA7" w:rsidP="007A7CBB">
      <w:pPr>
        <w:spacing w:after="0" w:line="240" w:lineRule="auto"/>
      </w:pPr>
      <w:r>
        <w:separator/>
      </w:r>
    </w:p>
  </w:footnote>
  <w:footnote w:type="continuationSeparator" w:id="0">
    <w:p w14:paraId="661534CA" w14:textId="77777777" w:rsidR="00345FA7" w:rsidRDefault="00345FA7" w:rsidP="007A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854F" w14:textId="77777777" w:rsidR="007A7CBB" w:rsidRDefault="007A7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3A17" w14:textId="2C16A843" w:rsidR="007A7CBB" w:rsidRDefault="007A7CBB">
    <w:pPr>
      <w:pStyle w:val="Header"/>
    </w:pPr>
    <w:r>
      <w:t>Mongo db assignment1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9FC7" w14:textId="77777777" w:rsidR="007A7CBB" w:rsidRDefault="007A7C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CE"/>
    <w:rsid w:val="00345FA7"/>
    <w:rsid w:val="007706CE"/>
    <w:rsid w:val="007A7CBB"/>
    <w:rsid w:val="00EB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37A4"/>
  <w15:chartTrackingRefBased/>
  <w15:docId w15:val="{8B17B3CB-2C06-4D1E-A613-9EF6CDBB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BB"/>
  </w:style>
  <w:style w:type="paragraph" w:styleId="Footer">
    <w:name w:val="footer"/>
    <w:basedOn w:val="Normal"/>
    <w:link w:val="FooterChar"/>
    <w:uiPriority w:val="99"/>
    <w:unhideWhenUsed/>
    <w:rsid w:val="007A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Vinutha, Gangalakunta</dc:creator>
  <cp:keywords/>
  <dc:description/>
  <cp:lastModifiedBy>Vinutha, Gangalakunta</cp:lastModifiedBy>
  <cp:revision>2</cp:revision>
  <dcterms:created xsi:type="dcterms:W3CDTF">2022-06-20T06:00:00Z</dcterms:created>
  <dcterms:modified xsi:type="dcterms:W3CDTF">2022-06-20T06:03:00Z</dcterms:modified>
</cp:coreProperties>
</file>