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E946" w14:textId="684B7A67" w:rsidR="00B608E8" w:rsidRDefault="008B434F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Cd </w:t>
      </w:r>
    </w:p>
    <w:p w14:paraId="32A3ADB1" w14:textId="58EE134F" w:rsidR="008B434F" w:rsidRDefault="008B434F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Cd /</w:t>
      </w:r>
    </w:p>
    <w:p w14:paraId="406799F0" w14:textId="47A43BBE" w:rsidR="008B434F" w:rsidRDefault="008B434F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</w:p>
    <w:p w14:paraId="0294D247" w14:textId="715CA926" w:rsidR="008B434F" w:rsidRDefault="008B434F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-l</w:t>
      </w:r>
    </w:p>
    <w:p w14:paraId="0AD21703" w14:textId="6C3123AC" w:rsidR="008B434F" w:rsidRDefault="008B434F" w:rsidP="008B434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Pwd</w:t>
      </w:r>
      <w:proofErr w:type="spellEnd"/>
    </w:p>
    <w:p w14:paraId="34327F30" w14:textId="5BB5387F" w:rsidR="00A77AAF" w:rsidRDefault="00A77AAF" w:rsidP="008B434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Whoami</w:t>
      </w:r>
      <w:proofErr w:type="spellEnd"/>
    </w:p>
    <w:p w14:paraId="2DE555D4" w14:textId="3B661CD2" w:rsidR="00A77AAF" w:rsidRDefault="00E76897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-</w:t>
      </w:r>
      <w:proofErr w:type="spellStart"/>
      <w:r>
        <w:rPr>
          <w:b/>
          <w:bCs/>
        </w:rPr>
        <w:t>ltr</w:t>
      </w:r>
      <w:proofErr w:type="spellEnd"/>
      <w:r>
        <w:rPr>
          <w:b/>
          <w:bCs/>
        </w:rPr>
        <w:t xml:space="preserve">   -- newly created at the bottom </w:t>
      </w:r>
    </w:p>
    <w:p w14:paraId="576C858B" w14:textId="727A81A2" w:rsidR="00E76897" w:rsidRDefault="00E76897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Touch vinu1 vinu2 vinu3   -- we can also create file through cp and vi commands.</w:t>
      </w:r>
    </w:p>
    <w:p w14:paraId="60CC1AB0" w14:textId="499FDC3B" w:rsidR="00E76897" w:rsidRDefault="005366C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Cp -R config /temp/config-backup</w:t>
      </w:r>
      <w:r w:rsidR="00126552">
        <w:rPr>
          <w:b/>
          <w:bCs/>
        </w:rPr>
        <w:t xml:space="preserve">      --   -R recursive define subdirectories and subfiles within directories.</w:t>
      </w:r>
    </w:p>
    <w:p w14:paraId="14D0ADC3" w14:textId="46C32792" w:rsidR="00126552" w:rsidRDefault="00542468" w:rsidP="008B434F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Find .</w:t>
      </w:r>
      <w:proofErr w:type="gramEnd"/>
      <w:r>
        <w:rPr>
          <w:b/>
          <w:bCs/>
        </w:rPr>
        <w:t xml:space="preserve"> -name “</w:t>
      </w:r>
      <w:proofErr w:type="spellStart"/>
      <w:r>
        <w:rPr>
          <w:b/>
          <w:bCs/>
        </w:rPr>
        <w:t>vinuth</w:t>
      </w:r>
      <w:proofErr w:type="spellEnd"/>
      <w:r>
        <w:rPr>
          <w:b/>
          <w:bCs/>
        </w:rPr>
        <w:t xml:space="preserve">” – in a </w:t>
      </w:r>
      <w:proofErr w:type="gramStart"/>
      <w:r>
        <w:rPr>
          <w:b/>
          <w:bCs/>
        </w:rPr>
        <w:t>current directories</w:t>
      </w:r>
      <w:proofErr w:type="gramEnd"/>
      <w:r>
        <w:rPr>
          <w:b/>
          <w:bCs/>
        </w:rPr>
        <w:t xml:space="preserve"> </w:t>
      </w:r>
    </w:p>
    <w:p w14:paraId="58290FC8" w14:textId="051B7860" w:rsidR="005366C0" w:rsidRDefault="002D683E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Find / -name “ifcfg-enpso3”</w:t>
      </w:r>
    </w:p>
    <w:p w14:paraId="56BD9139" w14:textId="7B1E16B4" w:rsidR="008B434F" w:rsidRDefault="00C823E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Touch </w:t>
      </w:r>
      <w:proofErr w:type="spellStart"/>
      <w:proofErr w:type="gramStart"/>
      <w:r>
        <w:rPr>
          <w:b/>
          <w:bCs/>
        </w:rPr>
        <w:t>abc</w:t>
      </w:r>
      <w:proofErr w:type="spellEnd"/>
      <w:r>
        <w:rPr>
          <w:b/>
          <w:bCs/>
        </w:rPr>
        <w:t>{</w:t>
      </w:r>
      <w:proofErr w:type="gramEnd"/>
      <w:r>
        <w:rPr>
          <w:b/>
          <w:bCs/>
        </w:rPr>
        <w:t>1</w:t>
      </w:r>
      <w:r w:rsidR="004F288C">
        <w:rPr>
          <w:b/>
          <w:bCs/>
        </w:rPr>
        <w:t>..</w:t>
      </w:r>
      <w:r>
        <w:rPr>
          <w:b/>
          <w:bCs/>
        </w:rPr>
        <w:t>9}-</w:t>
      </w:r>
      <w:proofErr w:type="spellStart"/>
      <w:r>
        <w:rPr>
          <w:b/>
          <w:bCs/>
        </w:rPr>
        <w:t>xyz</w:t>
      </w:r>
      <w:proofErr w:type="spellEnd"/>
    </w:p>
    <w:p w14:paraId="3AE7CFF6" w14:textId="00A839D8" w:rsidR="00C823E0" w:rsidRDefault="00C823E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Ls -l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*</w:t>
      </w:r>
    </w:p>
    <w:p w14:paraId="50BFBD34" w14:textId="455A7E85" w:rsidR="00C823E0" w:rsidRDefault="00C823E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Rm *</w:t>
      </w:r>
      <w:proofErr w:type="spellStart"/>
      <w:r>
        <w:rPr>
          <w:b/>
          <w:bCs/>
        </w:rPr>
        <w:t>xyz</w:t>
      </w:r>
      <w:proofErr w:type="spellEnd"/>
    </w:p>
    <w:p w14:paraId="3BB480BE" w14:textId="368E53E3" w:rsidR="00C823E0" w:rsidRDefault="00C823E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-</w:t>
      </w:r>
      <w:proofErr w:type="gramStart"/>
      <w:r>
        <w:rPr>
          <w:b/>
          <w:bCs/>
        </w:rPr>
        <w:t>l ?</w:t>
      </w:r>
      <w:proofErr w:type="spellStart"/>
      <w:r>
        <w:rPr>
          <w:b/>
          <w:bCs/>
        </w:rPr>
        <w:t>xyz</w:t>
      </w:r>
      <w:proofErr w:type="spellEnd"/>
      <w:proofErr w:type="gramEnd"/>
      <w:r>
        <w:rPr>
          <w:b/>
          <w:bCs/>
        </w:rPr>
        <w:t>*</w:t>
      </w:r>
    </w:p>
    <w:p w14:paraId="0D34F379" w14:textId="61DA4A28" w:rsidR="00C823E0" w:rsidRDefault="00A01FE9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-l *[cd]*</w:t>
      </w:r>
    </w:p>
    <w:p w14:paraId="0E5BDC8A" w14:textId="77777777" w:rsidR="00C95940" w:rsidRDefault="00C95940" w:rsidP="008B434F">
      <w:pPr>
        <w:pStyle w:val="ListParagraph"/>
        <w:numPr>
          <w:ilvl w:val="0"/>
          <w:numId w:val="2"/>
        </w:numPr>
        <w:rPr>
          <w:b/>
          <w:bCs/>
        </w:rPr>
      </w:pPr>
    </w:p>
    <w:p w14:paraId="60DB2F48" w14:textId="30B841F2" w:rsidR="00A01FE9" w:rsidRDefault="00C95940" w:rsidP="008B434F">
      <w:pPr>
        <w:pStyle w:val="ListParagraph"/>
        <w:numPr>
          <w:ilvl w:val="0"/>
          <w:numId w:val="2"/>
        </w:numPr>
        <w:rPr>
          <w:b/>
          <w:bCs/>
        </w:rPr>
      </w:pPr>
      <w:r w:rsidRPr="00C95940">
        <w:rPr>
          <w:b/>
          <w:bCs/>
        </w:rPr>
        <w:drawing>
          <wp:inline distT="0" distB="0" distL="0" distR="0" wp14:anchorId="27C6BB34" wp14:editId="224CBD28">
            <wp:extent cx="2425021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434" cy="12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940">
        <w:rPr>
          <w:b/>
          <w:bCs/>
        </w:rPr>
        <w:drawing>
          <wp:inline distT="0" distB="0" distL="0" distR="0" wp14:anchorId="08BCD7C5" wp14:editId="3CEB2873">
            <wp:extent cx="2979420" cy="12311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93" cy="12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18E0" w14:textId="7DD0FC4B" w:rsidR="00C95940" w:rsidRDefault="00C95940" w:rsidP="008B434F">
      <w:pPr>
        <w:pStyle w:val="ListParagraph"/>
        <w:numPr>
          <w:ilvl w:val="0"/>
          <w:numId w:val="2"/>
        </w:numPr>
        <w:rPr>
          <w:b/>
          <w:bCs/>
        </w:rPr>
      </w:pPr>
      <w:r w:rsidRPr="00C95940">
        <w:rPr>
          <w:b/>
          <w:bCs/>
        </w:rPr>
        <w:drawing>
          <wp:inline distT="0" distB="0" distL="0" distR="0" wp14:anchorId="708B1273" wp14:editId="1549A9B0">
            <wp:extent cx="4358638" cy="10896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98" cy="10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940">
        <w:rPr>
          <w:b/>
          <w:bCs/>
        </w:rPr>
        <w:drawing>
          <wp:inline distT="0" distB="0" distL="0" distR="0" wp14:anchorId="13C6F52B" wp14:editId="52B82785">
            <wp:extent cx="3718882" cy="1676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76D" w14:textId="389F3815" w:rsidR="00C95940" w:rsidRDefault="00C95940" w:rsidP="008B43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Ls -li or ls -</w:t>
      </w:r>
      <w:proofErr w:type="spellStart"/>
      <w:r>
        <w:rPr>
          <w:b/>
          <w:bCs/>
        </w:rPr>
        <w:t>ltri</w:t>
      </w:r>
      <w:proofErr w:type="spellEnd"/>
      <w:r>
        <w:rPr>
          <w:b/>
          <w:bCs/>
        </w:rPr>
        <w:t xml:space="preserve"> to know the </w:t>
      </w:r>
      <w:proofErr w:type="spellStart"/>
      <w:r>
        <w:rPr>
          <w:b/>
          <w:bCs/>
        </w:rPr>
        <w:t>inode</w:t>
      </w:r>
      <w:proofErr w:type="spellEnd"/>
      <w:r>
        <w:rPr>
          <w:b/>
          <w:bCs/>
        </w:rPr>
        <w:t xml:space="preserve"> number</w:t>
      </w:r>
    </w:p>
    <w:p w14:paraId="4F37616F" w14:textId="1AF11392" w:rsidR="00C95940" w:rsidRPr="008B434F" w:rsidRDefault="00496F93" w:rsidP="008B434F">
      <w:pPr>
        <w:pStyle w:val="ListParagraph"/>
        <w:numPr>
          <w:ilvl w:val="0"/>
          <w:numId w:val="2"/>
        </w:numPr>
        <w:rPr>
          <w:b/>
          <w:bCs/>
        </w:rPr>
      </w:pPr>
      <w:r w:rsidRPr="00496F93">
        <w:rPr>
          <w:b/>
          <w:bCs/>
        </w:rPr>
        <w:drawing>
          <wp:inline distT="0" distB="0" distL="0" distR="0" wp14:anchorId="2D889AB0" wp14:editId="6F592312">
            <wp:extent cx="3200400" cy="1567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755" cy="15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859" w14:textId="77777777" w:rsidR="001D4991" w:rsidRDefault="001D4991">
      <w:pPr>
        <w:rPr>
          <w:b/>
          <w:bCs/>
        </w:rPr>
      </w:pPr>
    </w:p>
    <w:p w14:paraId="29E4C0E1" w14:textId="77777777" w:rsidR="00C311C6" w:rsidRPr="00120DFC" w:rsidRDefault="00C311C6" w:rsidP="00C311C6"/>
    <w:sectPr w:rsidR="00C311C6" w:rsidRPr="00120DFC" w:rsidSect="00FA5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9F9"/>
    <w:multiLevelType w:val="hybridMultilevel"/>
    <w:tmpl w:val="F97E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6E38"/>
    <w:multiLevelType w:val="hybridMultilevel"/>
    <w:tmpl w:val="5F6C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7206">
    <w:abstractNumId w:val="1"/>
  </w:num>
  <w:num w:numId="2" w16cid:durableId="99996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F"/>
    <w:rsid w:val="00034F4B"/>
    <w:rsid w:val="00093FC3"/>
    <w:rsid w:val="000F77FF"/>
    <w:rsid w:val="00113115"/>
    <w:rsid w:val="00120DFC"/>
    <w:rsid w:val="00126552"/>
    <w:rsid w:val="001D4991"/>
    <w:rsid w:val="002907D1"/>
    <w:rsid w:val="002D683E"/>
    <w:rsid w:val="003847AB"/>
    <w:rsid w:val="00413C37"/>
    <w:rsid w:val="00496F93"/>
    <w:rsid w:val="004F288C"/>
    <w:rsid w:val="005366C0"/>
    <w:rsid w:val="00542468"/>
    <w:rsid w:val="008B434F"/>
    <w:rsid w:val="00A01FE9"/>
    <w:rsid w:val="00A77AAF"/>
    <w:rsid w:val="00AF57DC"/>
    <w:rsid w:val="00B608E8"/>
    <w:rsid w:val="00C311C6"/>
    <w:rsid w:val="00C823E0"/>
    <w:rsid w:val="00C95940"/>
    <w:rsid w:val="00E76897"/>
    <w:rsid w:val="00FA5D33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E905"/>
  <w15:chartTrackingRefBased/>
  <w15:docId w15:val="{B41D36EC-DB8C-49DE-9090-86BA2952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Vinooth</dc:creator>
  <cp:keywords/>
  <dc:description/>
  <cp:lastModifiedBy>kumar, Vinooth</cp:lastModifiedBy>
  <cp:revision>13</cp:revision>
  <dcterms:created xsi:type="dcterms:W3CDTF">2022-01-04T17:39:00Z</dcterms:created>
  <dcterms:modified xsi:type="dcterms:W3CDTF">2023-04-20T17:00:00Z</dcterms:modified>
</cp:coreProperties>
</file>