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F09AF" w14:textId="77777777" w:rsidR="00CF72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Ex. No. 1.b</w:t>
      </w:r>
    </w:p>
    <w:p w14:paraId="60335F88" w14:textId="77777777" w:rsidR="00CF72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</w:p>
    <w:p w14:paraId="2DE4BFE5" w14:textId="77777777" w:rsidR="00CF72D8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Implementation of lexical analyzer using LEX TOOL</w:t>
      </w:r>
    </w:p>
    <w:p w14:paraId="3BA285B7" w14:textId="77777777" w:rsidR="00CF72D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AIM</w:t>
      </w:r>
    </w:p>
    <w:p w14:paraId="64F088EE" w14:textId="77777777" w:rsidR="00CF72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>To Implementation of lexical analyzer using LEX TOOL.</w:t>
      </w:r>
    </w:p>
    <w:p w14:paraId="7AC20F4A" w14:textId="77777777" w:rsidR="00CF72D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ALGORITHM</w:t>
      </w:r>
    </w:p>
    <w:p w14:paraId="01D17B41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1: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Write the Lex File</w:t>
      </w:r>
    </w:p>
    <w:p w14:paraId="5C721958" w14:textId="77777777" w:rsidR="00CF72D8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Write the Lex (Flex) file with pattern matching rules and actions. The file typically has a </w:t>
      </w:r>
      <w:r>
        <w:rPr>
          <w:rFonts w:ascii="Roboto Mono" w:eastAsia="Roboto Mono" w:hAnsi="Roboto Mono" w:cs="Roboto Mono"/>
          <w:color w:val="188038"/>
        </w:rPr>
        <w:t>.l</w:t>
      </w:r>
      <w:r>
        <w:rPr>
          <w:rFonts w:ascii="Times New Roman" w:eastAsia="Times New Roman" w:hAnsi="Times New Roman" w:cs="Times New Roman"/>
        </w:rPr>
        <w:t xml:space="preserve"> extension (e.g., </w:t>
      </w:r>
      <w:r>
        <w:rPr>
          <w:rFonts w:ascii="Roboto Mono" w:eastAsia="Roboto Mono" w:hAnsi="Roboto Mono" w:cs="Roboto Mono"/>
          <w:color w:val="188038"/>
        </w:rPr>
        <w:t>Pro1.l</w:t>
      </w:r>
      <w:r>
        <w:rPr>
          <w:rFonts w:ascii="Times New Roman" w:eastAsia="Times New Roman" w:hAnsi="Times New Roman" w:cs="Times New Roman"/>
        </w:rPr>
        <w:t>).</w:t>
      </w:r>
    </w:p>
    <w:p w14:paraId="20432FAC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2: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Install Required Tools</w:t>
      </w:r>
    </w:p>
    <w:p w14:paraId="4C8896C6" w14:textId="77777777" w:rsidR="00CF72D8" w:rsidRDefault="00000000">
      <w:pPr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Ensure that Flex (for generating lexical analyzers) and GCC (GNU Compiler Collection) are installed on your system.</w:t>
      </w:r>
    </w:p>
    <w:p w14:paraId="2F0D1A19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3: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Set Environment Variables</w:t>
      </w:r>
    </w:p>
    <w:p w14:paraId="24AF07B3" w14:textId="77777777" w:rsidR="00CF72D8" w:rsidRDefault="00000000">
      <w:pPr>
        <w:numPr>
          <w:ilvl w:val="0"/>
          <w:numId w:val="7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the directories where Flex (</w:t>
      </w:r>
      <w:r>
        <w:rPr>
          <w:rFonts w:ascii="Roboto Mono" w:eastAsia="Roboto Mono" w:hAnsi="Roboto Mono" w:cs="Roboto Mono"/>
          <w:color w:val="188038"/>
        </w:rPr>
        <w:t>flex.exe</w:t>
      </w:r>
      <w:r>
        <w:rPr>
          <w:rFonts w:ascii="Times New Roman" w:eastAsia="Times New Roman" w:hAnsi="Times New Roman" w:cs="Times New Roman"/>
        </w:rPr>
        <w:t>) and GCC (</w:t>
      </w:r>
      <w:r>
        <w:rPr>
          <w:rFonts w:ascii="Roboto Mono" w:eastAsia="Roboto Mono" w:hAnsi="Roboto Mono" w:cs="Roboto Mono"/>
          <w:color w:val="188038"/>
        </w:rPr>
        <w:t>gcc.exe</w:t>
      </w:r>
      <w:r>
        <w:rPr>
          <w:rFonts w:ascii="Times New Roman" w:eastAsia="Times New Roman" w:hAnsi="Times New Roman" w:cs="Times New Roman"/>
        </w:rPr>
        <w:t>) are installed to your system's PATH environment variable so that they can be accessed from the command line.</w:t>
      </w:r>
    </w:p>
    <w:p w14:paraId="69C736F7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4: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Generate C Source Code Using Flex</w:t>
      </w:r>
    </w:p>
    <w:p w14:paraId="1A9492E0" w14:textId="77777777" w:rsidR="00CF72D8" w:rsidRDefault="00000000">
      <w:pPr>
        <w:numPr>
          <w:ilvl w:val="0"/>
          <w:numId w:val="2"/>
        </w:numPr>
        <w:spacing w:before="240"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command prompt or terminal.</w:t>
      </w:r>
    </w:p>
    <w:p w14:paraId="50D3597D" w14:textId="77777777" w:rsidR="00CF72D8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Navigate to the directory containing the Lex file.</w:t>
      </w:r>
    </w:p>
    <w:p w14:paraId="571D0080" w14:textId="32D4454C" w:rsidR="00CF72D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Times New Roman" w:eastAsia="Times New Roman" w:hAnsi="Times New Roman" w:cs="Times New Roman"/>
        </w:rPr>
        <w:t>Run the Flex tool to generate the C source code:</w:t>
      </w:r>
      <w:r>
        <w:rPr>
          <w:rFonts w:ascii="Times New Roman" w:eastAsia="Times New Roman" w:hAnsi="Times New Roman" w:cs="Times New Roman"/>
        </w:rPr>
        <w:br/>
      </w:r>
      <w:r>
        <w:rPr>
          <w:rFonts w:ascii="Roboto Mono" w:eastAsia="Roboto Mono" w:hAnsi="Roboto Mono" w:cs="Roboto Mono"/>
          <w:color w:val="188038"/>
        </w:rPr>
        <w:t>flex Pro1.l</w:t>
      </w:r>
    </w:p>
    <w:p w14:paraId="0EA92484" w14:textId="77777777" w:rsidR="00CF72D8" w:rsidRDefault="00000000">
      <w:pPr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will generate a file named </w:t>
      </w:r>
      <w:r>
        <w:rPr>
          <w:rFonts w:ascii="Roboto Mono" w:eastAsia="Roboto Mono" w:hAnsi="Roboto Mono" w:cs="Roboto Mono"/>
          <w:color w:val="188038"/>
        </w:rPr>
        <w:t>lex.yy.c</w:t>
      </w:r>
      <w:r>
        <w:rPr>
          <w:rFonts w:ascii="Times New Roman" w:eastAsia="Times New Roman" w:hAnsi="Times New Roman" w:cs="Times New Roman"/>
        </w:rPr>
        <w:t>.</w:t>
      </w:r>
    </w:p>
    <w:p w14:paraId="09EA92A8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5: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Compile the Generated C File</w:t>
      </w:r>
    </w:p>
    <w:p w14:paraId="0708DB13" w14:textId="113E2D61" w:rsidR="00CF72D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Times New Roman" w:eastAsia="Times New Roman" w:hAnsi="Times New Roman" w:cs="Times New Roman"/>
        </w:rPr>
        <w:t>Use GCC to compile the generated C file (</w:t>
      </w:r>
      <w:proofErr w:type="spellStart"/>
      <w:r>
        <w:rPr>
          <w:rFonts w:ascii="Roboto Mono" w:eastAsia="Roboto Mono" w:hAnsi="Roboto Mono" w:cs="Roboto Mono"/>
          <w:color w:val="188038"/>
        </w:rPr>
        <w:t>lex.yy.c</w:t>
      </w:r>
      <w:proofErr w:type="spellEnd"/>
      <w:r>
        <w:rPr>
          <w:rFonts w:ascii="Times New Roman" w:eastAsia="Times New Roman" w:hAnsi="Times New Roman" w:cs="Times New Roman"/>
        </w:rPr>
        <w:t>) into an executable:</w:t>
      </w:r>
      <w:r>
        <w:rPr>
          <w:rFonts w:ascii="Times New Roman" w:eastAsia="Times New Roman" w:hAnsi="Times New Roman" w:cs="Times New Roman"/>
        </w:rPr>
        <w:br/>
      </w:r>
      <w:proofErr w:type="spellStart"/>
      <w:r>
        <w:rPr>
          <w:rFonts w:ascii="Roboto Mono" w:eastAsia="Roboto Mono" w:hAnsi="Roboto Mono" w:cs="Roboto Mono"/>
          <w:color w:val="188038"/>
        </w:rPr>
        <w:t>gcc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lex.yy.c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-o output.exe</w:t>
      </w:r>
    </w:p>
    <w:p w14:paraId="79C92989" w14:textId="77777777" w:rsidR="00CF72D8" w:rsidRDefault="00000000">
      <w:pPr>
        <w:numPr>
          <w:ilvl w:val="0"/>
          <w:numId w:val="5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will create an executable file named </w:t>
      </w:r>
      <w:r>
        <w:rPr>
          <w:rFonts w:ascii="Roboto Mono" w:eastAsia="Roboto Mono" w:hAnsi="Roboto Mono" w:cs="Roboto Mono"/>
          <w:color w:val="188038"/>
        </w:rPr>
        <w:t>output.exe</w:t>
      </w:r>
      <w:r>
        <w:rPr>
          <w:rFonts w:ascii="Times New Roman" w:eastAsia="Times New Roman" w:hAnsi="Times New Roman" w:cs="Times New Roman"/>
        </w:rPr>
        <w:t xml:space="preserve"> (or any name you choose).</w:t>
      </w:r>
    </w:p>
    <w:p w14:paraId="354B7178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Step 6: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Run the Executable</w:t>
      </w:r>
    </w:p>
    <w:p w14:paraId="2A4CD672" w14:textId="01FF8AAB" w:rsidR="00CF72D8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Times New Roman" w:eastAsia="Times New Roman" w:hAnsi="Times New Roman" w:cs="Times New Roman"/>
        </w:rPr>
        <w:t>Run the generated executable to process the input according to the patterns defined in the Lex file:</w:t>
      </w:r>
      <w:r>
        <w:rPr>
          <w:rFonts w:ascii="Times New Roman" w:eastAsia="Times New Roman" w:hAnsi="Times New Roman" w:cs="Times New Roman"/>
        </w:rPr>
        <w:br/>
      </w:r>
      <w:r>
        <w:rPr>
          <w:rFonts w:ascii="Roboto Mono" w:eastAsia="Roboto Mono" w:hAnsi="Roboto Mono" w:cs="Roboto Mono"/>
          <w:color w:val="188038"/>
        </w:rPr>
        <w:t>./output.exe</w:t>
      </w:r>
    </w:p>
    <w:p w14:paraId="60CBA2B0" w14:textId="77777777" w:rsidR="00CF72D8" w:rsidRDefault="00000000">
      <w:pPr>
        <w:numPr>
          <w:ilvl w:val="0"/>
          <w:numId w:val="8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program will read input (either from standard input or a file, depending on how the lexer is set up) and print the corresponding actions defined in the Lex file.</w:t>
      </w:r>
    </w:p>
    <w:p w14:paraId="7F2D1A84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7: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Interpret the Output</w:t>
      </w:r>
    </w:p>
    <w:p w14:paraId="005F3F54" w14:textId="77777777" w:rsidR="00CF72D8" w:rsidRDefault="00000000">
      <w:pPr>
        <w:numPr>
          <w:ilvl w:val="0"/>
          <w:numId w:val="3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Review the output generated by the program, which will include messages or actions based on the input provided and the rules defined in the Lex file.</w:t>
      </w:r>
    </w:p>
    <w:p w14:paraId="610D3947" w14:textId="77777777" w:rsidR="00CF72D8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Step 8: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Debug and Modify (if necessary)</w:t>
      </w:r>
    </w:p>
    <w:p w14:paraId="535B48BD" w14:textId="77777777" w:rsidR="00CF72D8" w:rsidRDefault="00000000">
      <w:pPr>
        <w:numPr>
          <w:ilvl w:val="0"/>
          <w:numId w:val="6"/>
        </w:num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there are errors or unexpected behavior, debug the Lex file, re-run Flex and GCC, and test the executable again.</w:t>
      </w:r>
    </w:p>
    <w:p w14:paraId="70024AC2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22FAD4FC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0BC99F97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50FC27BD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748D6D3A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70A435AA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66ABB4AA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643ECBFA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58241713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7B962B43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564F3E21" w14:textId="77777777" w:rsidR="00B07728" w:rsidRDefault="00B07728">
      <w:pPr>
        <w:rPr>
          <w:rFonts w:ascii="Times New Roman" w:eastAsia="Times New Roman" w:hAnsi="Times New Roman" w:cs="Times New Roman"/>
        </w:rPr>
      </w:pPr>
    </w:p>
    <w:p w14:paraId="1E13290C" w14:textId="77777777" w:rsidR="00B07728" w:rsidRDefault="00B07728">
      <w:pPr>
        <w:rPr>
          <w:rFonts w:ascii="Times New Roman" w:eastAsia="Times New Roman" w:hAnsi="Times New Roman" w:cs="Times New Roman"/>
        </w:rPr>
      </w:pPr>
    </w:p>
    <w:p w14:paraId="748BFE82" w14:textId="77777777" w:rsidR="00B07728" w:rsidRDefault="00B07728">
      <w:pPr>
        <w:rPr>
          <w:rFonts w:ascii="Times New Roman" w:eastAsia="Times New Roman" w:hAnsi="Times New Roman" w:cs="Times New Roman"/>
        </w:rPr>
      </w:pPr>
    </w:p>
    <w:p w14:paraId="25043D13" w14:textId="77777777" w:rsidR="00B07728" w:rsidRDefault="00B07728">
      <w:pPr>
        <w:rPr>
          <w:rFonts w:ascii="Times New Roman" w:eastAsia="Times New Roman" w:hAnsi="Times New Roman" w:cs="Times New Roman"/>
        </w:rPr>
      </w:pPr>
    </w:p>
    <w:p w14:paraId="4B0690BE" w14:textId="77777777" w:rsidR="00CF72D8" w:rsidRDefault="00CF72D8">
      <w:pPr>
        <w:rPr>
          <w:rFonts w:ascii="Times New Roman" w:eastAsia="Times New Roman" w:hAnsi="Times New Roman" w:cs="Times New Roman"/>
        </w:rPr>
      </w:pPr>
    </w:p>
    <w:p w14:paraId="55EB95F9" w14:textId="77777777" w:rsidR="00CF72D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PROGRAM</w:t>
      </w:r>
    </w:p>
    <w:p w14:paraId="49E56033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%{</w:t>
      </w:r>
    </w:p>
    <w:p w14:paraId="7FA87032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%}</w:t>
      </w:r>
    </w:p>
    <w:p w14:paraId="7BE52F0A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identifier[a-zA-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Z][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a-zA-Z0-9]*</w:t>
      </w:r>
    </w:p>
    <w:p w14:paraId="224A7CA9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%%</w:t>
      </w:r>
    </w:p>
    <w:p w14:paraId="1E9D13C6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#.*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 xml:space="preserve">      printf("\n%s is PREPROCESSOR DIRECTIVE\n",yytext);</w:t>
      </w:r>
    </w:p>
    <w:p w14:paraId="0B0C4523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int  |</w:t>
      </w:r>
      <w:proofErr w:type="gramEnd"/>
    </w:p>
    <w:p w14:paraId="70C4F7A6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float |</w:t>
      </w:r>
    </w:p>
    <w:p w14:paraId="4F5D9463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double |</w:t>
      </w:r>
    </w:p>
    <w:p w14:paraId="5412882F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char |</w:t>
      </w:r>
    </w:p>
    <w:p w14:paraId="65FF5454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for |</w:t>
      </w:r>
    </w:p>
    <w:p w14:paraId="0F5311E1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 xml:space="preserve">if 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printf(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"%s is a keyword\n",yytext);</w:t>
      </w:r>
    </w:p>
    <w:p w14:paraId="00E1A5C8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{identifier}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\( printf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("\n\n FUNCTION CALL\n %s",yytext);</w:t>
      </w:r>
    </w:p>
    <w:p w14:paraId="6BA1903E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\{</w:t>
      </w:r>
    </w:p>
    <w:p w14:paraId="30278945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printf(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"BLOCK BEGINS\n");</w:t>
      </w:r>
    </w:p>
    <w:p w14:paraId="77C9ECE9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\}</w:t>
      </w:r>
    </w:p>
    <w:p w14:paraId="1892A67A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printf(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"BLOCK ENDS\n");</w:t>
      </w:r>
    </w:p>
    <w:p w14:paraId="4D09454D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 xml:space="preserve">= 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printf(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"%s is a ASSIGNMENT OPERATOR\n",yytext);</w:t>
      </w:r>
    </w:p>
    <w:p w14:paraId="77B4708A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[0-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9]+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 xml:space="preserve">  printf("%s is NUMBER\n",yytext);</w:t>
      </w:r>
    </w:p>
    <w:p w14:paraId="604E489B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\&lt; |</w:t>
      </w:r>
    </w:p>
    <w:p w14:paraId="3644407F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\&gt; |</w:t>
      </w:r>
    </w:p>
    <w:p w14:paraId="736B07F9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\== |</w:t>
      </w:r>
    </w:p>
    <w:p w14:paraId="6C1DD25E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\&gt;= |</w:t>
      </w:r>
    </w:p>
    <w:p w14:paraId="4F1C442D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\&lt;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=  printf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("%s is a RELATIONAL OPERATOR\n",yytext);</w:t>
      </w:r>
    </w:p>
    <w:p w14:paraId="0A705F12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\( {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 xml:space="preserve"> ECHO;printf("\n");}</w:t>
      </w:r>
    </w:p>
    <w:p w14:paraId="13FBFE86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 xml:space="preserve">\) 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{ ECHO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; printf("\n");}</w:t>
      </w:r>
    </w:p>
    <w:p w14:paraId="45600B02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\+ |</w:t>
      </w:r>
    </w:p>
    <w:p w14:paraId="10932BA3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lastRenderedPageBreak/>
        <w:t>\- |</w:t>
      </w:r>
    </w:p>
    <w:p w14:paraId="78FDD2DE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*  printf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("%s is a ARITHMETIC OPERATOR \n");</w:t>
      </w:r>
    </w:p>
    <w:p w14:paraId="3C8F99DE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\+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+  printf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("%s is a INCREMENTAL OPERATOR\n");</w:t>
      </w:r>
    </w:p>
    <w:p w14:paraId="6C0EA001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\;  {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 xml:space="preserve"> ECHO; printf("\n");}</w:t>
      </w:r>
    </w:p>
    <w:p w14:paraId="081D35B6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%%</w:t>
      </w:r>
    </w:p>
    <w:p w14:paraId="63A23798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main(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)</w:t>
      </w:r>
    </w:p>
    <w:p w14:paraId="613BB010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{</w:t>
      </w:r>
    </w:p>
    <w:p w14:paraId="49DE3A97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proofErr w:type="gramStart"/>
      <w:r w:rsidRPr="008404BB">
        <w:rPr>
          <w:rFonts w:ascii="Times New Roman" w:eastAsia="Times New Roman" w:hAnsi="Times New Roman" w:cs="Times New Roman"/>
          <w:bCs/>
        </w:rPr>
        <w:t>yylex(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);</w:t>
      </w:r>
    </w:p>
    <w:p w14:paraId="6D7A9875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}</w:t>
      </w:r>
    </w:p>
    <w:p w14:paraId="1337A609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 xml:space="preserve">int </w:t>
      </w:r>
      <w:proofErr w:type="gramStart"/>
      <w:r w:rsidRPr="008404BB">
        <w:rPr>
          <w:rFonts w:ascii="Times New Roman" w:eastAsia="Times New Roman" w:hAnsi="Times New Roman" w:cs="Times New Roman"/>
          <w:bCs/>
        </w:rPr>
        <w:t>yywrap(</w:t>
      </w:r>
      <w:proofErr w:type="gramEnd"/>
      <w:r w:rsidRPr="008404BB">
        <w:rPr>
          <w:rFonts w:ascii="Times New Roman" w:eastAsia="Times New Roman" w:hAnsi="Times New Roman" w:cs="Times New Roman"/>
          <w:bCs/>
        </w:rPr>
        <w:t>)</w:t>
      </w:r>
    </w:p>
    <w:p w14:paraId="58E95F8A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{</w:t>
      </w:r>
    </w:p>
    <w:p w14:paraId="0C031AC9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return 1;</w:t>
      </w:r>
    </w:p>
    <w:p w14:paraId="6E2748D7" w14:textId="77777777" w:rsidR="00CF72D8" w:rsidRPr="008404BB" w:rsidRDefault="00000000">
      <w:pPr>
        <w:rPr>
          <w:rFonts w:ascii="Times New Roman" w:eastAsia="Times New Roman" w:hAnsi="Times New Roman" w:cs="Times New Roman"/>
          <w:bCs/>
        </w:rPr>
      </w:pPr>
      <w:r w:rsidRPr="008404BB">
        <w:rPr>
          <w:rFonts w:ascii="Times New Roman" w:eastAsia="Times New Roman" w:hAnsi="Times New Roman" w:cs="Times New Roman"/>
          <w:bCs/>
        </w:rPr>
        <w:t>}</w:t>
      </w:r>
    </w:p>
    <w:p w14:paraId="7422464E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61F0153F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26BF5EA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12C5FEA8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0C7350B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054AC1D0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1FFA01BC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521537A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7A8C426A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71DCC734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3DD308E8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64097F3A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B62B0D5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7426B045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0B453F8E" w14:textId="77777777" w:rsidR="00CF72D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OUTPUT</w:t>
      </w:r>
    </w:p>
    <w:p w14:paraId="7AA3E10E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7BFDD84F" w14:textId="77777777" w:rsidR="00CF72D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C0700EB" wp14:editId="13BB2093">
            <wp:extent cx="5943600" cy="307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04336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0BFF59D8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E26642C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01DDC860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345CBCEE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64C8B6D3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031AAE9F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31A9C7CE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962EC99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431B945B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14173AAE" w14:textId="77777777" w:rsidR="00CF72D8" w:rsidRDefault="00CF72D8">
      <w:pPr>
        <w:rPr>
          <w:rFonts w:ascii="Times New Roman" w:eastAsia="Times New Roman" w:hAnsi="Times New Roman" w:cs="Times New Roman"/>
          <w:b/>
        </w:rPr>
      </w:pPr>
    </w:p>
    <w:p w14:paraId="5A32F3F6" w14:textId="77777777" w:rsidR="00CF72D8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</w:t>
      </w:r>
    </w:p>
    <w:p w14:paraId="6FC5FA88" w14:textId="77777777" w:rsidR="00CF72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Thus to  Implementation of lexical analyzer using LEX TOOL has been executed and verified successfully.   </w:t>
      </w:r>
    </w:p>
    <w:p w14:paraId="19292F44" w14:textId="77777777" w:rsidR="00CF72D8" w:rsidRDefault="00CF72D8">
      <w:pPr>
        <w:rPr>
          <w:rFonts w:ascii="Times New Roman" w:eastAsia="Times New Roman" w:hAnsi="Times New Roman" w:cs="Times New Roman"/>
        </w:rPr>
      </w:pPr>
    </w:p>
    <w:sectPr w:rsidR="00CF72D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2F728D1-D3C1-4490-8079-D667D8271002}"/>
    <w:embedItalic r:id="rId2" w:fontKey="{8E66216C-C234-4A00-B78A-A9BC4DA7EEF3}"/>
  </w:font>
  <w:font w:name="Play">
    <w:charset w:val="00"/>
    <w:family w:val="auto"/>
    <w:pitch w:val="default"/>
    <w:embedRegular r:id="rId3" w:fontKey="{56C7B4AF-F5BA-44F8-8D8F-9446BCA03A6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9DD26EBB-499E-49A8-B292-871996DA4B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3503062-95AF-4A8F-959E-CDCFB25E04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C5A6547-3A59-4F91-8BCA-597ECEB2AB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85FA5"/>
    <w:multiLevelType w:val="multilevel"/>
    <w:tmpl w:val="09A08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8C677A"/>
    <w:multiLevelType w:val="multilevel"/>
    <w:tmpl w:val="2026A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964856"/>
    <w:multiLevelType w:val="multilevel"/>
    <w:tmpl w:val="7DB03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E85FF1"/>
    <w:multiLevelType w:val="multilevel"/>
    <w:tmpl w:val="BF42E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E4F4EF3"/>
    <w:multiLevelType w:val="multilevel"/>
    <w:tmpl w:val="FBFE0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7D6C85"/>
    <w:multiLevelType w:val="multilevel"/>
    <w:tmpl w:val="EA6AA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461362"/>
    <w:multiLevelType w:val="multilevel"/>
    <w:tmpl w:val="87B00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EF7FD3"/>
    <w:multiLevelType w:val="multilevel"/>
    <w:tmpl w:val="37504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66454518">
    <w:abstractNumId w:val="1"/>
  </w:num>
  <w:num w:numId="2" w16cid:durableId="1409621516">
    <w:abstractNumId w:val="6"/>
  </w:num>
  <w:num w:numId="3" w16cid:durableId="2019578629">
    <w:abstractNumId w:val="4"/>
  </w:num>
  <w:num w:numId="4" w16cid:durableId="2124300820">
    <w:abstractNumId w:val="2"/>
  </w:num>
  <w:num w:numId="5" w16cid:durableId="91049750">
    <w:abstractNumId w:val="3"/>
  </w:num>
  <w:num w:numId="6" w16cid:durableId="1008799066">
    <w:abstractNumId w:val="7"/>
  </w:num>
  <w:num w:numId="7" w16cid:durableId="665399230">
    <w:abstractNumId w:val="0"/>
  </w:num>
  <w:num w:numId="8" w16cid:durableId="7622585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2D8"/>
    <w:rsid w:val="0073140F"/>
    <w:rsid w:val="008404BB"/>
    <w:rsid w:val="00B07728"/>
    <w:rsid w:val="00CF72D8"/>
    <w:rsid w:val="00D3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4FB39"/>
  <w15:docId w15:val="{7477F021-7651-4EF7-A459-15B5185BB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VINU VARSANTH M R</dc:creator>
  <cp:lastModifiedBy>VINU VARSANTH M R</cp:lastModifiedBy>
  <cp:revision>4</cp:revision>
  <dcterms:created xsi:type="dcterms:W3CDTF">2024-09-02T09:52:00Z</dcterms:created>
  <dcterms:modified xsi:type="dcterms:W3CDTF">2024-09-20T01:04:00Z</dcterms:modified>
</cp:coreProperties>
</file>