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89517" w14:textId="76080193" w:rsidR="00463EF1" w:rsidRPr="00463EF1" w:rsidRDefault="00463EF1" w:rsidP="00302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"/>
        <w:rPr>
          <w:b/>
          <w:bCs/>
          <w:color w:val="000000"/>
          <w:sz w:val="24"/>
          <w:szCs w:val="24"/>
        </w:rPr>
      </w:pPr>
      <w:r w:rsidRPr="00463EF1">
        <w:rPr>
          <w:b/>
          <w:bCs/>
          <w:color w:val="000000"/>
          <w:sz w:val="24"/>
          <w:szCs w:val="24"/>
        </w:rPr>
        <w:t>EX</w:t>
      </w:r>
      <w:r>
        <w:rPr>
          <w:b/>
          <w:bCs/>
          <w:color w:val="000000"/>
          <w:sz w:val="24"/>
          <w:szCs w:val="24"/>
        </w:rPr>
        <w:t xml:space="preserve"> </w:t>
      </w:r>
      <w:r w:rsidRPr="00463EF1">
        <w:rPr>
          <w:b/>
          <w:bCs/>
          <w:color w:val="000000"/>
          <w:sz w:val="24"/>
          <w:szCs w:val="24"/>
        </w:rPr>
        <w:t>NO:10</w:t>
      </w:r>
      <w:r w:rsidR="00302BDB"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  <w:t>DATE:</w:t>
      </w:r>
      <w:r w:rsidRPr="00463EF1">
        <w:rPr>
          <w:b/>
          <w:bCs/>
          <w:color w:val="000000"/>
          <w:sz w:val="24"/>
          <w:szCs w:val="24"/>
        </w:rPr>
        <w:t xml:space="preserve">  </w:t>
      </w:r>
    </w:p>
    <w:p w14:paraId="605A70AD" w14:textId="353823BF" w:rsidR="00D4384F" w:rsidRPr="004F4639" w:rsidRDefault="00463EF1" w:rsidP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/>
        <w:t xml:space="preserve">                            </w:t>
      </w:r>
      <w:r w:rsidR="004F4639" w:rsidRPr="004F4639">
        <w:rPr>
          <w:b/>
          <w:bCs/>
          <w:color w:val="000000"/>
          <w:sz w:val="24"/>
          <w:szCs w:val="24"/>
        </w:rPr>
        <w:t>IMPLEMENTATION OF CODE</w:t>
      </w:r>
      <w:r w:rsidR="004F4639" w:rsidRPr="004F4639">
        <w:rPr>
          <w:color w:val="000000"/>
          <w:sz w:val="24"/>
          <w:szCs w:val="24"/>
        </w:rPr>
        <w:t xml:space="preserve"> </w:t>
      </w:r>
      <w:r w:rsidR="004F4639" w:rsidRPr="004F4639">
        <w:rPr>
          <w:b/>
          <w:bCs/>
          <w:color w:val="000000"/>
          <w:sz w:val="24"/>
          <w:szCs w:val="24"/>
        </w:rPr>
        <w:t>OPTIMIZER</w:t>
      </w:r>
      <w:r w:rsidR="004F4639" w:rsidRPr="004F4639">
        <w:rPr>
          <w:color w:val="000000"/>
          <w:sz w:val="24"/>
          <w:szCs w:val="24"/>
        </w:rPr>
        <w:t xml:space="preserve"> </w:t>
      </w:r>
    </w:p>
    <w:p w14:paraId="1F308AAA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"/>
        <w:rPr>
          <w:b/>
          <w:bCs/>
          <w:color w:val="000000"/>
          <w:sz w:val="24"/>
          <w:szCs w:val="24"/>
        </w:rPr>
      </w:pPr>
      <w:r w:rsidRPr="004F4639">
        <w:rPr>
          <w:b/>
          <w:bCs/>
          <w:color w:val="000000"/>
          <w:sz w:val="24"/>
          <w:szCs w:val="24"/>
        </w:rPr>
        <w:t xml:space="preserve">AIM: </w:t>
      </w:r>
    </w:p>
    <w:p w14:paraId="24444E6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420" w:lineRule="auto"/>
        <w:ind w:left="10" w:right="430" w:hanging="9"/>
        <w:rPr>
          <w:color w:val="202024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 To implement c</w:t>
      </w:r>
      <w:r w:rsidRPr="004F4639">
        <w:rPr>
          <w:color w:val="202024"/>
          <w:sz w:val="24"/>
          <w:szCs w:val="24"/>
        </w:rPr>
        <w:t xml:space="preserve">ode optimizer phase of a compiler that  eliminates dead code and common sub-expressions. </w:t>
      </w:r>
    </w:p>
    <w:p w14:paraId="6B80E3E4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"/>
        <w:rPr>
          <w:b/>
          <w:bCs/>
          <w:color w:val="000000"/>
          <w:sz w:val="24"/>
          <w:szCs w:val="24"/>
        </w:rPr>
      </w:pPr>
      <w:r w:rsidRPr="004F4639">
        <w:rPr>
          <w:b/>
          <w:bCs/>
          <w:color w:val="000000"/>
          <w:sz w:val="24"/>
          <w:szCs w:val="24"/>
        </w:rPr>
        <w:t xml:space="preserve">ALGORITHM: </w:t>
      </w:r>
    </w:p>
    <w:p w14:paraId="4AB38230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0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1:</w:t>
      </w:r>
      <w:r w:rsidRPr="004F4639">
        <w:rPr>
          <w:color w:val="202024"/>
          <w:sz w:val="24"/>
          <w:szCs w:val="24"/>
        </w:rPr>
        <w:t xml:space="preserve"> Start </w:t>
      </w:r>
    </w:p>
    <w:p w14:paraId="639635B1" w14:textId="65ACB44C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536" w:lineRule="auto"/>
        <w:ind w:left="10" w:right="43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2:</w:t>
      </w:r>
      <w:r w:rsidRPr="004F4639">
        <w:rPr>
          <w:color w:val="202024"/>
          <w:sz w:val="24"/>
          <w:szCs w:val="24"/>
        </w:rPr>
        <w:t xml:space="preserve"> Define a structure </w:t>
      </w:r>
      <w:proofErr w:type="gramStart"/>
      <w:r w:rsidRPr="004F4639">
        <w:rPr>
          <w:color w:val="202024"/>
          <w:sz w:val="24"/>
          <w:szCs w:val="24"/>
        </w:rPr>
        <w:t>S[</w:t>
      </w:r>
      <w:proofErr w:type="gramEnd"/>
      <w:r w:rsidRPr="004F4639">
        <w:rPr>
          <w:color w:val="202024"/>
          <w:sz w:val="24"/>
          <w:szCs w:val="24"/>
        </w:rPr>
        <w:t xml:space="preserve">20] that has members l,r,ad,f. </w:t>
      </w:r>
      <w:r w:rsidR="00463EF1">
        <w:rPr>
          <w:color w:val="202024"/>
          <w:sz w:val="24"/>
          <w:szCs w:val="24"/>
        </w:rPr>
        <w:br/>
      </w:r>
      <w:r w:rsidRPr="00463EF1">
        <w:rPr>
          <w:b/>
          <w:bCs/>
          <w:color w:val="202024"/>
          <w:sz w:val="24"/>
          <w:szCs w:val="24"/>
        </w:rPr>
        <w:t>STEP 3:</w:t>
      </w:r>
      <w:r w:rsidRPr="004F4639">
        <w:rPr>
          <w:color w:val="202024"/>
          <w:sz w:val="24"/>
          <w:szCs w:val="24"/>
        </w:rPr>
        <w:t xml:space="preserve"> Get the number of expressions from the user. </w:t>
      </w:r>
      <w:r w:rsidR="00463EF1">
        <w:rPr>
          <w:color w:val="202024"/>
          <w:sz w:val="24"/>
          <w:szCs w:val="24"/>
        </w:rPr>
        <w:br/>
      </w:r>
      <w:r w:rsidRPr="00463EF1">
        <w:rPr>
          <w:b/>
          <w:bCs/>
          <w:color w:val="202024"/>
          <w:sz w:val="24"/>
          <w:szCs w:val="24"/>
        </w:rPr>
        <w:t>STEP 4:</w:t>
      </w:r>
      <w:r w:rsidRPr="004F4639">
        <w:rPr>
          <w:color w:val="202024"/>
          <w:sz w:val="24"/>
          <w:szCs w:val="24"/>
        </w:rPr>
        <w:t xml:space="preserve"> Store the input in variable n. </w:t>
      </w:r>
    </w:p>
    <w:p w14:paraId="1496A15E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425" w:lineRule="auto"/>
        <w:ind w:left="10" w:right="-8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5</w:t>
      </w:r>
      <w:r w:rsidRPr="004F4639">
        <w:rPr>
          <w:color w:val="202024"/>
          <w:sz w:val="24"/>
          <w:szCs w:val="24"/>
        </w:rPr>
        <w:t xml:space="preserve">: Get n number of left and right and store it for </w:t>
      </w:r>
      <w:proofErr w:type="gramStart"/>
      <w:r w:rsidRPr="004F4639">
        <w:rPr>
          <w:color w:val="202024"/>
          <w:sz w:val="24"/>
          <w:szCs w:val="24"/>
        </w:rPr>
        <w:t>each  elements</w:t>
      </w:r>
      <w:proofErr w:type="gramEnd"/>
      <w:r w:rsidRPr="004F4639">
        <w:rPr>
          <w:color w:val="202024"/>
          <w:sz w:val="24"/>
          <w:szCs w:val="24"/>
        </w:rPr>
        <w:t xml:space="preserve"> of S as S[i].l and S[i].r  </w:t>
      </w:r>
    </w:p>
    <w:p w14:paraId="71B9535C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420" w:lineRule="auto"/>
        <w:ind w:left="7" w:right="1014" w:firstLine="2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6:</w:t>
      </w:r>
      <w:r w:rsidRPr="004F4639">
        <w:rPr>
          <w:color w:val="202024"/>
          <w:sz w:val="24"/>
          <w:szCs w:val="24"/>
        </w:rPr>
        <w:t xml:space="preserve"> Display the intermediate code generated </w:t>
      </w:r>
      <w:proofErr w:type="gramStart"/>
      <w:r w:rsidRPr="004F4639">
        <w:rPr>
          <w:color w:val="202024"/>
          <w:sz w:val="24"/>
          <w:szCs w:val="24"/>
        </w:rPr>
        <w:t>as  s</w:t>
      </w:r>
      <w:proofErr w:type="gramEnd"/>
      <w:r w:rsidRPr="004F4639">
        <w:rPr>
          <w:color w:val="202024"/>
          <w:sz w:val="24"/>
          <w:szCs w:val="24"/>
        </w:rPr>
        <w:t xml:space="preserve">[i].l=s[i].r </w:t>
      </w:r>
    </w:p>
    <w:p w14:paraId="6DBFE3CF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420" w:lineRule="auto"/>
        <w:ind w:left="11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7:</w:t>
      </w:r>
      <w:r w:rsidRPr="004F4639">
        <w:rPr>
          <w:color w:val="202024"/>
          <w:sz w:val="24"/>
          <w:szCs w:val="24"/>
        </w:rPr>
        <w:t xml:space="preserve"> Initialize the value of f for all the nodes of Struct </w:t>
      </w:r>
      <w:proofErr w:type="gramStart"/>
      <w:r w:rsidRPr="004F4639">
        <w:rPr>
          <w:color w:val="202024"/>
          <w:sz w:val="24"/>
          <w:szCs w:val="24"/>
        </w:rPr>
        <w:t>S  as</w:t>
      </w:r>
      <w:proofErr w:type="gramEnd"/>
      <w:r w:rsidRPr="004F4639">
        <w:rPr>
          <w:color w:val="202024"/>
          <w:sz w:val="24"/>
          <w:szCs w:val="24"/>
        </w:rPr>
        <w:t xml:space="preserve"> 0. </w:t>
      </w:r>
    </w:p>
    <w:p w14:paraId="759371E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420" w:lineRule="auto"/>
        <w:ind w:left="1" w:right="437" w:firstLine="9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8:</w:t>
      </w:r>
      <w:r w:rsidRPr="004F4639">
        <w:rPr>
          <w:color w:val="202024"/>
          <w:sz w:val="24"/>
          <w:szCs w:val="24"/>
        </w:rPr>
        <w:t xml:space="preserve"> Check if the r value is getting repeated on any </w:t>
      </w:r>
      <w:proofErr w:type="gramStart"/>
      <w:r w:rsidRPr="004F4639">
        <w:rPr>
          <w:color w:val="202024"/>
          <w:sz w:val="24"/>
          <w:szCs w:val="24"/>
        </w:rPr>
        <w:t>l  value</w:t>
      </w:r>
      <w:proofErr w:type="gramEnd"/>
      <w:r w:rsidRPr="004F4639">
        <w:rPr>
          <w:color w:val="202024"/>
          <w:sz w:val="24"/>
          <w:szCs w:val="24"/>
        </w:rPr>
        <w:t xml:space="preserve"> if it gets repeated change f value of the node to 1</w:t>
      </w:r>
    </w:p>
    <w:p w14:paraId="3485DF45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20" w:lineRule="auto"/>
        <w:ind w:left="19" w:right="78" w:hanging="8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9:</w:t>
      </w:r>
      <w:r w:rsidRPr="004F4639">
        <w:rPr>
          <w:color w:val="202024"/>
          <w:sz w:val="24"/>
          <w:szCs w:val="24"/>
        </w:rPr>
        <w:t xml:space="preserve"> compare the r of the node and r of previous </w:t>
      </w:r>
      <w:proofErr w:type="gramStart"/>
      <w:r w:rsidRPr="004F4639">
        <w:rPr>
          <w:color w:val="202024"/>
          <w:sz w:val="24"/>
          <w:szCs w:val="24"/>
        </w:rPr>
        <w:t>nodes  if</w:t>
      </w:r>
      <w:proofErr w:type="gramEnd"/>
      <w:r w:rsidRPr="004F4639">
        <w:rPr>
          <w:color w:val="202024"/>
          <w:sz w:val="24"/>
          <w:szCs w:val="24"/>
        </w:rPr>
        <w:t xml:space="preserve"> equal print s[i].l=s[i].r  </w:t>
      </w:r>
    </w:p>
    <w:p w14:paraId="0ED33C00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420" w:lineRule="auto"/>
        <w:ind w:left="18" w:right="647" w:hanging="7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10:</w:t>
      </w:r>
      <w:r w:rsidRPr="004F4639">
        <w:rPr>
          <w:color w:val="202024"/>
          <w:sz w:val="24"/>
          <w:szCs w:val="24"/>
        </w:rPr>
        <w:t xml:space="preserve"> Else continue comparing the node with </w:t>
      </w:r>
      <w:proofErr w:type="gramStart"/>
      <w:r w:rsidRPr="004F4639">
        <w:rPr>
          <w:color w:val="202024"/>
          <w:sz w:val="24"/>
          <w:szCs w:val="24"/>
        </w:rPr>
        <w:t>other  previous</w:t>
      </w:r>
      <w:proofErr w:type="gramEnd"/>
      <w:r w:rsidRPr="004F4639">
        <w:rPr>
          <w:color w:val="202024"/>
          <w:sz w:val="24"/>
          <w:szCs w:val="24"/>
        </w:rPr>
        <w:t xml:space="preserve"> nodes. </w:t>
      </w:r>
    </w:p>
    <w:p w14:paraId="58B18EFC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0"/>
        <w:rPr>
          <w:color w:val="202024"/>
          <w:sz w:val="24"/>
          <w:szCs w:val="24"/>
        </w:rPr>
      </w:pPr>
      <w:r w:rsidRPr="00463EF1">
        <w:rPr>
          <w:b/>
          <w:bCs/>
          <w:color w:val="202024"/>
          <w:sz w:val="24"/>
          <w:szCs w:val="24"/>
        </w:rPr>
        <w:t>STEP 11:</w:t>
      </w:r>
      <w:r w:rsidRPr="004F4639">
        <w:rPr>
          <w:color w:val="202024"/>
          <w:sz w:val="24"/>
          <w:szCs w:val="24"/>
        </w:rPr>
        <w:t xml:space="preserve"> End </w:t>
      </w:r>
    </w:p>
    <w:p w14:paraId="2EC7423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1"/>
        <w:rPr>
          <w:color w:val="202024"/>
          <w:sz w:val="24"/>
          <w:szCs w:val="24"/>
        </w:rPr>
      </w:pPr>
      <w:r w:rsidRPr="004F4639">
        <w:rPr>
          <w:b/>
          <w:bCs/>
          <w:color w:val="202024"/>
          <w:sz w:val="24"/>
          <w:szCs w:val="24"/>
        </w:rPr>
        <w:t>PROGRAM</w:t>
      </w:r>
      <w:r w:rsidRPr="004F4639">
        <w:rPr>
          <w:color w:val="202024"/>
          <w:sz w:val="24"/>
          <w:szCs w:val="24"/>
        </w:rPr>
        <w:t xml:space="preserve">: </w:t>
      </w:r>
    </w:p>
    <w:p w14:paraId="2D445508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lastRenderedPageBreak/>
        <w:t xml:space="preserve">#include&lt;stdio.h&gt;  </w:t>
      </w:r>
    </w:p>
    <w:p w14:paraId="317EE2F5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#include&lt;string.h&gt;  </w:t>
      </w:r>
    </w:p>
    <w:p w14:paraId="6BD59CAE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struct codo  </w:t>
      </w:r>
    </w:p>
    <w:p w14:paraId="7CE8AA94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04E4FB36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1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char l[20],r[20],ad[20];  </w:t>
      </w:r>
    </w:p>
    <w:p w14:paraId="5F85FB71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int f;  </w:t>
      </w:r>
    </w:p>
    <w:p w14:paraId="320BFA10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}s[20];  </w:t>
      </w:r>
    </w:p>
    <w:p w14:paraId="108513C1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void main()  </w:t>
      </w:r>
    </w:p>
    <w:p w14:paraId="5C5381B8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0AA448F0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40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int i,j,k=0,n,ff=0;  </w:t>
      </w:r>
    </w:p>
    <w:p w14:paraId="5B8ED18A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38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printf("\nEnter total no.of.Expression:");  </w:t>
      </w:r>
    </w:p>
    <w:p w14:paraId="1109775F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28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scanf("%d",&amp;n);  </w:t>
      </w:r>
    </w:p>
    <w:p w14:paraId="333541FE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38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printf("\nL,R-values:\n"); </w:t>
      </w:r>
    </w:p>
    <w:p w14:paraId="1D3175E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for(i=0;i&lt;n;i++)  </w:t>
      </w:r>
    </w:p>
    <w:p w14:paraId="0D8412F5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2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1ED7E8CB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5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printf("\nLeft : ");  </w:t>
      </w:r>
    </w:p>
    <w:p w14:paraId="5C0A7887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scanf("%s",s[i].l);  </w:t>
      </w:r>
    </w:p>
    <w:p w14:paraId="18BEC98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5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printf("Right : ");  </w:t>
      </w:r>
    </w:p>
    <w:p w14:paraId="6A453A5E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scanf("%s",s[i].r);  </w:t>
      </w:r>
    </w:p>
    <w:p w14:paraId="7CDD268D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2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4B1CD978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538" w:lineRule="auto"/>
        <w:ind w:left="723" w:right="3416" w:firstLine="1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printf("\nIntermediate code:\n");  </w:t>
      </w:r>
      <w:r w:rsidRPr="004F4639">
        <w:rPr>
          <w:color w:val="000000"/>
          <w:sz w:val="24"/>
          <w:szCs w:val="24"/>
        </w:rPr>
        <w:lastRenderedPageBreak/>
        <w:t xml:space="preserve">for(i=0;i&lt;n;i++)  </w:t>
      </w:r>
    </w:p>
    <w:p w14:paraId="2CCFC050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45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printf("\n%s=%s",s[i].l,s[i].r);  </w:t>
      </w:r>
    </w:p>
    <w:p w14:paraId="3911903C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533" w:lineRule="auto"/>
        <w:ind w:left="723" w:right="1968" w:firstLine="1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printf("\nAfter dead code Elimination:\n");  for(i=0;i&lt;n;i++)  </w:t>
      </w:r>
    </w:p>
    <w:p w14:paraId="71D7191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44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s[i].f=0;  </w:t>
      </w:r>
    </w:p>
    <w:p w14:paraId="63EAC2F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23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for(i=0;i&lt;n;i++)  </w:t>
      </w:r>
    </w:p>
    <w:p w14:paraId="4046C411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2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75DC927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for(j=0;j&lt;n;j++)  </w:t>
      </w:r>
    </w:p>
    <w:p w14:paraId="29EB0A30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38F2A72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81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if(strstr(s[j].r,s[i].l))  </w:t>
      </w:r>
    </w:p>
    <w:p w14:paraId="5002991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166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</w:t>
      </w:r>
    </w:p>
    <w:p w14:paraId="0EB71997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s[i].f=1;  </w:t>
      </w:r>
    </w:p>
    <w:p w14:paraId="215D655D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6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17065A68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69C71568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2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158D1784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23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for(i=0;i&lt;n;i++)  </w:t>
      </w:r>
    </w:p>
    <w:p w14:paraId="60CBE98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2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09CB0AA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60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if(s[i].f==1)  </w:t>
      </w:r>
    </w:p>
    <w:p w14:paraId="4D64995C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275C3F75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5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printf("\n%s=%s",s[i].l,s[i].r);  </w:t>
      </w:r>
    </w:p>
    <w:p w14:paraId="18FB279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762AE5FB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2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66C5C05F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538" w:lineRule="auto"/>
        <w:ind w:left="723" w:right="1755" w:firstLine="1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lastRenderedPageBreak/>
        <w:t xml:space="preserve">printf("\nCommon Sub Expressions are...");  for(i=0;i&lt;n;i++)  </w:t>
      </w:r>
    </w:p>
    <w:p w14:paraId="4B71F5D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72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6DF0560C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4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for(j=0;j&lt;i;j++)  </w:t>
      </w:r>
    </w:p>
    <w:p w14:paraId="3822059E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0C3E509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181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if(strcmp(s[i].r,s[j].r)==0)  </w:t>
      </w:r>
    </w:p>
    <w:p w14:paraId="4DA6BB06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66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</w:t>
      </w:r>
    </w:p>
    <w:p w14:paraId="1061ACED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38" w:lineRule="auto"/>
        <w:ind w:left="2179" w:right="1050" w:hanging="1441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printf("\n%s=%s\n%s=%s",s[j].l,s[j].r,s[i].l,s[i].r);  break;  </w:t>
      </w:r>
    </w:p>
    <w:p w14:paraId="0E33A81D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216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6EC513DC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1997C906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72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6F07A67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420" w:lineRule="auto"/>
        <w:ind w:left="10" w:right="2319" w:firstLine="727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printf("\nAfter Eliminating common sub expressions:\n\n");  </w:t>
      </w:r>
    </w:p>
    <w:p w14:paraId="1389574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723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for(i=0;i&lt;n;i++)  </w:t>
      </w:r>
    </w:p>
    <w:p w14:paraId="16E52B90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2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70C4E9B5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ff=0;  </w:t>
      </w:r>
    </w:p>
    <w:p w14:paraId="4D46C003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44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for(j=0;j&lt;i;j++)  </w:t>
      </w:r>
    </w:p>
    <w:p w14:paraId="2E41054A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0F74A554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181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if(strcmp(s[i].r,s[j].r)==0)  </w:t>
      </w:r>
    </w:p>
    <w:p w14:paraId="08F738E6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66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{  </w:t>
      </w:r>
    </w:p>
    <w:p w14:paraId="0F4E779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16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ff=1;  </w:t>
      </w:r>
    </w:p>
    <w:p w14:paraId="504DCF5D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7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break;  </w:t>
      </w:r>
    </w:p>
    <w:p w14:paraId="54190CE2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216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lastRenderedPageBreak/>
        <w:t xml:space="preserve">}  </w:t>
      </w:r>
    </w:p>
    <w:p w14:paraId="60101BBB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1445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</w:t>
      </w:r>
    </w:p>
    <w:p w14:paraId="6504C8C5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0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if(ff==0&amp;&amp;s[i].f)  </w:t>
      </w:r>
    </w:p>
    <w:p w14:paraId="039726BB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2179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printf("%s=%s\n",s[i].l,s[i].r);  </w:t>
      </w:r>
    </w:p>
    <w:p w14:paraId="58B57C65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72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45720BD4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240" w:lineRule="auto"/>
        <w:ind w:left="4"/>
        <w:rPr>
          <w:color w:val="000000"/>
          <w:sz w:val="24"/>
          <w:szCs w:val="24"/>
        </w:rPr>
      </w:pPr>
      <w:r w:rsidRPr="004F4639">
        <w:rPr>
          <w:color w:val="000000"/>
          <w:sz w:val="24"/>
          <w:szCs w:val="24"/>
        </w:rPr>
        <w:t xml:space="preserve">}  </w:t>
      </w:r>
    </w:p>
    <w:p w14:paraId="433C9563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8" w:line="240" w:lineRule="auto"/>
        <w:ind w:left="13"/>
        <w:rPr>
          <w:b/>
          <w:bCs/>
          <w:color w:val="000000"/>
          <w:sz w:val="24"/>
          <w:szCs w:val="24"/>
        </w:rPr>
      </w:pPr>
      <w:r w:rsidRPr="004F4639">
        <w:rPr>
          <w:b/>
          <w:bCs/>
          <w:color w:val="000000"/>
          <w:sz w:val="24"/>
          <w:szCs w:val="24"/>
        </w:rPr>
        <w:t>OUTPUT:</w:t>
      </w:r>
    </w:p>
    <w:p w14:paraId="063BDAD9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40" w:lineRule="auto"/>
        <w:rPr>
          <w:color w:val="000000"/>
          <w:sz w:val="24"/>
          <w:szCs w:val="24"/>
        </w:rPr>
      </w:pPr>
      <w:r w:rsidRPr="004F4639">
        <w:rPr>
          <w:noProof/>
          <w:color w:val="000000"/>
          <w:sz w:val="24"/>
          <w:szCs w:val="24"/>
        </w:rPr>
        <w:drawing>
          <wp:inline distT="19050" distB="19050" distL="19050" distR="19050" wp14:anchorId="111D647A" wp14:editId="2FA450EC">
            <wp:extent cx="3248025" cy="34575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57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76F2E" w14:textId="77777777" w:rsidR="00D4384F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4F4639"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4DC134D7" wp14:editId="08150469">
            <wp:extent cx="3733800" cy="4143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DEBEE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60362AB3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397A8E64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25452B2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33F3F207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6E0F78D8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1383FF8C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7C83483F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FABA858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2869B35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7AB4A3A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863F860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868C63D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E33729A" w14:textId="77777777" w:rsidR="00463EF1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4D5BDB86" w14:textId="77777777" w:rsidR="00463EF1" w:rsidRPr="004F4639" w:rsidRDefault="00463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6C8101F6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b/>
          <w:bCs/>
          <w:color w:val="000000"/>
          <w:sz w:val="24"/>
          <w:szCs w:val="24"/>
        </w:rPr>
      </w:pPr>
      <w:r w:rsidRPr="004F4639">
        <w:rPr>
          <w:b/>
          <w:bCs/>
          <w:color w:val="000000"/>
          <w:sz w:val="24"/>
          <w:szCs w:val="24"/>
        </w:rPr>
        <w:t xml:space="preserve">RESULT: </w:t>
      </w:r>
    </w:p>
    <w:p w14:paraId="2C353ACC" w14:textId="77777777" w:rsidR="00D4384F" w:rsidRPr="004F4639" w:rsidRDefault="004F46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" w:line="423" w:lineRule="auto"/>
        <w:ind w:left="10" w:right="730" w:hanging="3"/>
        <w:rPr>
          <w:color w:val="202024"/>
          <w:sz w:val="24"/>
          <w:szCs w:val="24"/>
        </w:rPr>
      </w:pPr>
      <w:r w:rsidRPr="004F4639">
        <w:rPr>
          <w:color w:val="202024"/>
          <w:sz w:val="24"/>
          <w:szCs w:val="24"/>
        </w:rPr>
        <w:t xml:space="preserve">Thus the implementation of </w:t>
      </w:r>
      <w:r w:rsidRPr="004F4639">
        <w:rPr>
          <w:color w:val="000000"/>
          <w:sz w:val="24"/>
          <w:szCs w:val="24"/>
        </w:rPr>
        <w:t>c</w:t>
      </w:r>
      <w:r w:rsidRPr="004F4639">
        <w:rPr>
          <w:color w:val="202024"/>
          <w:sz w:val="24"/>
          <w:szCs w:val="24"/>
        </w:rPr>
        <w:t>ode optimizer phase of a  compiler that eliminates dead code and common sub expressions is completed and verified successfully.</w:t>
      </w:r>
    </w:p>
    <w:sectPr w:rsidR="00D4384F" w:rsidRPr="004F4639">
      <w:pgSz w:w="11900" w:h="16840"/>
      <w:pgMar w:top="1439" w:right="1366" w:bottom="1541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4F"/>
    <w:rsid w:val="00302BDB"/>
    <w:rsid w:val="00463EF1"/>
    <w:rsid w:val="004F4639"/>
    <w:rsid w:val="007C2DA9"/>
    <w:rsid w:val="00C24020"/>
    <w:rsid w:val="00D4384F"/>
    <w:rsid w:val="00F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26C9"/>
  <w15:docId w15:val="{6B192842-8B2E-4D0A-86FD-0B1F80B9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jayasuriya rajasekar</dc:creator>
  <cp:lastModifiedBy>Supreetha T</cp:lastModifiedBy>
  <cp:revision>4</cp:revision>
  <dcterms:created xsi:type="dcterms:W3CDTF">2024-10-22T06:27:00Z</dcterms:created>
  <dcterms:modified xsi:type="dcterms:W3CDTF">2024-10-22T06:27:00Z</dcterms:modified>
</cp:coreProperties>
</file>