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A83" w14:textId="6D9FA5F8" w:rsidR="00682D94" w:rsidRPr="00933CA0" w:rsidRDefault="00682D94" w:rsidP="00682D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21"/>
        <w:rPr>
          <w:b/>
          <w:bCs/>
          <w:color w:val="000000"/>
          <w:sz w:val="28"/>
          <w:szCs w:val="28"/>
        </w:rPr>
      </w:pPr>
      <w:r w:rsidRPr="00F9065B">
        <w:rPr>
          <w:b/>
          <w:bCs/>
          <w:color w:val="000000"/>
          <w:sz w:val="28"/>
          <w:szCs w:val="28"/>
        </w:rPr>
        <w:t>EX.NO</w:t>
      </w:r>
      <w:r>
        <w:rPr>
          <w:color w:val="000000"/>
          <w:sz w:val="28"/>
          <w:szCs w:val="28"/>
        </w:rPr>
        <w:t>:</w:t>
      </w:r>
      <w:r w:rsidR="00933CA0">
        <w:rPr>
          <w:b/>
          <w:bCs/>
          <w:color w:val="000000"/>
          <w:sz w:val="28"/>
          <w:szCs w:val="28"/>
        </w:rPr>
        <w:t>8</w:t>
      </w:r>
      <w:r w:rsidR="00933CA0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 </w:t>
      </w:r>
      <w:r w:rsidR="00933CA0">
        <w:rPr>
          <w:color w:val="000000"/>
          <w:sz w:val="28"/>
          <w:szCs w:val="28"/>
        </w:rPr>
        <w:br/>
      </w:r>
      <w:r w:rsidR="00933CA0">
        <w:rPr>
          <w:b/>
          <w:bCs/>
          <w:color w:val="000000"/>
          <w:sz w:val="28"/>
          <w:szCs w:val="28"/>
        </w:rPr>
        <w:t>DATE:</w:t>
      </w:r>
    </w:p>
    <w:p w14:paraId="32BB92CF" w14:textId="21376F48" w:rsidR="00AF3B4B" w:rsidRPr="00682D94" w:rsidRDefault="00682D94" w:rsidP="00682D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/>
        <w:t xml:space="preserve">                           </w:t>
      </w:r>
      <w:r w:rsidR="00F9065B" w:rsidRPr="00F9065B">
        <w:rPr>
          <w:b/>
          <w:bCs/>
          <w:color w:val="000000"/>
          <w:sz w:val="28"/>
          <w:szCs w:val="28"/>
        </w:rPr>
        <w:t xml:space="preserve">INTERMEDIATE CODE GENERATION </w:t>
      </w:r>
    </w:p>
    <w:p w14:paraId="3B5E93D9" w14:textId="77777777" w:rsidR="00AF3B4B" w:rsidRPr="00F9065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"/>
        <w:rPr>
          <w:b/>
          <w:bCs/>
          <w:color w:val="000000"/>
          <w:sz w:val="28"/>
          <w:szCs w:val="28"/>
        </w:rPr>
      </w:pPr>
      <w:r w:rsidRPr="00F9065B">
        <w:rPr>
          <w:b/>
          <w:bCs/>
          <w:color w:val="000000"/>
          <w:sz w:val="28"/>
          <w:szCs w:val="28"/>
        </w:rPr>
        <w:t xml:space="preserve">AIM: </w:t>
      </w:r>
    </w:p>
    <w:p w14:paraId="365AC3A6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415" w:lineRule="auto"/>
        <w:ind w:left="1" w:right="228" w:firstLine="7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implement intermediate code generation using C. </w:t>
      </w:r>
      <w:r w:rsidRPr="00F9065B">
        <w:rPr>
          <w:b/>
          <w:bCs/>
          <w:color w:val="000000"/>
          <w:sz w:val="28"/>
          <w:szCs w:val="28"/>
        </w:rPr>
        <w:t>ALGORITHM:</w:t>
      </w:r>
      <w:r>
        <w:rPr>
          <w:color w:val="000000"/>
          <w:sz w:val="28"/>
          <w:szCs w:val="28"/>
        </w:rPr>
        <w:t xml:space="preserve"> </w:t>
      </w:r>
    </w:p>
    <w:p w14:paraId="53108CA6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731"/>
        <w:rPr>
          <w:color w:val="000000"/>
          <w:sz w:val="28"/>
          <w:szCs w:val="28"/>
        </w:rPr>
      </w:pPr>
      <w:r w:rsidRPr="00682D94">
        <w:rPr>
          <w:b/>
          <w:bCs/>
          <w:color w:val="000000"/>
          <w:sz w:val="28"/>
          <w:szCs w:val="28"/>
        </w:rPr>
        <w:t>Step 1</w:t>
      </w:r>
      <w:r>
        <w:rPr>
          <w:color w:val="000000"/>
          <w:sz w:val="28"/>
          <w:szCs w:val="28"/>
        </w:rPr>
        <w:t xml:space="preserve">: Start. </w:t>
      </w:r>
    </w:p>
    <w:p w14:paraId="3CF091E0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731"/>
        <w:rPr>
          <w:color w:val="000000"/>
          <w:sz w:val="28"/>
          <w:szCs w:val="28"/>
        </w:rPr>
      </w:pPr>
      <w:r w:rsidRPr="00682D94">
        <w:rPr>
          <w:b/>
          <w:bCs/>
          <w:color w:val="000000"/>
          <w:sz w:val="28"/>
          <w:szCs w:val="28"/>
        </w:rPr>
        <w:t>Step 2</w:t>
      </w:r>
      <w:r>
        <w:rPr>
          <w:color w:val="000000"/>
          <w:sz w:val="28"/>
          <w:szCs w:val="28"/>
        </w:rPr>
        <w:t xml:space="preserve">: Get address code sequence. </w:t>
      </w:r>
    </w:p>
    <w:p w14:paraId="7419027B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307" w:lineRule="auto"/>
        <w:ind w:left="16" w:right="-8" w:firstLine="714"/>
        <w:rPr>
          <w:color w:val="000000"/>
          <w:sz w:val="28"/>
          <w:szCs w:val="28"/>
        </w:rPr>
      </w:pPr>
      <w:r w:rsidRPr="00682D94">
        <w:rPr>
          <w:b/>
          <w:bCs/>
          <w:color w:val="000000"/>
          <w:sz w:val="28"/>
          <w:szCs w:val="28"/>
        </w:rPr>
        <w:t>Step 3</w:t>
      </w:r>
      <w:r>
        <w:rPr>
          <w:color w:val="000000"/>
          <w:sz w:val="28"/>
          <w:szCs w:val="28"/>
        </w:rPr>
        <w:t xml:space="preserve">: Determine current location of 3 using </w:t>
      </w:r>
      <w:proofErr w:type="gramStart"/>
      <w:r>
        <w:rPr>
          <w:color w:val="000000"/>
          <w:sz w:val="28"/>
          <w:szCs w:val="28"/>
        </w:rPr>
        <w:t>address  (</w:t>
      </w:r>
      <w:proofErr w:type="gramEnd"/>
      <w:r>
        <w:rPr>
          <w:color w:val="000000"/>
          <w:sz w:val="28"/>
          <w:szCs w:val="28"/>
        </w:rPr>
        <w:t xml:space="preserve">for 1st operand). </w:t>
      </w:r>
    </w:p>
    <w:p w14:paraId="7E812D27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302" w:lineRule="auto"/>
        <w:ind w:left="18" w:right="120" w:firstLine="712"/>
        <w:rPr>
          <w:color w:val="000000"/>
          <w:sz w:val="28"/>
          <w:szCs w:val="28"/>
        </w:rPr>
      </w:pPr>
      <w:r w:rsidRPr="00682D94">
        <w:rPr>
          <w:b/>
          <w:bCs/>
          <w:color w:val="000000"/>
          <w:sz w:val="28"/>
          <w:szCs w:val="28"/>
        </w:rPr>
        <w:t>Step 4</w:t>
      </w:r>
      <w:r>
        <w:rPr>
          <w:color w:val="000000"/>
          <w:sz w:val="28"/>
          <w:szCs w:val="28"/>
        </w:rPr>
        <w:t xml:space="preserve">: If current location not already exist </w:t>
      </w:r>
      <w:proofErr w:type="gramStart"/>
      <w:r>
        <w:rPr>
          <w:color w:val="000000"/>
          <w:sz w:val="28"/>
          <w:szCs w:val="28"/>
        </w:rPr>
        <w:t>generate  move</w:t>
      </w:r>
      <w:proofErr w:type="gramEnd"/>
      <w:r>
        <w:rPr>
          <w:color w:val="000000"/>
          <w:sz w:val="28"/>
          <w:szCs w:val="28"/>
        </w:rPr>
        <w:t xml:space="preserve"> (B,O). </w:t>
      </w:r>
    </w:p>
    <w:p w14:paraId="3CAE36C4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416" w:lineRule="auto"/>
        <w:ind w:left="731" w:right="1049"/>
        <w:rPr>
          <w:color w:val="000000"/>
          <w:sz w:val="28"/>
          <w:szCs w:val="28"/>
        </w:rPr>
      </w:pPr>
      <w:r w:rsidRPr="00682D94">
        <w:rPr>
          <w:b/>
          <w:bCs/>
          <w:color w:val="000000"/>
          <w:sz w:val="28"/>
          <w:szCs w:val="28"/>
        </w:rPr>
        <w:t>Step 5</w:t>
      </w:r>
      <w:r>
        <w:rPr>
          <w:color w:val="000000"/>
          <w:sz w:val="28"/>
          <w:szCs w:val="28"/>
        </w:rPr>
        <w:t xml:space="preserve">: Update address of </w:t>
      </w:r>
      <w:proofErr w:type="gramStart"/>
      <w:r>
        <w:rPr>
          <w:color w:val="000000"/>
          <w:sz w:val="28"/>
          <w:szCs w:val="28"/>
        </w:rPr>
        <w:t>A(</w:t>
      </w:r>
      <w:proofErr w:type="gramEnd"/>
      <w:r>
        <w:rPr>
          <w:color w:val="000000"/>
          <w:sz w:val="28"/>
          <w:szCs w:val="28"/>
        </w:rPr>
        <w:t xml:space="preserve">for 2nd operand). Step 6: If current value of B and () is null,exist. Step 7: If they generate operator () A,3 ADPR. Step 8: Store the move instruction in memory. Step 9: Stop. </w:t>
      </w:r>
    </w:p>
    <w:p w14:paraId="0277D1F3" w14:textId="77777777" w:rsidR="00AF3B4B" w:rsidRPr="00F9065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21"/>
        <w:rPr>
          <w:b/>
          <w:bCs/>
          <w:color w:val="000000"/>
          <w:sz w:val="28"/>
          <w:szCs w:val="28"/>
        </w:rPr>
      </w:pPr>
      <w:r w:rsidRPr="00F9065B">
        <w:rPr>
          <w:b/>
          <w:bCs/>
          <w:color w:val="000000"/>
          <w:sz w:val="28"/>
          <w:szCs w:val="28"/>
        </w:rPr>
        <w:t xml:space="preserve">PROGRAM: </w:t>
      </w:r>
    </w:p>
    <w:p w14:paraId="49BE1B76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#include&lt;stdio.h&gt;  </w:t>
      </w:r>
    </w:p>
    <w:p w14:paraId="1D3062F3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main() </w:t>
      </w:r>
    </w:p>
    <w:p w14:paraId="6450D007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 </w:t>
      </w:r>
    </w:p>
    <w:p w14:paraId="0B498EE3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302" w:lineRule="auto"/>
        <w:ind w:left="11" w:right="3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char input[50],operators[5]="/*+-"; printf("%s","Enter the  arithmetic Expression : "); scanf("%s",input); </w:t>
      </w:r>
    </w:p>
    <w:p w14:paraId="1FFB54FC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k=1;</w:t>
      </w:r>
    </w:p>
    <w:p w14:paraId="07F81C12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for(int i=0;i&lt;4;i++) </w:t>
      </w:r>
    </w:p>
    <w:p w14:paraId="54598DD1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 </w:t>
      </w:r>
    </w:p>
    <w:p w14:paraId="0AA27C5F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for(int j=2;input[j]!='\0';j++) </w:t>
      </w:r>
    </w:p>
    <w:p w14:paraId="1689FC24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 </w:t>
      </w:r>
    </w:p>
    <w:p w14:paraId="469AAA53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if(operators[i]==input[j]) </w:t>
      </w:r>
    </w:p>
    <w:p w14:paraId="3685034D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 </w:t>
      </w:r>
    </w:p>
    <w:p w14:paraId="27DC6FF3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printf("t%d := ",k); </w:t>
      </w:r>
    </w:p>
    <w:p w14:paraId="4EBF81FC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if(input[j-1]&gt;='0' &amp;&amp; input[j-1]&lt;='9') </w:t>
      </w:r>
    </w:p>
    <w:p w14:paraId="23EA900B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printf("t%c",input[j-1]); else </w:t>
      </w:r>
    </w:p>
    <w:p w14:paraId="78A4B442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printf("%c",input[j-1]); </w:t>
      </w:r>
    </w:p>
    <w:p w14:paraId="61A44601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415" w:lineRule="auto"/>
        <w:ind w:left="18" w:right="3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printf("%c",input[j]); if(input[j+1]&gt;='0' &amp;&amp; input[j+1]&lt;='9') printf("t%c",input[j+1]); else </w:t>
      </w:r>
    </w:p>
    <w:p w14:paraId="761E8248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printf("%c",input[j+1]); </w:t>
      </w:r>
    </w:p>
    <w:p w14:paraId="0B78EFE8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6" w:line="240" w:lineRule="auto"/>
        <w:ind w:left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input[j-1]=k+48; int g=j; </w:t>
      </w:r>
    </w:p>
    <w:p w14:paraId="3998528D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for(;input[g+2]!='\0';g++) </w:t>
      </w:r>
    </w:p>
    <w:p w14:paraId="23A3B8B3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 </w:t>
      </w:r>
    </w:p>
    <w:p w14:paraId="5AF17DD2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input[g]=input[g+2]; </w:t>
      </w:r>
    </w:p>
    <w:p w14:paraId="7D74D679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6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</w:t>
      </w:r>
    </w:p>
    <w:p w14:paraId="0654E376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input[g]='\0'; k++; </w:t>
      </w:r>
    </w:p>
    <w:p w14:paraId="01A6D0F5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printf("\n"); </w:t>
      </w:r>
    </w:p>
    <w:p w14:paraId="77AAE51F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</w:t>
      </w:r>
    </w:p>
    <w:p w14:paraId="7224D736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0A612F3A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</w:t>
      </w:r>
    </w:p>
    <w:p w14:paraId="4D5D7A3E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printf("%c := t%c",input[0],input[2]); </w:t>
      </w:r>
    </w:p>
    <w:p w14:paraId="162782E1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} </w:t>
      </w:r>
    </w:p>
    <w:p w14:paraId="04D4A9DD" w14:textId="77777777" w:rsidR="00AF3B4B" w:rsidRPr="00F9065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3"/>
        <w:rPr>
          <w:b/>
          <w:bCs/>
          <w:color w:val="000000"/>
          <w:sz w:val="28"/>
          <w:szCs w:val="28"/>
        </w:rPr>
      </w:pPr>
      <w:r w:rsidRPr="00F9065B">
        <w:rPr>
          <w:b/>
          <w:bCs/>
          <w:color w:val="000000"/>
          <w:sz w:val="28"/>
          <w:szCs w:val="28"/>
        </w:rPr>
        <w:t xml:space="preserve">OUTPUT: </w:t>
      </w:r>
    </w:p>
    <w:p w14:paraId="782C03E5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  <w:r w:rsidRPr="00252DD8">
        <w:rPr>
          <w:noProof/>
          <w:color w:val="000000"/>
          <w:sz w:val="28"/>
          <w:szCs w:val="28"/>
        </w:rPr>
        <w:drawing>
          <wp:inline distT="0" distB="0" distL="0" distR="0" wp14:anchorId="18FF0FE3" wp14:editId="6B051024">
            <wp:extent cx="5719445" cy="2153285"/>
            <wp:effectExtent l="0" t="0" r="0" b="0"/>
            <wp:docPr id="97356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7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0E4A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00365B7C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4CD38CCA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566F58A0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2AA9F8FD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04949A6A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680E94D6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0E741C78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7A8641E1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38638E33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31756C06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11F60EF3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7DA7CFD3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14032785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751B8C48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34D52A7B" w14:textId="77777777" w:rsidR="00252DD8" w:rsidRDefault="00252DD8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b/>
          <w:bCs/>
          <w:color w:val="000000"/>
          <w:sz w:val="28"/>
          <w:szCs w:val="28"/>
        </w:rPr>
      </w:pPr>
    </w:p>
    <w:p w14:paraId="6D8538A2" w14:textId="53F48E94" w:rsidR="00AF3B4B" w:rsidRDefault="00F9065B" w:rsidP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17" w:lineRule="auto"/>
        <w:ind w:left="22" w:right="1356" w:hanging="22"/>
        <w:rPr>
          <w:color w:val="000000"/>
          <w:sz w:val="28"/>
          <w:szCs w:val="28"/>
        </w:rPr>
      </w:pPr>
      <w:r w:rsidRPr="00F9065B">
        <w:rPr>
          <w:b/>
          <w:bCs/>
          <w:color w:val="000000"/>
          <w:sz w:val="28"/>
          <w:szCs w:val="28"/>
        </w:rPr>
        <w:t>RESULT:</w:t>
      </w:r>
      <w:r>
        <w:rPr>
          <w:color w:val="000000"/>
          <w:sz w:val="28"/>
          <w:szCs w:val="28"/>
        </w:rPr>
        <w:t xml:space="preserve"> </w:t>
      </w:r>
    </w:p>
    <w:p w14:paraId="2ADA8548" w14:textId="77777777" w:rsidR="00AF3B4B" w:rsidRDefault="00F90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02" w:lineRule="auto"/>
        <w:ind w:left="13" w:right="26" w:firstLine="7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Thus, the C program to implement Intermediate </w:t>
      </w:r>
      <w:proofErr w:type="gramStart"/>
      <w:r>
        <w:rPr>
          <w:color w:val="000000"/>
          <w:sz w:val="28"/>
          <w:szCs w:val="28"/>
        </w:rPr>
        <w:t>Code  Generator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>has been executed and verified successfully.</w:t>
      </w:r>
    </w:p>
    <w:p w14:paraId="0B20555E" w14:textId="77777777" w:rsidR="00252DD8" w:rsidRDefault="00252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02" w:lineRule="auto"/>
        <w:ind w:left="13" w:right="26" w:firstLine="713"/>
        <w:rPr>
          <w:color w:val="000000"/>
          <w:sz w:val="28"/>
          <w:szCs w:val="28"/>
        </w:rPr>
      </w:pPr>
    </w:p>
    <w:p w14:paraId="14AB9BC6" w14:textId="77777777" w:rsidR="00252DD8" w:rsidRDefault="00252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02" w:lineRule="auto"/>
        <w:ind w:left="13" w:right="26" w:firstLine="713"/>
        <w:rPr>
          <w:color w:val="000000"/>
          <w:sz w:val="28"/>
          <w:szCs w:val="28"/>
        </w:rPr>
      </w:pPr>
    </w:p>
    <w:p w14:paraId="54D7DCAD" w14:textId="77777777" w:rsidR="00252DD8" w:rsidRDefault="00252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02" w:lineRule="auto"/>
        <w:ind w:left="13" w:right="26" w:firstLine="713"/>
        <w:rPr>
          <w:color w:val="000000"/>
          <w:sz w:val="28"/>
          <w:szCs w:val="28"/>
        </w:rPr>
      </w:pPr>
    </w:p>
    <w:p w14:paraId="5A82C4D9" w14:textId="77777777" w:rsidR="00252DD8" w:rsidRDefault="00252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02" w:lineRule="auto"/>
        <w:ind w:left="13" w:right="26" w:firstLine="713"/>
        <w:rPr>
          <w:color w:val="000000"/>
          <w:sz w:val="28"/>
          <w:szCs w:val="28"/>
        </w:rPr>
      </w:pPr>
    </w:p>
    <w:sectPr w:rsidR="00252DD8">
      <w:pgSz w:w="11900" w:h="16840"/>
      <w:pgMar w:top="1469" w:right="1453" w:bottom="160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4B"/>
    <w:rsid w:val="00252DD8"/>
    <w:rsid w:val="00682D94"/>
    <w:rsid w:val="007C2DA9"/>
    <w:rsid w:val="008F2938"/>
    <w:rsid w:val="00933CA0"/>
    <w:rsid w:val="00AF3B4B"/>
    <w:rsid w:val="00BD735C"/>
    <w:rsid w:val="00C203B9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B465"/>
  <w15:docId w15:val="{6B192842-8B2E-4D0A-86FD-0B1F80B9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jayasuriya rajasekar</dc:creator>
  <cp:lastModifiedBy>Supreetha T</cp:lastModifiedBy>
  <cp:revision>3</cp:revision>
  <dcterms:created xsi:type="dcterms:W3CDTF">2024-10-22T06:20:00Z</dcterms:created>
  <dcterms:modified xsi:type="dcterms:W3CDTF">2024-10-22T06:28:00Z</dcterms:modified>
</cp:coreProperties>
</file>