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60" w:lineRule="auto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Ex No: 7</w:t>
      </w:r>
    </w:p>
    <w:p w:rsidR="00000000" w:rsidDel="00000000" w:rsidP="00000000" w:rsidRDefault="00000000" w:rsidRPr="00000000" w14:paraId="00000002">
      <w:pPr>
        <w:spacing w:line="360" w:lineRule="auto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Date:</w:t>
      </w:r>
    </w:p>
    <w:p w:rsidR="00000000" w:rsidDel="00000000" w:rsidP="00000000" w:rsidRDefault="00000000" w:rsidRPr="00000000" w14:paraId="00000003">
      <w:pPr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TCP/IP SOCKET PROGRAMMING IN CLIENT SERVER MODEL FOR FILE TRANSFER APPLICATION</w:t>
      </w:r>
    </w:p>
    <w:p w:rsidR="00000000" w:rsidDel="00000000" w:rsidP="00000000" w:rsidRDefault="00000000" w:rsidRPr="00000000" w14:paraId="00000004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Aim:</w:t>
      </w:r>
    </w:p>
    <w:p w:rsidR="00000000" w:rsidDel="00000000" w:rsidP="00000000" w:rsidRDefault="00000000" w:rsidRPr="00000000" w14:paraId="00000005">
      <w:pPr>
        <w:ind w:firstLine="72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To write a Java program to implement the client server model for file transfer application using TCP/IP protocol</w:t>
      </w:r>
    </w:p>
    <w:p w:rsidR="00000000" w:rsidDel="00000000" w:rsidP="00000000" w:rsidRDefault="00000000" w:rsidRPr="00000000" w14:paraId="00000006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Theory:</w:t>
      </w:r>
    </w:p>
    <w:p w:rsidR="00000000" w:rsidDel="00000000" w:rsidP="00000000" w:rsidRDefault="00000000" w:rsidRPr="00000000" w14:paraId="00000007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File Transfer Protocol (FTP)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is a standard network protocol used for transferring files between a client and a server over a TCP/IP network.</w:t>
      </w:r>
    </w:p>
    <w:p w:rsidR="00000000" w:rsidDel="00000000" w:rsidP="00000000" w:rsidRDefault="00000000" w:rsidRPr="00000000" w14:paraId="00000008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Key Concepts: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Client-Server Architecture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A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Client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 Requests files from the server.</w:t>
      </w:r>
    </w:p>
    <w:p w:rsidR="00000000" w:rsidDel="00000000" w:rsidP="00000000" w:rsidRDefault="00000000" w:rsidRPr="00000000" w14:paraId="0000000B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Server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 Listens for client requests and sends the requested files.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Process Flow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D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Connection Establishment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 The client establishes a connection to the server using a specific port (usually port 21 for FTP).</w:t>
      </w:r>
    </w:p>
    <w:p w:rsidR="00000000" w:rsidDel="00000000" w:rsidP="00000000" w:rsidRDefault="00000000" w:rsidRPr="00000000" w14:paraId="0000000E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Command-Response Protocol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 The client sends commands (such as requests for file transfer), and the server responds with either the requested file or a status message (e.g., file not found, transfer successful).</w:t>
      </w:r>
    </w:p>
    <w:p w:rsidR="00000000" w:rsidDel="00000000" w:rsidP="00000000" w:rsidRDefault="00000000" w:rsidRPr="00000000" w14:paraId="0000000F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File Transfer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 Data is transferred from server to client (or vice versa) in binary or text mode. In FTP, this usually happens on a separate data connection.</w:t>
      </w:r>
    </w:p>
    <w:p w:rsidR="00000000" w:rsidDel="00000000" w:rsidP="00000000" w:rsidRDefault="00000000" w:rsidRPr="00000000" w14:paraId="00000010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Connection Termination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 After the transfer, both the client and server close the connection.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Two Modes of FTP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2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Active Mode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 The server actively opens a connection to the client for the data transfer.</w:t>
      </w:r>
    </w:p>
    <w:p w:rsidR="00000000" w:rsidDel="00000000" w:rsidP="00000000" w:rsidRDefault="00000000" w:rsidRPr="00000000" w14:paraId="00000013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Passive Mode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 The client initiates both control and data connections to the server.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Reliability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 FTP ensures that files are transferred reliably using TCP, which handles packet delivery, error correction, and reordering.</w:t>
      </w:r>
    </w:p>
    <w:p w:rsidR="00000000" w:rsidDel="00000000" w:rsidP="00000000" w:rsidRDefault="00000000" w:rsidRPr="00000000" w14:paraId="00000015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Algorithm:</w:t>
      </w:r>
    </w:p>
    <w:p w:rsidR="00000000" w:rsidDel="00000000" w:rsidP="00000000" w:rsidRDefault="00000000" w:rsidRPr="00000000" w14:paraId="00000018">
      <w:pPr>
        <w:pStyle w:val="Heading1"/>
        <w:spacing w:line="463" w:lineRule="auto"/>
        <w:ind w:right="0" w:firstLine="50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Server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50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Step 1: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Start the server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on port 8081.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50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Step 2: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Accept client connection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50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Step 3: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Read the requested file name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from the client.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50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Step 4: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Check if the file exists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86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the file exists: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158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Open the file and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send its contents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to the client using a buffer.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158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Flush and close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the output stream.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158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Notify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the server-side that the file was transferred successfully.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86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the file does not exist: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158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Send an error message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("ERROR: File not found") to the client.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50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Step 5: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Close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the client socket and server socket.</w:t>
      </w:r>
    </w:p>
    <w:p w:rsidR="00000000" w:rsidDel="00000000" w:rsidP="00000000" w:rsidRDefault="00000000" w:rsidRPr="00000000" w14:paraId="00000024">
      <w:pPr>
        <w:pStyle w:val="Heading1"/>
        <w:ind w:firstLine="50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1"/>
        <w:ind w:firstLine="50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Client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50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Step 1: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Connect to the server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on port 8081.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50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Step 2: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Prompt the user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for the file name.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50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Step 3: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Send the file name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to the server.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50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Step 4: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Read the server response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86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the response starts with "ERROR":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158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Display the error message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to the user.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86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no error: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158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Receive the file data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from the server.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158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the received data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into a new file on the client system.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158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Notify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the client-side that the file was received successfully.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Step 5: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Close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the socket and file streams.</w:t>
      </w:r>
    </w:p>
    <w:p w:rsidR="00000000" w:rsidDel="00000000" w:rsidP="00000000" w:rsidRDefault="00000000" w:rsidRPr="00000000" w14:paraId="00000031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1"/>
        <w:spacing w:before="92" w:lineRule="auto"/>
        <w:ind w:left="0" w:firstLine="0"/>
        <w:rPr>
          <w:b w:val="0"/>
        </w:rPr>
      </w:pPr>
      <w:r w:rsidDel="00000000" w:rsidR="00000000" w:rsidRPr="00000000">
        <w:rPr>
          <w:b w:val="0"/>
          <w:rtl w:val="0"/>
        </w:rPr>
        <w:t xml:space="preserve">Run the server code first, then client code.</w:t>
      </w:r>
    </w:p>
    <w:p w:rsidR="00000000" w:rsidDel="00000000" w:rsidP="00000000" w:rsidRDefault="00000000" w:rsidRPr="00000000" w14:paraId="00000033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Make sure the requested filename is present in the directory where the server code runs.</w:t>
      </w:r>
    </w:p>
    <w:p w:rsidR="00000000" w:rsidDel="00000000" w:rsidP="00000000" w:rsidRDefault="00000000" w:rsidRPr="00000000" w14:paraId="00000034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Program: </w:t>
      </w:r>
    </w:p>
    <w:p w:rsidR="00000000" w:rsidDel="00000000" w:rsidP="00000000" w:rsidRDefault="00000000" w:rsidRPr="00000000" w14:paraId="00000035">
      <w:pPr>
        <w:spacing w:before="140" w:lineRule="auto"/>
        <w:ind w:left="500" w:firstLine="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u w:val="single"/>
          <w:rtl w:val="0"/>
        </w:rPr>
        <w:t xml:space="preserve">Server: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0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import java.io.*;</w:t>
        <w:br w:type="textWrapping"/>
        <w:t xml:space="preserve">import java.net.*;</w:t>
        <w:br w:type="textWrapping"/>
        <w:br w:type="textWrapping"/>
        <w:t xml:space="preserve">public class FTSERVER {</w:t>
        <w:br w:type="textWrapping"/>
        <w:t xml:space="preserve">    public static void main(String args[]) throws IOException {</w:t>
        <w:br w:type="textWrapping"/>
        <w:t xml:space="preserve">        ServerSocket ss = new ServerSocket(8081);</w:t>
        <w:br w:type="textWrapping"/>
        <w:t xml:space="preserve">        System.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out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.println("Server started, waiting for connection...");</w:t>
        <w:br w:type="textWrapping"/>
        <w:br w:type="textWrapping"/>
        <w:t xml:space="preserve">        Socket cs = ss.accept();  // Wait for client connection</w:t>
        <w:br w:type="textWrapping"/>
        <w:t xml:space="preserve">        System.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out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.println("Client connected.");</w:t>
        <w:br w:type="textWrapping"/>
        <w:br w:type="textWrapping"/>
        <w:t xml:space="preserve">        BufferedReader st = new BufferedReader(new InputStreamReader(cs.getInputStream()));</w:t>
        <w:br w:type="textWrapping"/>
        <w:t xml:space="preserve">        String requestedFile = st.readLine();</w:t>
        <w:br w:type="textWrapping"/>
        <w:t xml:space="preserve">        System.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out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.println("The requested file is: " + requestedFile);</w:t>
        <w:br w:type="textWrapping"/>
        <w:br w:type="textWrapping"/>
        <w:t xml:space="preserve">       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0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0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File file = new File(requestedFile);</w:t>
        <w:br w:type="textWrapping"/>
        <w:t xml:space="preserve">        PrintWriter put = new PrintWriter(cs.getOutputStream(), true);  // Send messages to the client</w:t>
        <w:br w:type="textWrapping"/>
        <w:br w:type="textWrapping"/>
        <w:t xml:space="preserve">        if (file.exists()) {</w:t>
        <w:br w:type="textWrapping"/>
        <w:t xml:space="preserve">            // Send file content using a BufferedOutputStream</w:t>
        <w:br w:type="textWrapping"/>
        <w:t xml:space="preserve">            BufferedInputStream fileReader = new BufferedInputStream(new FileInputStream(file));</w:t>
        <w:br w:type="textWrapping"/>
        <w:t xml:space="preserve">            BufferedOutputStream outputStream = new BufferedOutputStream(cs.getOutputStream());</w:t>
        <w:br w:type="textWrapping"/>
        <w:br w:type="textWrapping"/>
        <w:t xml:space="preserve">            byte[] buffer = new byte[4096];  // Buffer for reading file content</w:t>
        <w:br w:type="textWrapping"/>
        <w:t xml:space="preserve">            int bytesRead;</w:t>
        <w:br w:type="textWrapping"/>
        <w:t xml:space="preserve">            while ((bytesRead = fileReader.read(buffer)) != -1) {</w:t>
        <w:br w:type="textWrapping"/>
        <w:t xml:space="preserve">                outputStream.write(buffer, 0, bytesRead);</w:t>
        <w:br w:type="textWrapping"/>
        <w:t xml:space="preserve">            }</w:t>
        <w:br w:type="textWrapping"/>
        <w:br w:type="textWrapping"/>
        <w:t xml:space="preserve">            fileReader.close();</w:t>
        <w:br w:type="textWrapping"/>
        <w:t xml:space="preserve">            outputStream.flush();  // Ensure all data is sent</w:t>
        <w:br w:type="textWrapping"/>
        <w:t xml:space="preserve">            outputStream.close();</w:t>
        <w:br w:type="textWrapping"/>
        <w:t xml:space="preserve">            System.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out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.println("File transferred successfully.");</w:t>
        <w:br w:type="textWrapping"/>
        <w:t xml:space="preserve">        } else {</w:t>
        <w:br w:type="textWrapping"/>
        <w:t xml:space="preserve">            // Send an error message to the client</w:t>
        <w:br w:type="textWrapping"/>
        <w:t xml:space="preserve">            put.println("ERROR: File not found");</w:t>
        <w:br w:type="textWrapping"/>
        <w:t xml:space="preserve">            System.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out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.println("File does not exist.");</w:t>
        <w:br w:type="textWrapping"/>
        <w:t xml:space="preserve">        }</w:t>
        <w:br w:type="textWrapping"/>
        <w:br w:type="textWrapping"/>
        <w:t xml:space="preserve">        put.close();</w:t>
        <w:br w:type="textWrapping"/>
        <w:t xml:space="preserve">        cs.close();  // Close client socket</w:t>
        <w:br w:type="textWrapping"/>
        <w:t xml:space="preserve">        ss.close();  // Close server socket</w:t>
        <w:br w:type="textWrapping"/>
        <w:t xml:space="preserve">    }</w:t>
        <w:br w:type="textWrapping"/>
        <w:t xml:space="preserve">}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1"/>
        <w:ind w:firstLine="50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1"/>
        <w:ind w:firstLine="500"/>
        <w:rPr/>
      </w:pPr>
      <w:r w:rsidDel="00000000" w:rsidR="00000000" w:rsidRPr="00000000">
        <w:rPr>
          <w:u w:val="single"/>
          <w:rtl w:val="0"/>
        </w:rPr>
        <w:t xml:space="preserve">Client: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import java.io.*;</w:t>
        <w:br w:type="textWrapping"/>
        <w:t xml:space="preserve">import java.net.*;</w:t>
        <w:br w:type="textWrapping"/>
        <w:br w:type="textWrapping"/>
        <w:t xml:space="preserve">public class FTCLIENT {</w:t>
        <w:br w:type="textWrapping"/>
        <w:t xml:space="preserve">    public static void main(String args[]) throws IOException {</w:t>
        <w:br w:type="textWrapping"/>
        <w:t xml:space="preserve">        Socket s = new Socket("localhost", 8081);</w:t>
        <w:br w:type="textWrapping"/>
        <w:br w:type="textWrapping"/>
        <w:t xml:space="preserve">        PrintWriter put = new PrintWriter(s.getOutputStream(), true);</w:t>
        <w:br w:type="textWrapping"/>
        <w:t xml:space="preserve">        BufferedReader serverResponse = new BufferedReader(new InputStreamReader(s.getInputStream()));</w:t>
        <w:br w:type="textWrapping"/>
        <w:t xml:space="preserve">        BufferedReader userInputReader = new BufferedReader(new InputStreamReader(System.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in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));</w:t>
        <w:br w:type="textWrapping"/>
        <w:br w:type="textWrapping"/>
        <w:t xml:space="preserve">        System.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.println("Enter the file name to transfer from the server:");</w:t>
        <w:br w:type="textWrapping"/>
        <w:t xml:space="preserve">        String fileName = userInputReader.readLine();  // Get file name from user</w:t>
        <w:br w:type="textWrapping"/>
        <w:br w:type="textWrapping"/>
        <w:t xml:space="preserve">        put.println(fileName);  // Send file name to server</w:t>
        <w:br w:type="textWrapping"/>
        <w:br w:type="textWrapping"/>
        <w:t xml:space="preserve">        // Check the first line of the server response</w:t>
        <w:br w:type="textWrapping"/>
        <w:t xml:space="preserve">        String response = serverResponse.readLine();</w:t>
        <w:br w:type="textWrapping"/>
        <w:t xml:space="preserve">        if (response != null &amp;&amp; response.startsWith("ERROR")) {</w:t>
        <w:br w:type="textWrapping"/>
        <w:t xml:space="preserve">            System.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.println("Server error: " + response);</w:t>
        <w:br w:type="textWrapping"/>
        <w:t xml:space="preserve">        } else {</w:t>
        <w:br w:type="textWrapping"/>
        <w:t xml:space="preserve">            // Prepare to receive the file content if no error message is received</w:t>
        <w:br w:type="textWrapping"/>
        <w:t xml:space="preserve">            File receivedFile = new File("received_" + fileName);</w:t>
        <w:br w:type="textWrapping"/>
        <w:t xml:space="preserve">            FileOutputStream fileOut = new FileOutputStream(receivedFile);</w:t>
        <w:br w:type="textWrapping"/>
        <w:t xml:space="preserve">            BufferedInputStream fileReader = new BufferedInputStream(s.getInputStream());</w:t>
        <w:br w:type="textWrapping"/>
        <w:br w:type="textWrapping"/>
        <w:t xml:space="preserve">            byte[] buffer = new byte[4096];</w:t>
        <w:br w:type="textWrapping"/>
        <w:t xml:space="preserve">            int bytesRead;</w:t>
        <w:br w:type="textWrapping"/>
        <w:t xml:space="preserve">            while ((bytesRead = fileReader.read(buffer)) != -1) {</w:t>
        <w:br w:type="textWrapping"/>
        <w:t xml:space="preserve">                fileOut.write(buffer, 0, bytesRead);</w:t>
        <w:br w:type="textWrapping"/>
        <w:t xml:space="preserve">            }</w:t>
        <w:br w:type="textWrapping"/>
        <w:br w:type="textWrapping"/>
        <w:t xml:space="preserve">            fileOut.close();  // Close file output</w:t>
        <w:br w:type="textWrapping"/>
        <w:t xml:space="preserve">            fileReader.close();  // Close input stream</w:t>
        <w:br w:type="textWrapping"/>
        <w:br w:type="textWrapping"/>
        <w:t xml:space="preserve">            System.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.println("File received successfully.");</w:t>
        <w:br w:type="textWrapping"/>
        <w:t xml:space="preserve">        }</w:t>
        <w:br w:type="textWrapping"/>
        <w:br w:type="textWrapping"/>
        <w:t xml:space="preserve">        s.close();  // Close socket</w:t>
        <w:br w:type="textWrapping"/>
        <w:t xml:space="preserve">    }</w:t>
        <w:br w:type="textWrapping"/>
        <w:t xml:space="preserve">}</w:t>
      </w:r>
    </w:p>
    <w:p w:rsidR="00000000" w:rsidDel="00000000" w:rsidP="00000000" w:rsidRDefault="00000000" w:rsidRPr="00000000" w14:paraId="0000003E">
      <w:pPr>
        <w:pStyle w:val="Heading1"/>
        <w:spacing w:before="92" w:lineRule="auto"/>
        <w:ind w:left="0" w:firstLine="0"/>
        <w:rPr/>
      </w:pPr>
      <w:r w:rsidDel="00000000" w:rsidR="00000000" w:rsidRPr="00000000">
        <w:rPr>
          <w:rtl w:val="0"/>
        </w:rPr>
        <w:t xml:space="preserve">SCREENSHOTS OF OUTPUT:</w:t>
      </w:r>
    </w:p>
    <w:p w:rsidR="00000000" w:rsidDel="00000000" w:rsidP="00000000" w:rsidRDefault="00000000" w:rsidRPr="00000000" w14:paraId="0000003F">
      <w:pPr>
        <w:pStyle w:val="Heading1"/>
        <w:spacing w:before="92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1"/>
        <w:spacing w:before="92" w:lineRule="auto"/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SERVER CODE DIRECTORY:</w:t>
      </w:r>
    </w:p>
    <w:p w:rsidR="00000000" w:rsidDel="00000000" w:rsidP="00000000" w:rsidRDefault="00000000" w:rsidRPr="00000000" w14:paraId="00000041">
      <w:pPr>
        <w:pStyle w:val="Heading1"/>
        <w:spacing w:before="92" w:lineRule="auto"/>
        <w:ind w:left="0" w:firstLine="0"/>
        <w:rPr/>
      </w:pPr>
      <w:r w:rsidDel="00000000" w:rsidR="00000000" w:rsidRPr="00000000">
        <w:rPr/>
        <w:drawing>
          <wp:inline distB="0" distT="0" distL="0" distR="0">
            <wp:extent cx="6480810" cy="231394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23139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1"/>
        <w:spacing w:before="92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1"/>
        <w:spacing w:before="92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1"/>
        <w:spacing w:before="92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1"/>
        <w:spacing w:before="92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1"/>
        <w:spacing w:before="92" w:lineRule="auto"/>
        <w:ind w:left="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When requested file is available:</w:t>
      </w:r>
    </w:p>
    <w:p w:rsidR="00000000" w:rsidDel="00000000" w:rsidP="00000000" w:rsidRDefault="00000000" w:rsidRPr="00000000" w14:paraId="00000047">
      <w:pPr>
        <w:pStyle w:val="Heading1"/>
        <w:spacing w:before="92" w:lineRule="auto"/>
        <w:ind w:left="0" w:firstLine="0"/>
        <w:rPr/>
      </w:pPr>
      <w:r w:rsidDel="00000000" w:rsidR="00000000" w:rsidRPr="00000000">
        <w:rPr>
          <w:rtl w:val="0"/>
        </w:rPr>
        <w:t xml:space="preserve">SERVER:</w:t>
      </w:r>
    </w:p>
    <w:p w:rsidR="00000000" w:rsidDel="00000000" w:rsidP="00000000" w:rsidRDefault="00000000" w:rsidRPr="00000000" w14:paraId="00000048">
      <w:pPr>
        <w:pStyle w:val="Heading1"/>
        <w:spacing w:before="92" w:lineRule="auto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6477960" cy="1879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77960" cy="187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1"/>
        <w:spacing w:before="92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1"/>
        <w:spacing w:before="92" w:lineRule="auto"/>
        <w:ind w:left="0" w:firstLine="0"/>
        <w:rPr/>
      </w:pPr>
      <w:r w:rsidDel="00000000" w:rsidR="00000000" w:rsidRPr="00000000">
        <w:rPr>
          <w:rtl w:val="0"/>
        </w:rPr>
        <w:t xml:space="preserve">CLIENT:</w:t>
      </w:r>
    </w:p>
    <w:p w:rsidR="00000000" w:rsidDel="00000000" w:rsidP="00000000" w:rsidRDefault="00000000" w:rsidRPr="00000000" w14:paraId="0000004B">
      <w:pPr>
        <w:pStyle w:val="Heading1"/>
        <w:spacing w:before="92" w:lineRule="auto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6477960" cy="12954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77960" cy="129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1"/>
        <w:spacing w:before="92" w:lineRule="auto"/>
        <w:ind w:left="0" w:firstLine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1"/>
        <w:spacing w:before="92" w:lineRule="auto"/>
        <w:ind w:left="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When requested file is not available:</w:t>
      </w:r>
    </w:p>
    <w:p w:rsidR="00000000" w:rsidDel="00000000" w:rsidP="00000000" w:rsidRDefault="00000000" w:rsidRPr="00000000" w14:paraId="0000004E">
      <w:pPr>
        <w:pStyle w:val="Heading1"/>
        <w:spacing w:before="92" w:lineRule="auto"/>
        <w:ind w:left="0" w:firstLine="0"/>
        <w:rPr/>
      </w:pPr>
      <w:r w:rsidDel="00000000" w:rsidR="00000000" w:rsidRPr="00000000">
        <w:rPr>
          <w:rtl w:val="0"/>
        </w:rPr>
        <w:t xml:space="preserve">SERVER:</w:t>
      </w:r>
    </w:p>
    <w:p w:rsidR="00000000" w:rsidDel="00000000" w:rsidP="00000000" w:rsidRDefault="00000000" w:rsidRPr="00000000" w14:paraId="0000004F">
      <w:pPr>
        <w:pStyle w:val="Heading1"/>
        <w:spacing w:before="92" w:lineRule="auto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6477960" cy="14605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77960" cy="146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1"/>
        <w:spacing w:before="92" w:lineRule="auto"/>
        <w:ind w:left="0" w:firstLine="0"/>
        <w:rPr/>
      </w:pPr>
      <w:r w:rsidDel="00000000" w:rsidR="00000000" w:rsidRPr="00000000">
        <w:rPr>
          <w:rtl w:val="0"/>
        </w:rPr>
        <w:t xml:space="preserve">CLIENT:</w:t>
      </w:r>
    </w:p>
    <w:p w:rsidR="00000000" w:rsidDel="00000000" w:rsidP="00000000" w:rsidRDefault="00000000" w:rsidRPr="00000000" w14:paraId="00000051">
      <w:pPr>
        <w:pStyle w:val="Heading1"/>
        <w:spacing w:before="92" w:lineRule="auto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6477960" cy="13208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77960" cy="132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Result:</w:t>
      </w:r>
    </w:p>
    <w:p w:rsidR="00000000" w:rsidDel="00000000" w:rsidP="00000000" w:rsidRDefault="00000000" w:rsidRPr="00000000" w14:paraId="00000055">
      <w:pPr>
        <w:ind w:firstLine="720"/>
        <w:jc w:val="both"/>
        <w:rPr>
          <w:rFonts w:ascii="Arial" w:cs="Arial" w:eastAsia="Arial" w:hAnsi="Arial"/>
          <w:sz w:val="24"/>
          <w:szCs w:val="24"/>
        </w:rPr>
        <w:sectPr>
          <w:pgSz w:h="16840" w:w="11910" w:orient="portrait"/>
          <w:pgMar w:bottom="280" w:top="1340" w:left="1134" w:right="570" w:header="720" w:footer="720"/>
          <w:pgNumType w:start="1"/>
        </w:sect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Thus the echo client server model for file transfer application using TCP/IP protocol, was successfully implemented in Java coding and output obtained.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type w:val="nextPage"/>
      <w:pgSz w:h="16840" w:w="11910" w:orient="portrait"/>
      <w:pgMar w:bottom="1440" w:top="1440" w:left="1440" w:right="1440" w:header="708" w:footer="708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Arial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8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58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3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30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7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4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1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9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62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8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58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3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30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7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4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1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9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62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widowControl w:val="0"/>
      <w:spacing w:after="0" w:line="240" w:lineRule="auto"/>
      <w:ind w:left="50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3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1.png"/><Relationship Id="rId8" Type="http://schemas.openxmlformats.org/officeDocument/2006/relationships/image" Target="media/image5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