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 No: 8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DEVELOPMENT OF SUITABLE PROTOCOL TO SEND, RECEIVE AND SYNCHRONIZE MAIL.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write a Java program to implement the client server model to send, receive and synchronize mail.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SMTP and POP3 are both protocols used to transmit email data between devices, but they have different purposes and functions: 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SMTP (Simple Mail Transfer Protocol)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to send emails from the sender's device to the recipient's email server. SMTP is also used by servers to forward messages to their final destination. SMTP is a push protocol. 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POP3 (Post Office Protocol 3)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to retrieve emails from the recipient's email server to the recipient's device. POP3 is also known as a pop protocol. POP3 is an inbound protocol.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Here are some other differences between SMTP and POP3: 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Encryption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POP3 has standard and encrypted ports, with 110 being the standard and 995 being the SSL-encrypted alternative. SMTP has ports 25 and 587, with 25 being the standard for outgoing emails and 587 being registered as a secure SMTP port. 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Benefits of POP3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POP3 allows for offline access to emails, is easy to set up, and is bandwidth-friendly. 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Benefits of SMTP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SMTP ensures simplicity, speed, and reliability with notifications for delivery failures. 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14">
      <w:pPr>
        <w:pStyle w:val="Heading1"/>
        <w:spacing w:line="463" w:lineRule="auto"/>
        <w:ind w:right="0" w:firstLine="5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SEND MAIL: SMTP PROTOCOL</w:t>
      </w:r>
    </w:p>
    <w:p w:rsidR="00000000" w:rsidDel="00000000" w:rsidP="00000000" w:rsidRDefault="00000000" w:rsidRPr="00000000" w14:paraId="00000015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Initialize Constants: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SMTP server (SMTP_SERVER) to "smtp.gmail.com".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SMTP port (SMTP_PORT) to 465.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email USER and PASSWORD for authentication.</w:t>
      </w:r>
    </w:p>
    <w:p w:rsidR="00000000" w:rsidDel="00000000" w:rsidP="00000000" w:rsidRDefault="00000000" w:rsidRPr="00000000" w14:paraId="00000019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SSL Socket: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Get an instance of SSLSocketFactory.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Use the SSLSocketFactory to create an SSLSocket connected to the SMTP server at the specified port.</w:t>
      </w:r>
    </w:p>
    <w:p w:rsidR="00000000" w:rsidDel="00000000" w:rsidP="00000000" w:rsidRDefault="00000000" w:rsidRPr="00000000" w14:paraId="0000001D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Input and Output Streams: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Create a BufferedReader for reading responses from the server.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Create a BufferedWriter for sending commands to the server.</w:t>
      </w:r>
    </w:p>
    <w:p w:rsidR="00000000" w:rsidDel="00000000" w:rsidP="00000000" w:rsidRDefault="00000000" w:rsidRPr="00000000" w14:paraId="00000020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Server Response: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4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and print the server's initial response after connecting.</w:t>
      </w:r>
    </w:p>
    <w:p w:rsidR="00000000" w:rsidDel="00000000" w:rsidP="00000000" w:rsidRDefault="00000000" w:rsidRPr="00000000" w14:paraId="00000022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Send SMTP Commands: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HELO command to the SMTP server and read the response.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AUTH LOGIN command to initiate authentication and read the response.</w:t>
      </w:r>
    </w:p>
    <w:p w:rsidR="00000000" w:rsidDel="00000000" w:rsidP="00000000" w:rsidRDefault="00000000" w:rsidRPr="00000000" w14:paraId="00000025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Authenticate User: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8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Encode the USER (email address) in Base64 and send it to the server.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8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and print the server's response.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8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Encode the PASSWORD in Base64 and send it to the server.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and print the server's response.</w:t>
      </w:r>
    </w:p>
    <w:p w:rsidR="00000000" w:rsidDel="00000000" w:rsidP="00000000" w:rsidRDefault="00000000" w:rsidRPr="00000000" w14:paraId="0000002A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Specify Sender and Recipient: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5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MAIL FROM command with the user's email address and read the response.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RCPT TO command with the recipient's email address and read the response.</w:t>
      </w:r>
    </w:p>
    <w:p w:rsidR="00000000" w:rsidDel="00000000" w:rsidP="00000000" w:rsidRDefault="00000000" w:rsidRPr="00000000" w14:paraId="0000002D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Send Email Data: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7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DATA command to indicate the start of the email content and read the response.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7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email headers (Subject, From, To) followed by the email body content.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End the email content with a single period . on a new line, then read the server's response.</w:t>
      </w:r>
    </w:p>
    <w:p w:rsidR="00000000" w:rsidDel="00000000" w:rsidP="00000000" w:rsidRDefault="00000000" w:rsidRPr="00000000" w14:paraId="00000031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Terminate the Session: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9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QUIT command to terminate the session and read the server's response.</w:t>
      </w:r>
    </w:p>
    <w:p w:rsidR="00000000" w:rsidDel="00000000" w:rsidP="00000000" w:rsidRDefault="00000000" w:rsidRPr="00000000" w14:paraId="00000033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Close Resources: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0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Close the BufferedWriter, BufferedReader, and SSLSocket to release resources.</w:t>
      </w:r>
    </w:p>
    <w:p w:rsidR="00000000" w:rsidDel="00000000" w:rsidP="00000000" w:rsidRDefault="00000000" w:rsidRPr="00000000" w14:paraId="00000035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Handle Exceptions: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1"/>
        </w:numPr>
        <w:spacing w:line="276" w:lineRule="auto"/>
        <w:ind w:left="720" w:right="0" w:hanging="36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Use a try-catch block to handle exceptions that may occur during the execution of the code, printing the stack trace if an exception is caught.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463" w:lineRule="auto"/>
        <w:ind w:left="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463" w:lineRule="auto"/>
        <w:ind w:left="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RECEIVE MAIL: POP3 PROTOCOL</w:t>
      </w:r>
    </w:p>
    <w:p w:rsidR="00000000" w:rsidDel="00000000" w:rsidP="00000000" w:rsidRDefault="00000000" w:rsidRPr="00000000" w14:paraId="00000039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Initialize Constants: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POP3 server (POP3_SERVER) to "pop.gmail.com".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POP3 port (POP3_PORT) to 995.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Set the email USER (email address) and PASSWORD for authentication.</w:t>
      </w:r>
    </w:p>
    <w:p w:rsidR="00000000" w:rsidDel="00000000" w:rsidP="00000000" w:rsidRDefault="00000000" w:rsidRPr="00000000" w14:paraId="0000003D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SSL Socket: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3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Get an instance of SSLSocketFactory.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3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Use the SSLSocketFactory to create an SSLSocket connected to the POP3 server at the specified port.</w:t>
      </w:r>
    </w:p>
    <w:p w:rsidR="00000000" w:rsidDel="00000000" w:rsidP="00000000" w:rsidRDefault="00000000" w:rsidRPr="00000000" w14:paraId="00000040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Input and Output Streams: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4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Create a BufferedReader for reading responses from the server.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4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Create a BufferedWriter for sending commands to the server.</w:t>
      </w:r>
    </w:p>
    <w:p w:rsidR="00000000" w:rsidDel="00000000" w:rsidP="00000000" w:rsidRDefault="00000000" w:rsidRPr="00000000" w14:paraId="00000044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Read Server Greeting: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5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and print the server's greeting message after connecting.</w:t>
      </w:r>
    </w:p>
    <w:p w:rsidR="00000000" w:rsidDel="00000000" w:rsidP="00000000" w:rsidRDefault="00000000" w:rsidRPr="00000000" w14:paraId="00000046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Authenticate User: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USER command with the email address and read the server's response.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PASS command with the password and read the server's response.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Check if the authentication was successful by verifying if the response starts with -ERR.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If authentication fails, print an error message and exit the program.</w:t>
      </w:r>
    </w:p>
    <w:p w:rsidR="00000000" w:rsidDel="00000000" w:rsidP="00000000" w:rsidRDefault="00000000" w:rsidRPr="00000000" w14:paraId="0000004B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Number of Messages: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STAT command to get the total number of messages in the mailbox and read the response.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6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Extract the number of total messages from the response.</w:t>
      </w:r>
    </w:p>
    <w:p w:rsidR="00000000" w:rsidDel="00000000" w:rsidP="00000000" w:rsidRDefault="00000000" w:rsidRPr="00000000" w14:paraId="0000004E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Determine Messages to Fetch: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7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Calculate the number of messages to fetch (last 5 messages) using Math.min(5, totalMessages).</w:t>
      </w:r>
    </w:p>
    <w:p w:rsidR="00000000" w:rsidDel="00000000" w:rsidP="00000000" w:rsidRDefault="00000000" w:rsidRPr="00000000" w14:paraId="00000050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Fetch Latest Emails: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8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Loop from the total number of messages down to the number of messages to fetch:</w:t>
      </w:r>
    </w:p>
    <w:p w:rsidR="00000000" w:rsidDel="00000000" w:rsidP="00000000" w:rsidRDefault="00000000" w:rsidRPr="00000000" w14:paraId="00000052">
      <w:pPr>
        <w:pStyle w:val="Heading1"/>
        <w:numPr>
          <w:ilvl w:val="1"/>
          <w:numId w:val="18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RETR command for each message to retrieve its content.</w:t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18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and print the server's response (which contains the email content).</w:t>
      </w:r>
    </w:p>
    <w:p w:rsidR="00000000" w:rsidDel="00000000" w:rsidP="00000000" w:rsidRDefault="00000000" w:rsidRPr="00000000" w14:paraId="00000054">
      <w:pPr>
        <w:pStyle w:val="Heading1"/>
        <w:numPr>
          <w:ilvl w:val="1"/>
          <w:numId w:val="18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Read the email content until a line with just . is encountered, indicating the end of the email.</w:t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8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Store the email content in a StringBuilder.</w:t>
      </w:r>
    </w:p>
    <w:p w:rsidR="00000000" w:rsidDel="00000000" w:rsidP="00000000" w:rsidRDefault="00000000" w:rsidRPr="00000000" w14:paraId="00000056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Parse Email Headers: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9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Split the email content into lines and extract relevant headers:</w:t>
      </w:r>
    </w:p>
    <w:p w:rsidR="00000000" w:rsidDel="00000000" w:rsidP="00000000" w:rsidRDefault="00000000" w:rsidRPr="00000000" w14:paraId="00000058">
      <w:pPr>
        <w:pStyle w:val="Heading1"/>
        <w:numPr>
          <w:ilvl w:val="1"/>
          <w:numId w:val="19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Initialize variables for subject, from, to, and date.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9"/>
        </w:numPr>
        <w:spacing w:line="276" w:lineRule="auto"/>
        <w:ind w:left="144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Loop through the headers, extracting the required information based on header prefixes.</w:t>
      </w:r>
    </w:p>
    <w:p w:rsidR="00000000" w:rsidDel="00000000" w:rsidP="00000000" w:rsidRDefault="00000000" w:rsidRPr="00000000" w14:paraId="0000005A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Display Extracted Fields: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0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Print the email index along with the extracted subject, from, to, and date fields.</w:t>
      </w:r>
    </w:p>
    <w:p w:rsidR="00000000" w:rsidDel="00000000" w:rsidP="00000000" w:rsidRDefault="00000000" w:rsidRPr="00000000" w14:paraId="0000005C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Terminate the Session: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1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Send the QUIT command to end the POP3 session and read the server's response.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Close Resources: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2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Close the BufferedWriter, BufferedReader, and SSLSocket to release resources.</w:t>
      </w:r>
    </w:p>
    <w:p w:rsidR="00000000" w:rsidDel="00000000" w:rsidP="00000000" w:rsidRDefault="00000000" w:rsidRPr="00000000" w14:paraId="00000060">
      <w:pPr>
        <w:pStyle w:val="Heading1"/>
        <w:spacing w:line="276" w:lineRule="auto"/>
        <w:ind w:right="0" w:firstLine="5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Handle Exceptions: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3"/>
        </w:numPr>
        <w:spacing w:line="276" w:lineRule="auto"/>
        <w:ind w:left="720" w:right="0" w:hanging="36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Use a try-catch block to handle exceptions that may occur during the execution of the code, printing the stack trace if an exception is caught.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NOTE: Use only gmail email id. Generate 16 key App Password in your google account, which must be entered in the program, as password.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64">
      <w:pPr>
        <w:pStyle w:val="Heading1"/>
        <w:spacing w:line="463" w:lineRule="auto"/>
        <w:ind w:left="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SEND MAIL: SMTP PROTOCOL</w:t>
      </w:r>
    </w:p>
    <w:p w:rsidR="00000000" w:rsidDel="00000000" w:rsidP="00000000" w:rsidRDefault="00000000" w:rsidRPr="00000000" w14:paraId="00000065">
      <w:pPr>
        <w:pStyle w:val="Heading1"/>
        <w:ind w:right="0" w:firstLine="500"/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b w:val="0"/>
          <w:rtl w:val="0"/>
        </w:rPr>
        <w:t xml:space="preserve">import javax.net.ssl.SSLSocket;</w:t>
        <w:br w:type="textWrapping"/>
        <w:t xml:space="preserve">import javax.net.ssl.SSLSocketFactory;</w:t>
        <w:br w:type="textWrapping"/>
        <w:t xml:space="preserve">import java.io.*;</w:t>
        <w:br w:type="textWrapping"/>
        <w:t xml:space="preserve">import java.util.Base64;</w:t>
        <w:br w:type="textWrapping"/>
        <w:br w:type="textWrapping"/>
        <w:t xml:space="preserve">public class SENDMAIL {</w:t>
        <w:br w:type="textWrapping"/>
        <w:t xml:space="preserve">    private static final String </w:t>
      </w:r>
      <w:r w:rsidDel="00000000" w:rsidR="00000000" w:rsidRPr="00000000">
        <w:rPr>
          <w:b w:val="0"/>
          <w:i w:val="1"/>
          <w:rtl w:val="0"/>
        </w:rPr>
        <w:t xml:space="preserve">SMTP_SERVER </w:t>
      </w:r>
      <w:r w:rsidDel="00000000" w:rsidR="00000000" w:rsidRPr="00000000">
        <w:rPr>
          <w:b w:val="0"/>
          <w:rtl w:val="0"/>
        </w:rPr>
        <w:t xml:space="preserve">= "smtp.gmail.com";</w:t>
        <w:br w:type="textWrapping"/>
        <w:t xml:space="preserve">    private static final int </w:t>
      </w:r>
      <w:r w:rsidDel="00000000" w:rsidR="00000000" w:rsidRPr="00000000">
        <w:rPr>
          <w:b w:val="0"/>
          <w:i w:val="1"/>
          <w:rtl w:val="0"/>
        </w:rPr>
        <w:t xml:space="preserve">SMTP_PORT </w:t>
      </w:r>
      <w:r w:rsidDel="00000000" w:rsidR="00000000" w:rsidRPr="00000000">
        <w:rPr>
          <w:b w:val="0"/>
          <w:rtl w:val="0"/>
        </w:rPr>
        <w:t xml:space="preserve">= 465;</w:t>
        <w:br w:type="textWrapping"/>
        <w:t xml:space="preserve">    private static final String </w:t>
      </w:r>
      <w:r w:rsidDel="00000000" w:rsidR="00000000" w:rsidRPr="00000000">
        <w:rPr>
          <w:b w:val="0"/>
          <w:i w:val="1"/>
          <w:rtl w:val="0"/>
        </w:rPr>
        <w:t xml:space="preserve">USER </w:t>
      </w:r>
      <w:r w:rsidDel="00000000" w:rsidR="00000000" w:rsidRPr="00000000">
        <w:rPr>
          <w:b w:val="0"/>
          <w:rtl w:val="0"/>
        </w:rPr>
        <w:t xml:space="preserve">= "</w:t>
      </w:r>
      <w:r w:rsidDel="00000000" w:rsidR="00000000" w:rsidRPr="00000000">
        <w:rPr>
          <w:b w:val="0"/>
          <w:i w:val="1"/>
          <w:color w:val="ff0000"/>
          <w:rtl w:val="0"/>
        </w:rPr>
        <w:t xml:space="preserve">yourmail@gmail.com</w:t>
      </w:r>
      <w:r w:rsidDel="00000000" w:rsidR="00000000" w:rsidRPr="00000000">
        <w:rPr>
          <w:b w:val="0"/>
          <w:rtl w:val="0"/>
        </w:rPr>
        <w:t xml:space="preserve">";</w:t>
        <w:br w:type="textWrapping"/>
        <w:t xml:space="preserve">    private static final String </w:t>
      </w:r>
      <w:r w:rsidDel="00000000" w:rsidR="00000000" w:rsidRPr="00000000">
        <w:rPr>
          <w:b w:val="0"/>
          <w:i w:val="1"/>
          <w:rtl w:val="0"/>
        </w:rPr>
        <w:t xml:space="preserve">PASSWORD </w:t>
      </w:r>
      <w:r w:rsidDel="00000000" w:rsidR="00000000" w:rsidRPr="00000000">
        <w:rPr>
          <w:b w:val="0"/>
          <w:rtl w:val="0"/>
        </w:rPr>
        <w:t xml:space="preserve">= "</w:t>
      </w:r>
      <w:r w:rsidDel="00000000" w:rsidR="00000000" w:rsidRPr="00000000">
        <w:rPr>
          <w:b w:val="0"/>
          <w:i w:val="1"/>
          <w:color w:val="ff0000"/>
          <w:rtl w:val="0"/>
        </w:rPr>
        <w:t xml:space="preserve">your 16key app password</w:t>
      </w:r>
      <w:r w:rsidDel="00000000" w:rsidR="00000000" w:rsidRPr="00000000">
        <w:rPr>
          <w:b w:val="0"/>
          <w:rtl w:val="0"/>
        </w:rPr>
        <w:t xml:space="preserve">"; // Use App Password if using 2FA</w:t>
        <w:br w:type="textWrapping"/>
        <w:br w:type="textWrapping"/>
        <w:t xml:space="preserve">    public static void main(String[] args) {</w:t>
        <w:br w:type="textWrapping"/>
        <w:t xml:space="preserve">        try {</w:t>
        <w:br w:type="textWrapping"/>
        <w:t xml:space="preserve">            // Create an SSL socket to connect to the SMTP server</w:t>
        <w:br w:type="textWrapping"/>
        <w:t xml:space="preserve">            SSLSocketFactory ssf = (SSLSocketFactory) SSLSocketFactory.</w:t>
      </w:r>
      <w:r w:rsidDel="00000000" w:rsidR="00000000" w:rsidRPr="00000000">
        <w:rPr>
          <w:b w:val="0"/>
          <w:i w:val="1"/>
          <w:rtl w:val="0"/>
        </w:rPr>
        <w:t xml:space="preserve">getDefault</w:t>
      </w:r>
      <w:r w:rsidDel="00000000" w:rsidR="00000000" w:rsidRPr="00000000">
        <w:rPr>
          <w:b w:val="0"/>
          <w:rtl w:val="0"/>
        </w:rPr>
        <w:t xml:space="preserve">();</w:t>
        <w:br w:type="textWrapping"/>
        <w:t xml:space="preserve">            SSLSocket socket = (SSLSocket) ssf.createSocket(</w:t>
      </w:r>
      <w:r w:rsidDel="00000000" w:rsidR="00000000" w:rsidRPr="00000000">
        <w:rPr>
          <w:b w:val="0"/>
          <w:i w:val="1"/>
          <w:rtl w:val="0"/>
        </w:rPr>
        <w:t xml:space="preserve">SMTP_SERVER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SMTP_PORT</w:t>
      </w:r>
      <w:r w:rsidDel="00000000" w:rsidR="00000000" w:rsidRPr="00000000">
        <w:rPr>
          <w:b w:val="0"/>
          <w:rtl w:val="0"/>
        </w:rPr>
        <w:t xml:space="preserve">);</w:t>
        <w:br w:type="textWrapping"/>
        <w:t xml:space="preserve">            BufferedReader reader = new BufferedReader(new InputStreamReader(socket.getInputStream()));</w:t>
        <w:br w:type="textWrapping"/>
        <w:t xml:space="preserve">            BufferedWriter writer = new BufferedWriter(new OutputStreamWriter(socket.getOutputStream()));</w:t>
        <w:br w:type="textWrapping"/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writer.write("HELO " + </w:t>
      </w:r>
      <w:r w:rsidDel="00000000" w:rsidR="00000000" w:rsidRPr="00000000">
        <w:rPr>
          <w:b w:val="0"/>
          <w:i w:val="1"/>
          <w:rtl w:val="0"/>
        </w:rPr>
        <w:t xml:space="preserve">SMTP_SERVER </w:t>
      </w:r>
      <w:r w:rsidDel="00000000" w:rsidR="00000000" w:rsidRPr="00000000">
        <w:rPr>
          <w:b w:val="0"/>
          <w:rtl w:val="0"/>
        </w:rPr>
        <w:t xml:space="preserve">+ "\r\n");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writer.write("AUTH LOGIN\r\n");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// Send username (Base64 encoded)</w:t>
        <w:br w:type="textWrapping"/>
        <w:t xml:space="preserve">            writer.write(Base64.</w:t>
      </w:r>
      <w:r w:rsidDel="00000000" w:rsidR="00000000" w:rsidRPr="00000000">
        <w:rPr>
          <w:b w:val="0"/>
          <w:i w:val="1"/>
          <w:rtl w:val="0"/>
        </w:rPr>
        <w:t xml:space="preserve">getEncoder</w:t>
      </w:r>
      <w:r w:rsidDel="00000000" w:rsidR="00000000" w:rsidRPr="00000000">
        <w:rPr>
          <w:b w:val="0"/>
          <w:rtl w:val="0"/>
        </w:rPr>
        <w:t xml:space="preserve">().encodeToString(</w:t>
      </w:r>
      <w:r w:rsidDel="00000000" w:rsidR="00000000" w:rsidRPr="00000000">
        <w:rPr>
          <w:b w:val="0"/>
          <w:i w:val="1"/>
          <w:rtl w:val="0"/>
        </w:rPr>
        <w:t xml:space="preserve">USER</w:t>
      </w:r>
      <w:r w:rsidDel="00000000" w:rsidR="00000000" w:rsidRPr="00000000">
        <w:rPr>
          <w:b w:val="0"/>
          <w:rtl w:val="0"/>
        </w:rPr>
        <w:t xml:space="preserve">.getBytes()) + "\r\n");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// Send password (Base64 encoded)</w:t>
        <w:br w:type="textWrapping"/>
        <w:t xml:space="preserve">            writer.write(Base64.</w:t>
      </w:r>
      <w:r w:rsidDel="00000000" w:rsidR="00000000" w:rsidRPr="00000000">
        <w:rPr>
          <w:b w:val="0"/>
          <w:i w:val="1"/>
          <w:rtl w:val="0"/>
        </w:rPr>
        <w:t xml:space="preserve">getEncoder</w:t>
      </w:r>
      <w:r w:rsidDel="00000000" w:rsidR="00000000" w:rsidRPr="00000000">
        <w:rPr>
          <w:b w:val="0"/>
          <w:rtl w:val="0"/>
        </w:rPr>
        <w:t xml:space="preserve">().encodeToString(</w:t>
      </w:r>
      <w:r w:rsidDel="00000000" w:rsidR="00000000" w:rsidRPr="00000000">
        <w:rPr>
          <w:b w:val="0"/>
          <w:i w:val="1"/>
          <w:rtl w:val="0"/>
        </w:rPr>
        <w:t xml:space="preserve">PASSWORD</w:t>
      </w:r>
      <w:r w:rsidDel="00000000" w:rsidR="00000000" w:rsidRPr="00000000">
        <w:rPr>
          <w:b w:val="0"/>
          <w:rtl w:val="0"/>
        </w:rPr>
        <w:t xml:space="preserve">.getBytes()) + "\r\n");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writer.write("MAIL FROM:&lt;" + </w:t>
      </w:r>
      <w:r w:rsidDel="00000000" w:rsidR="00000000" w:rsidRPr="00000000">
        <w:rPr>
          <w:b w:val="0"/>
          <w:i w:val="1"/>
          <w:rtl w:val="0"/>
        </w:rPr>
        <w:t xml:space="preserve">USER </w:t>
      </w:r>
      <w:r w:rsidDel="00000000" w:rsidR="00000000" w:rsidRPr="00000000">
        <w:rPr>
          <w:b w:val="0"/>
          <w:rtl w:val="0"/>
        </w:rPr>
        <w:t xml:space="preserve">+ "&gt;\r\n");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writer.write("RCPT TO:&lt;ngianna28@gmail.com&gt;\r\n");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writer.write("DATA\r\n");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writer.write("Subject: Test Email\r\n");</w:t>
        <w:br w:type="textWrapping"/>
        <w:t xml:space="preserve">            writer.write("From: " + </w:t>
      </w:r>
      <w:r w:rsidDel="00000000" w:rsidR="00000000" w:rsidRPr="00000000">
        <w:rPr>
          <w:b w:val="0"/>
          <w:i w:val="1"/>
          <w:rtl w:val="0"/>
        </w:rPr>
        <w:t xml:space="preserve">USER </w:t>
      </w:r>
      <w:r w:rsidDel="00000000" w:rsidR="00000000" w:rsidRPr="00000000">
        <w:rPr>
          <w:b w:val="0"/>
          <w:rtl w:val="0"/>
        </w:rPr>
        <w:t xml:space="preserve">+ "\r\n");</w:t>
        <w:br w:type="textWrapping"/>
        <w:t xml:space="preserve">            writer.write("To: </w:t>
      </w:r>
      <w:r w:rsidDel="00000000" w:rsidR="00000000" w:rsidRPr="00000000">
        <w:rPr>
          <w:b w:val="0"/>
          <w:i w:val="1"/>
          <w:color w:val="ff0000"/>
          <w:rtl w:val="0"/>
        </w:rPr>
        <w:t xml:space="preserve">recipientmail@gmail.com</w:t>
      </w:r>
      <w:r w:rsidDel="00000000" w:rsidR="00000000" w:rsidRPr="00000000">
        <w:rPr>
          <w:b w:val="0"/>
          <w:rtl w:val="0"/>
        </w:rPr>
        <w:t xml:space="preserve">\r\n");</w:t>
        <w:br w:type="textWrapping"/>
        <w:t xml:space="preserve">            writer.write("\r\n");</w:t>
        <w:br w:type="textWrapping"/>
        <w:t xml:space="preserve">            writer.write("HI THIS IS A TEST MAIL\r\n");</w:t>
        <w:br w:type="textWrapping"/>
        <w:t xml:space="preserve">            writer.write(".\r\n");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writer.write("QUIT\r\n");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b w:val="0"/>
          <w:i w:val="1"/>
          <w:rtl w:val="0"/>
        </w:rPr>
        <w:t xml:space="preserve">out</w:t>
      </w:r>
      <w:r w:rsidDel="00000000" w:rsidR="00000000" w:rsidRPr="00000000">
        <w:rPr>
          <w:b w:val="0"/>
          <w:rtl w:val="0"/>
        </w:rPr>
        <w:t xml:space="preserve">.println("Response: " + reader.readLine());</w:t>
        <w:br w:type="textWrapping"/>
        <w:br w:type="textWrapping"/>
        <w:t xml:space="preserve">            writer.close();</w:t>
        <w:br w:type="textWrapping"/>
        <w:t xml:space="preserve">            reader.close();</w:t>
        <w:br w:type="textWrapping"/>
        <w:t xml:space="preserve">            socket.close();</w:t>
        <w:br w:type="textWrapping"/>
        <w:br w:type="textWrapping"/>
        <w:t xml:space="preserve">        } catch (Exception e) {</w:t>
        <w:br w:type="textWrapping"/>
        <w:t xml:space="preserve">            e.printStackTrace();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66">
      <w:pPr>
        <w:pStyle w:val="Heading1"/>
        <w:spacing w:line="463" w:lineRule="auto"/>
        <w:ind w:left="0" w:righ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463" w:lineRule="auto"/>
        <w:ind w:left="0" w:righ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RECEIVE MAIL: POP3 PROTOCOL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javax.net.ssl.SSLSocket;</w:t>
        <w:br w:type="textWrapping"/>
        <w:t xml:space="preserve">import javax.net.ssl.SSLSocketFactory;</w:t>
        <w:br w:type="textWrapping"/>
        <w:t xml:space="preserve">import java.io.*;</w:t>
        <w:br w:type="textWrapping"/>
        <w:br w:type="textWrapping"/>
        <w:t xml:space="preserve">public class RECEIVEMAIL {</w:t>
        <w:br w:type="textWrapping"/>
        <w:t xml:space="preserve">    private static final String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POP3_SERVER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"pop.gmail.com"; // POP3 server for Gmail</w:t>
        <w:br w:type="textWrapping"/>
        <w:t xml:space="preserve">    private static final int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POP3_PORT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995; // POP3 port with SSL</w:t>
        <w:br w:type="textWrapping"/>
        <w:t xml:space="preserve">    private static final String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"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yourmail@gmail.com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";</w:t>
        <w:br w:type="textWrapping"/>
        <w:t xml:space="preserve">    private static final String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"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your 16key app password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"; // Use App Password if using 2FA</w:t>
        <w:br w:type="textWrapping"/>
        <w:br w:type="textWrapping"/>
        <w:br w:type="textWrapping"/>
        <w:t xml:space="preserve">    public static void main(String[] args) {</w:t>
        <w:br w:type="textWrapping"/>
        <w:t xml:space="preserve">        try {</w:t>
        <w:br w:type="textWrapping"/>
        <w:t xml:space="preserve">            // Create an SSL socket to connect to the POP3 server</w:t>
        <w:br w:type="textWrapping"/>
        <w:t xml:space="preserve">            SSLSocketFactory ssf = (SSLSocketFactory) SSLSocketFactory.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getDefault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();</w:t>
        <w:br w:type="textWrapping"/>
        <w:t xml:space="preserve">            SSLSocket socket = (SSLSocket) ssf.createSocket(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POP3_SERVER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POP3_PORT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  <w:br w:type="textWrapping"/>
        <w:t xml:space="preserve">            BufferedReader reader = new BufferedReader(new InputStreamReader(socket.getInputStream()));</w:t>
        <w:br w:type="textWrapping"/>
        <w:t xml:space="preserve">            BufferedWriter writer = new BufferedWriter(new OutputStreamWriter(socket.getOutputStream()));</w:t>
        <w:br w:type="textWrapping"/>
        <w:br w:type="textWrapping"/>
        <w:t xml:space="preserve">            // Read server greeting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reader.readLine());</w:t>
        <w:br w:type="textWrapping"/>
        <w:br w:type="textWrapping"/>
        <w:t xml:space="preserve">            // Send USER command</w:t>
        <w:br w:type="textWrapping"/>
        <w:t xml:space="preserve">            writer.write("USER " +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 "\r\n");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reader.readLine());</w:t>
        <w:br w:type="textWrapping"/>
        <w:br w:type="textWrapping"/>
        <w:t xml:space="preserve">            // Send PASS command</w:t>
        <w:br w:type="textWrapping"/>
        <w:t xml:space="preserve">            writer.write("PASS " +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 "\r\n");</w:t>
        <w:br w:type="textWrapping"/>
        <w:t xml:space="preserve">            writer.flush();</w:t>
        <w:br w:type="textWrapping"/>
        <w:t xml:space="preserve">            String response = reader.readLine();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response);</w:t>
        <w:br w:type="textWrapping"/>
        <w:br w:type="textWrapping"/>
        <w:t xml:space="preserve">            // Check if authentication was successful</w:t>
        <w:br w:type="textWrapping"/>
        <w:t xml:space="preserve">            if (response.startsWith("-ERR")) {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.println("Authentication failed. Please check your username and password.");</w:t>
        <w:br w:type="textWrapping"/>
        <w:t xml:space="preserve">                return; // Exit the program</w:t>
        <w:br w:type="textWrapping"/>
        <w:t xml:space="preserve">            }</w:t>
        <w:br w:type="textWrapping"/>
        <w:br w:type="textWrapping"/>
        <w:t xml:space="preserve">            // Send STAT command to get the number of messages</w:t>
        <w:br w:type="textWrapping"/>
        <w:t xml:space="preserve">            writer.write("STAT\r\n");</w:t>
        <w:br w:type="textWrapping"/>
        <w:t xml:space="preserve">            writer.flush();</w:t>
        <w:br w:type="textWrapping"/>
        <w:t xml:space="preserve">            response = reader.readLine();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response);</w:t>
        <w:br w:type="textWrapping"/>
        <w:br w:type="textWrapping"/>
        <w:t xml:space="preserve">            // Extract the number of messages</w:t>
        <w:br w:type="textWrapping"/>
        <w:t xml:space="preserve">            int totalMessages = Integer.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(response.split(" ")[1]);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.println("Total messages: " + totalMessages);</w:t>
        <w:br w:type="textWrapping"/>
        <w:br w:type="textWrapping"/>
        <w:t xml:space="preserve">            // Determine how many messages to fetch (last 5)</w:t>
        <w:br w:type="textWrapping"/>
        <w:t xml:space="preserve">            int messagesToFetch = Math.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(5, totalMessages);</w:t>
        <w:br w:type="textWrapping"/>
        <w:br w:type="textWrapping"/>
        <w:t xml:space="preserve">            // Fetch the latest emails</w:t>
        <w:br w:type="textWrapping"/>
        <w:t xml:space="preserve">            for (int i = totalMessages; i &gt; totalMessages - messagesToFetch; i--) {</w:t>
        <w:br w:type="textWrapping"/>
        <w:t xml:space="preserve">                // Send RETR command to fetch the email</w:t>
        <w:br w:type="textWrapping"/>
        <w:t xml:space="preserve">                writer.write("RETR " + i + "\r\n");</w:t>
        <w:br w:type="textWrapping"/>
        <w:t xml:space="preserve">                writer.flush();</w:t>
        <w:br w:type="textWrapping"/>
        <w:t xml:space="preserve">                response = reader.readLine();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response); // This shows the email content</w:t>
        <w:br w:type="textWrapping"/>
        <w:br w:type="textWrapping"/>
        <w:t xml:space="preserve">                // Read the email content</w:t>
        <w:br w:type="textWrapping"/>
        <w:t xml:space="preserve">                StringBuilder emailContent = new StringBuilder();</w:t>
        <w:br w:type="textWrapping"/>
        <w:t xml:space="preserve">                String line;</w:t>
        <w:br w:type="textWrapping"/>
        <w:t xml:space="preserve">                while (!(line = reader.readLine()).equals(".")) {</w:t>
        <w:br w:type="textWrapping"/>
        <w:t xml:space="preserve">                    emailContent.append(line).append("\n");</w:t>
        <w:br w:type="textWrapping"/>
        <w:t xml:space="preserve">                }</w:t>
        <w:br w:type="textWrapping"/>
        <w:br w:type="textWrapping"/>
        <w:t xml:space="preserve">                // Parse the email content for headers</w:t>
        <w:br w:type="textWrapping"/>
        <w:t xml:space="preserve">                String[] headers = emailContent.toString().split("\n");</w:t>
        <w:br w:type="textWrapping"/>
        <w:t xml:space="preserve">                String subject = "", from = "", to = "", date = "";</w:t>
        <w:br w:type="textWrapping"/>
        <w:br w:type="textWrapping"/>
        <w:t xml:space="preserve">                // Extract headers</w:t>
        <w:br w:type="textWrapping"/>
        <w:t xml:space="preserve">                for (String header : headers) {</w:t>
        <w:br w:type="textWrapping"/>
        <w:t xml:space="preserve">                    if (header.startsWith("Subject:")) {</w:t>
        <w:br w:type="textWrapping"/>
        <w:t xml:space="preserve">                        subject = header.substring(9).trim();</w:t>
        <w:br w:type="textWrapping"/>
        <w:t xml:space="preserve">                    } else if (header.startsWith("From:")) {</w:t>
        <w:br w:type="textWrapping"/>
        <w:t xml:space="preserve">                        from = header.substring(6).trim();</w:t>
        <w:br w:type="textWrapping"/>
        <w:t xml:space="preserve">                    } else if (header.startsWith("To:")) {</w:t>
        <w:br w:type="textWrapping"/>
        <w:t xml:space="preserve">                        to = header.substring(4).trim();</w:t>
        <w:br w:type="textWrapping"/>
        <w:t xml:space="preserve">                    } else if (header.startsWith("Date:")) {</w:t>
        <w:br w:type="textWrapping"/>
        <w:t xml:space="preserve">                        date = header.substring(6).trim();</w:t>
        <w:br w:type="textWrapping"/>
        <w:t xml:space="preserve">                    }</w:t>
        <w:br w:type="textWrapping"/>
        <w:t xml:space="preserve">                }</w:t>
        <w:br w:type="textWrapping"/>
        <w:br w:type="textWrapping"/>
        <w:t xml:space="preserve">                // Display extracted fields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.println("Email " + i + ":");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.println("Subject: " + subject);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.println("From: " + from);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.println("To: " + to);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.println("Date: " + date);</w:t>
        <w:br w:type="textWrapping"/>
        <w:t xml:space="preserve">    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.println("\n--- End of Email " + i + " ---\n");</w:t>
        <w:br w:type="textWrapping"/>
        <w:t xml:space="preserve">            }</w:t>
        <w:br w:type="textWrapping"/>
        <w:br w:type="textWrapping"/>
        <w:t xml:space="preserve">            // Send QUIT command</w:t>
        <w:br w:type="textWrapping"/>
        <w:t xml:space="preserve">            writer.write("QUIT\r\n");</w:t>
        <w:br w:type="textWrapping"/>
        <w:t xml:space="preserve">            writer.flush();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.println("Response: " + reader.readLine());</w:t>
        <w:br w:type="textWrapping"/>
        <w:br w:type="textWrapping"/>
        <w:t xml:space="preserve">            writer.close();</w:t>
        <w:br w:type="textWrapping"/>
        <w:t xml:space="preserve">            reader.close();</w:t>
        <w:br w:type="textWrapping"/>
        <w:t xml:space="preserve">            socket.close();</w:t>
        <w:br w:type="textWrapping"/>
        <w:br w:type="textWrapping"/>
        <w:t xml:space="preserve">        } catch (Exception e) {</w:t>
        <w:br w:type="textWrapping"/>
        <w:t xml:space="preserve">            e.printStackTrace();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69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SCREENSHOTS OF OUTPUT:</w:t>
      </w:r>
    </w:p>
    <w:p w:rsidR="00000000" w:rsidDel="00000000" w:rsidP="00000000" w:rsidRDefault="00000000" w:rsidRPr="00000000" w14:paraId="0000006A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SENDING MAIL</w:t>
      </w:r>
    </w:p>
    <w:p w:rsidR="00000000" w:rsidDel="00000000" w:rsidP="00000000" w:rsidRDefault="00000000" w:rsidRPr="00000000" w14:paraId="0000006C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before="92" w:lineRule="auto"/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477960" cy="214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647796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RECEIVING MAIL</w:t>
      </w:r>
    </w:p>
    <w:p w:rsidR="00000000" w:rsidDel="00000000" w:rsidP="00000000" w:rsidRDefault="00000000" w:rsidRPr="00000000" w14:paraId="00000071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96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  <w:sectPr>
          <w:pgSz w:h="16840" w:w="11910" w:orient="portrait"/>
          <w:pgMar w:bottom="1135" w:top="1340" w:left="1134" w:right="57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Thus the client server model for mail transfer application using TCP/IP protocol, was successfully implemented in Java coding and output obtained.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