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.95994567871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Vectors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385.84513664245605" w:lineRule="auto"/>
        <w:ind w:left="297.8398895263672" w:right="1908.3984375" w:hanging="13.4399414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vector is the basic data structure in R that stores data of similar types.  In R, we use the c() function to create a vector. For example,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407226562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vector of string types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5.91987609863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 &lt;- c("Sabby", "Cathy", "Lucy")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print(employees)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Output: [1] "Sabby" "Cathy" "Lucy"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2.9598236083984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Vector Elements in 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482421875" w:line="253.89822006225586" w:lineRule="auto"/>
        <w:ind w:left="285.8399200439453" w:right="215.400390625" w:firstLine="11.99996948242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R, each element in a vector is associated with a number. The number is known as a  vector index.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22412109375" w:line="385.84513664245605" w:lineRule="auto"/>
        <w:ind w:left="295.6798553466797" w:right="747.5189208984375" w:hanging="9.3598937988281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access elements of a vector using the index number (1, 2, 3 …). For example,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 vector of string type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4682617187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&lt;- c("Swift", "Java", "R")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first element of languages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print(languages[1]) # "Swift"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third element of languages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1989746093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print(languages[3]). # "R"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200927734375" w:line="240" w:lineRule="auto"/>
        <w:ind w:left="294.479904174804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Vector Element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51.8996238708496" w:lineRule="auto"/>
        <w:ind w:left="295.9198760986328" w:right="210.079345703125" w:hanging="4.559936523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change a vector element, we can simply reassign a new value to the specific index. For  example,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199951171875" w:line="240" w:lineRule="auto"/>
        <w:ind w:left="295.91987609863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dailyActivities &lt;- c("Eat","Repeat")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5.91987609863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cat("Initial Vector:", dailyActivities)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120239257812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change element at index 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5.91987609863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dailyActivities[2] &lt;- "Sleep"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print(dailyActivities)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81201171875" w:line="240" w:lineRule="auto"/>
        <w:ind w:left="296.1598968505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7.83988952636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Vector: Eat Repeat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000854492188" w:line="240" w:lineRule="auto"/>
        <w:ind w:left="294.23988342285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Updated Vector: Eat Sleep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 vector with number sequence from 1 to 5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&lt;- 1:5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print(numbers)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6.1598968505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310.3199005126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1 2 3 4 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4.95994567871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Vectors in 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386.34541511535645" w:lineRule="auto"/>
        <w:ind w:left="295.6798553466797" w:right="1736.9989013671875" w:firstLine="2.16003417968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R, we use the rep() function to repeat elements of vectors. For example,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repeat sequence of vector 2 times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735839843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&lt;- rep(c(2,4,6), times = 2)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print("Using times argument:", numbers)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6.1598968505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4.23988342285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times argument: 2 4 6 2 4 6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repeat each element of vector 2 times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&lt;- rep(c(2,4,6), each = 2)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7.83988952636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Print("\nUsing each argument:", numbers)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240" w:lineRule="auto"/>
        <w:ind w:left="296.1598968505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4.23988342285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each argument: 2 2 4 4 6 6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200927734375" w:line="240" w:lineRule="auto"/>
        <w:ind w:left="294.95994567871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Over a R Vector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&lt;- c(1, 2, 3, 4, 5)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(number in numbers)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print(number)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8.71986389160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78759765625" w:line="240" w:lineRule="auto"/>
        <w:ind w:left="296.1598968505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310.3199005126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310.3199005126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310.3199005126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96459960938" w:line="240" w:lineRule="auto"/>
        <w:ind w:left="310.3199005126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4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01611328125" w:line="240" w:lineRule="auto"/>
        <w:ind w:left="310.3199005126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.95994567871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 of Vector in 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253.89822006225586" w:lineRule="auto"/>
        <w:ind w:left="297.8398895263672" w:right="214.47998046875" w:hanging="11.519927978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use the length() function to find the number of elements present inside the vector.  For example,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42065429687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&lt;- c("R", "Swift", "Python", "Java")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print("Total Elements:", length(languages))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6.1598968505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291.3599395751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Elements: 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296.8775177001953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R MATRIX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07373046875" w:line="253.89822006225586" w:lineRule="auto"/>
        <w:ind w:left="295.9198760986328" w:right="215.516357421875" w:hanging="11.519927978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matrix is a two-dimensional data structure where data are arranged into rows and  columns. For example,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211914062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Matrix in 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7.83988952636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R, we use the matrix() function to create a matrix.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 2 by 3 matrix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387.844762802124" w:lineRule="auto"/>
        <w:ind w:left="292.3198699951172" w:right="2183.47900390625" w:firstLine="1.19995117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matrix1 &lt;- matrix(c(1, 2, 3, 4, 5, 6), nrow = 2, ncol = 3, byrow = TRUE) print(matrix1)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52685546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element at 1st row, 2nd column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1989746093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print("\nDesired Element:", matrix1[1, 2])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6.1598968505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[,1] [,2]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306.2398529052734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[1,] "Sabby" "Larry"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306.2398529052734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[2,] "Cathy" "Harry"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98852539062" w:line="240" w:lineRule="auto"/>
        <w:ind w:left="282.9598236083984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Entire Row or Column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200927734375" w:line="385.845422744751" w:lineRule="auto"/>
        <w:ind w:left="310.3199005126953" w:right="618.6395263671875" w:hanging="12.4800109863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R, we can also access the entire row or column based on the value passed inside []. [n, ] - returns the entire element of the nth row.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46826171875" w:line="240" w:lineRule="auto"/>
        <w:ind w:left="310.3199005126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,n] - returns the entire element of the nth column.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42236328125" w:line="240" w:lineRule="auto"/>
        <w:ind w:left="297.83988952636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81201171875" w:line="385.7790756225586" w:lineRule="auto"/>
        <w:ind w:left="292.3198699951172" w:right="1651.6790771484375" w:firstLine="1.19995117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matrix1 &lt;- matrix(c("Sabby", "Cathy", "Larry", "Harry"), nrow = 2, ncol = 2) print(matrix1)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entire element at 1st row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print("\n1st Row:", matrix1[1, ])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1826171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entire element at 2nd column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print("\n2nd Column:", matrix1[, 2])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6.1598968505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[,1] [,2]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310.3199005126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[1,] "Sabby" "Larry"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482421875" w:line="240" w:lineRule="auto"/>
        <w:ind w:left="310.3199005126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[2,] "Cathy" "Harry"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19482421875" w:line="385.84619522094727" w:lineRule="auto"/>
        <w:ind w:left="295.9198760986328" w:right="4634.559326171875" w:hanging="0.240020751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entire element of 1st and 3rd row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cat("\n1st and 2nd Row:", matrix1[c(1,3), ])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742431640625" w:line="386.84494972229004" w:lineRule="auto"/>
        <w:ind w:left="294.4799041748047" w:right="4160.5596923828125" w:firstLine="1.1999511718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entire element of 2nd and 3rd column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cat("\n2nd and 3rd Column:", matrix1[ ,c(2,3)])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Matrix Element in 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75415039062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matrix1[1,2] = 140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print(matrix1)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5.679855346679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Two Matrices in 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629882812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two 2 by 2 matrices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385.8456516265869" w:lineRule="auto"/>
        <w:ind w:left="295.6798553466797" w:right="3562.7996826171875" w:firstLine="0.2400207519531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even_numbers &lt;- matrix(c(2, 4, 6, 8), nrow = 2, ncol = 2) odd_numbers &lt;- matrix(c(1, 3, 5, 7), nrow = 2, ncol = 2)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combine two matrices by column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47509765625" w:line="386.3451862335205" w:lineRule="auto"/>
        <w:ind w:left="292.3198699951172" w:right="4618.0792236328125" w:hanging="4.31991577148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total1 &lt;- cbind(even_numbers, odd_numbers) print(total1)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3748779296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combine two matrices by row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385.84550857543945" w:lineRule="auto"/>
        <w:ind w:left="292.3198699951172" w:right="4625.5194091796875" w:hanging="4.31991577148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total2 &lt;- rbind(even_numbers, odd_numbers) print(total2)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Element Exists in R Matrix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719970703125" w:line="387.84427642822266" w:lineRule="auto"/>
        <w:ind w:left="300.71983337402344" w:right="1647.799072265625" w:hanging="7.2000122070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matrix1 &lt;- matrix(c("Sabby", "Cathy", "Larry", "Harry"), nrow = 2, ncol = 2) "Larry" %in% matrix1 # TRUE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587890625" w:line="240" w:lineRule="auto"/>
        <w:ind w:left="300.719833374023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"Kinsley" %in% matrix1 # FALSE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8359375" w:line="240" w:lineRule="auto"/>
        <w:ind w:left="294.95994567871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FACTORS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4.399948120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Factor is a data structure that is used to work with categorizable datas.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3188476562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Factor in 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385.84619522094727" w:lineRule="auto"/>
        <w:ind w:left="296.6399383544922" w:right="1220.599365234375" w:hanging="1.92001342773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students_gender &lt;- factor(c("male", "female", "male", "transgender", "female")) # print the marital_status factor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1699218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print(students_gender)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2009277343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1st element of students_gender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print(students_gender[1])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7205810546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4th element of students_gender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print(students_gender[4])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200927734375" w:line="240" w:lineRule="auto"/>
        <w:ind w:left="294.479904174804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Factor Element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marital_status[1] &lt;- "divorced"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print(marital_status[1])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1200561523438" w:line="240" w:lineRule="auto"/>
        <w:ind w:left="296.8775177001953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DATA FRAME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06384277343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 data frame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385.8456516265869" w:lineRule="auto"/>
        <w:ind w:left="283.6798858642578" w:right="2301.239013671875" w:firstLine="12.23999023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dataframe1 &lt;- data.frame ( Name = c("Juan", "Alcaraz", "Simantha"),  Age = c(22, 15, 19),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32250976562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Vote = c(TRUE, FALSE, TRUE))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0161132812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print(dataframe1)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#Accessing Element in the DataFrame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pass index number inside [ ]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print(dataframe1[1])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pass column name inside [[ ]]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print(dataframe1[["Name"]])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use $ operator and column name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print(dataframe1$Name)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Combing two columns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482421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 data frame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95.91987609863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dataframe1 &lt;- data.frame (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= c("Juan", "Alcaraz"),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Age = c(22, 15))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another data frame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387.844762802124" w:lineRule="auto"/>
        <w:ind w:left="283.6798858642578" w:right="3576.8389892578125" w:firstLine="12.23999023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dataframe2 &lt;- data.frame ( Name = c("Yiruma", "Bach"),  Age = c(46, 89))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465820312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combine two data frames vertically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385.8456516265869" w:lineRule="auto"/>
        <w:ind w:left="292.3198699951172" w:right="4901.51916503906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updated &lt;- rbind(dataframe1, dataframe2) print(updated)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35595703125" w:line="386.84523582458496" w:lineRule="auto"/>
        <w:ind w:left="292.3198699951172" w:right="4845.5194091796875" w:firstLine="3.3599853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combine two data frames horizontally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updated &lt;- cbind(dataframe1, dataframe2) print(updated)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52197265625" w:line="240" w:lineRule="auto"/>
        <w:ind w:left="296.8775177001953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LIST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061767578125" w:line="240" w:lineRule="auto"/>
        <w:ind w:left="284.399948120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is a collection of similar or different types of data.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3200683593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list with similar type of data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8120117187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list1 &lt;- list(24, 29, 32, 34)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list with different type of data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list2 &lt;- list("Ranjy", 38, TRUE)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96459960938" w:line="240" w:lineRule="auto"/>
        <w:ind w:left="282.9598236083984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List Elements in R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0161132812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list1 &lt;- list(24, "Sabby", 5.4, "Nepal")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1st item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print(list1[1]) # 24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4th item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print(list1[4]) # Nepal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4.479904174804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a List Element in R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385.84513664245605" w:lineRule="auto"/>
        <w:ind w:left="296.6399383544922" w:right="5545.198974609375" w:hanging="5.52001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list1 &lt;- list(24, "Sabby", 5.4, "Nepal") # change element at index 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539062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list1[2] &lt;- "Cathy"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4824218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print updated list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print(list1)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2080078125" w:line="240" w:lineRule="auto"/>
        <w:ind w:left="282.9598236083984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Items to R List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385.8456516265869" w:lineRule="auto"/>
        <w:ind w:left="296.6399383544922" w:right="5544.959716796875" w:hanging="5.52001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list1 &lt;- list(24, "Sabby", 5.4, "Nepal") # using append() function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407226562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append(list1, 3.14)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719970703125" w:line="385.8456516265869" w:lineRule="auto"/>
        <w:ind w:left="363.11988830566406" w:right="5954.3194580078125" w:hanging="68.1599426269531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Items From a List in 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[-1] - removes 1st item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35595703125" w:line="386.84523582458496" w:lineRule="auto"/>
        <w:ind w:left="291.1199188232422" w:right="5545.198974609375" w:firstLine="19.1999816894531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[-2] - removes 2nd item and so on. list1 &lt;- list(24, "Sabby", 5.4, "Nepal")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remove 4th item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5024414062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print(list1[-4]) # Nepal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204956054688" w:line="240" w:lineRule="auto"/>
        <w:ind w:left="294.95994567871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 of R List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78759765625" w:line="386.84523582458496" w:lineRule="auto"/>
        <w:ind w:left="296.6399383544922" w:right="4925.1995849609375" w:hanging="5.52001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list1 &lt;- list(24, "Sabby", 5.4, "Nepal") # find total elements in list1 using length() Print("Total Elements:", length(list1))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4746398925781" w:line="240" w:lineRule="auto"/>
        <w:ind w:left="294.95994567871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Over a List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0161132812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 &lt;- list(24, "Sabby", 5.4, "Nepal")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iterate through each elements of numbers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(item in items) {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print(item)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88.71986389160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Element Exists in R List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list1 &lt;- list(24, "Sabby", 5.4, "Nepal")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300.719833374023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"Sabby" %in% list1 # TRUE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920166015625" w:line="240" w:lineRule="auto"/>
        <w:ind w:left="300.719833374023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"Kinsley" %in% list1 # FALSE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0.7196044921875" w:line="240" w:lineRule="auto"/>
        <w:ind w:left="296.8775177001953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ARRAY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060791015625" w:line="251.89913749694824" w:lineRule="auto"/>
        <w:ind w:left="295.9198760986328" w:right="216.636962890625" w:hanging="11.519927978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Array is a data structure which can store data of the same type in more than two  dimensions.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82055664062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Array in R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array(vector, dim = c(nrow, ncol, nmat)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2019042968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two 2 by 3 matrix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array1 &lt;- array(c(1:12), dim = c(2,3,2))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print(array1)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282.9598236083984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Array Elements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8120117187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array[n1, n2, mat_level]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2039794921875" w:line="240" w:lineRule="auto"/>
        <w:ind w:left="297.83988952636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Here,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812011718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n1 - specifies the row position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n2 - specifies the column position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mat_level - specifies the matrix level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17211914062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two 2 by 3 matrix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000854492188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array1 &lt;- array(c(1:12), dim = c(2,3,2))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print(array1)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385.84513664245605" w:lineRule="auto"/>
        <w:ind w:left="292.3198699951172" w:right="3354.3994140625" w:firstLine="3.3599853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element at 1st row, 3rd column of 2nd matrix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print("\nDesired Element:", array1[1, 3, 2])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07421875" w:line="240" w:lineRule="auto"/>
        <w:ind w:left="282.9598236083984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Entire Row or Column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 two 2 by 3 matrix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array1 &lt;- array(c(1:12), dim = c(2,3,2))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4824218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print(array1)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385.8461666107178" w:lineRule="auto"/>
        <w:ind w:left="292.3198699951172" w:right="2816.1578369140625" w:firstLine="3.3599853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entire elements at 2nd column of 1st matrix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("\n2nd Column Elements of 1st matrix:", array1[,c(2),1])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access entire elements at 1st row of 2nd matrix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("\n1st Row Elements of 2nd Matrix:", array1[c(1), ,2])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874145507812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Element Exists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 two 2 by 3 matrix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array1 &lt;- array(c(1:12), dim = c(2,3,2))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304.559860229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11 %in% array1 # TRUE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304.559860229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13 %in% array1 # FALSE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6298828125" w:line="240" w:lineRule="auto"/>
        <w:ind w:left="294.95994567871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 of Array in R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 two 2 by 3 matrix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array1 &lt;- array(c(1:12), dim = c(2,3,2))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204956054688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find total elements in array1 using length()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7875976562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print("Total Elements:", length(array1))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399856567382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//LOOPING STATEMENTS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387.84427642822266" w:lineRule="auto"/>
        <w:ind w:left="293.5198211669922" w:right="3357.039794921875" w:hanging="6.71997070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USING FOR LOOP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= c(2, 3, 12, 14, 5, 19, 23, 64)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58789062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for loop with break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in numbers) {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 break the loop if number is 5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 i == 5) {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48242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print(i)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8.71986389160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385.8456516265869" w:lineRule="auto"/>
        <w:ind w:left="296.6399383544922" w:right="2196.59912109375" w:hanging="9.8400878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COUNT THE NUMBER OF EVEN NUMBERS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vector of numbers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407226562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= c(2, 3, 12, 14, 5, 19, 23, 64)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variable to store the count of even numbers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240" w:lineRule="auto"/>
        <w:ind w:left="295.91987609863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= 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for loop to count even numbers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in num) {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629882812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 check if i is even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(i %% 2 == 0) {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count = count + 1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8.71986389160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7875976562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print(count)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3175811767578" w:lineRule="auto"/>
        <w:ind w:left="294.4799041748047" w:right="217.59521484375" w:hanging="7.68005371093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CALCULATE THE SUM OF THE FIRST TEN NATURAL  NUMBERS USING WHILE LOOP.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0886230468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variable to store current number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= 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variable to store current sum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4.7199249267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= 0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while loop to calculate sum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87.039871215820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while(number &lt;= 10) {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48242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 = sum + number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 = number + 1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88.71986389160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print(sum) </w:t>
      </w:r>
    </w:p>
    <w:tbl>
      <w:tblPr>
        <w:tblStyle w:val="Table1"/>
        <w:tblW w:w="681.6000366210938" w:type="dxa"/>
        <w:jc w:val="left"/>
        <w:tblInd w:w="1704.399948120117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.6000366210938"/>
        <w:tblGridChange w:id="0">
          <w:tblGrid>
            <w:gridCol w:w="681.6000366210938"/>
          </w:tblGrid>
        </w:tblGridChange>
      </w:tblGrid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35993957519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syntax of repeat loop is: </w:t>
      </w:r>
    </w:p>
    <w:tbl>
      <w:tblPr>
        <w:tblStyle w:val="Table2"/>
        <w:tblW w:w="9580.3997039794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0.399703979492"/>
        <w:tblGridChange w:id="0">
          <w:tblGrid>
            <w:gridCol w:w="9580.399703979492"/>
          </w:tblGrid>
        </w:tblGridChange>
      </w:tblGrid>
      <w:tr>
        <w:trPr>
          <w:cantSplit w:val="0"/>
          <w:trHeight w:val="290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519821166992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ddb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d3d3d3"/>
                <w:sz w:val="24"/>
                <w:szCs w:val="24"/>
                <w:u w:val="none"/>
                <w:shd w:fill="383b40" w:val="clear"/>
                <w:vertAlign w:val="baseline"/>
                <w:rtl w:val="0"/>
              </w:rPr>
              <w:t xml:space="preserve">repeat {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ddbe"/>
                <w:sz w:val="24"/>
                <w:szCs w:val="24"/>
                <w:u w:val="none"/>
                <w:shd w:fill="383b40" w:val="clear"/>
                <w:vertAlign w:val="baseline"/>
                <w:rtl w:val="0"/>
              </w:rPr>
              <w:t xml:space="preserve"># statements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ddb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200439453125" w:line="240" w:lineRule="auto"/>
              <w:ind w:left="283.679885864257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d3d3d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ddbe"/>
                <w:sz w:val="24"/>
                <w:szCs w:val="24"/>
                <w:u w:val="none"/>
                <w:shd w:fill="383b40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678dd"/>
                <w:sz w:val="24"/>
                <w:szCs w:val="24"/>
                <w:u w:val="none"/>
                <w:shd w:fill="383b40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d3d3d3"/>
                <w:sz w:val="24"/>
                <w:szCs w:val="24"/>
                <w:u w:val="none"/>
                <w:shd w:fill="383b40" w:val="clear"/>
                <w:vertAlign w:val="baseline"/>
                <w:rtl w:val="0"/>
              </w:rPr>
              <w:t xml:space="preserve">(stop_condition) {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d3d3d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200439453125" w:line="240" w:lineRule="auto"/>
              <w:ind w:left="283.679885864257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e6c07b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d3d3d3"/>
                <w:sz w:val="24"/>
                <w:szCs w:val="24"/>
                <w:u w:val="none"/>
                <w:shd w:fill="383b40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e6c07b"/>
                <w:sz w:val="24"/>
                <w:szCs w:val="24"/>
                <w:u w:val="none"/>
                <w:shd w:fill="383b40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e6c07b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31982421875" w:line="240" w:lineRule="auto"/>
              <w:ind w:left="283.679885864257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d3d3d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e6c07b"/>
                <w:sz w:val="24"/>
                <w:szCs w:val="24"/>
                <w:u w:val="none"/>
                <w:shd w:fill="383b40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d3d3d3"/>
                <w:sz w:val="24"/>
                <w:szCs w:val="24"/>
                <w:u w:val="none"/>
                <w:shd w:fill="383b40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d3d3d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200439453125" w:line="240" w:lineRule="auto"/>
              <w:ind w:left="283.679885864257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d3d3d3"/>
                <w:sz w:val="24"/>
                <w:szCs w:val="24"/>
                <w:u w:val="none"/>
                <w:shd w:fill="383b40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d3d3d3"/>
                <w:sz w:val="24"/>
                <w:szCs w:val="24"/>
                <w:u w:val="none"/>
                <w:shd w:fill="383b40" w:val="clear"/>
                <w:vertAlign w:val="baseline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8985939025879" w:lineRule="auto"/>
        <w:ind w:left="292.5598907470703" w:right="214.957275390625" w:hanging="5.7600402832031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PROGRM TO PRINT NUMBERS USING A REPEAT LOOP AND WILL EXECUTE  UNTIL THE BREAK STATEMENT IS EXECUTED.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21826171875" w:line="240" w:lineRule="auto"/>
        <w:ind w:left="286.31996154785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1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7875976562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Repeat loop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{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print(x)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8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 Break statement to terminate if x &gt; 4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(x &gt; 4) {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000854492188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0507812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 Increment x by 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 = x + 1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51904296875" w:line="385.84619522094727" w:lineRule="auto"/>
        <w:ind w:left="286.31996154785156" w:right="2066.519775390625" w:firstLine="0.4798889160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WRTIE A PROGRAM TO CHECK NEGATIVE AND POSITIVE NUMBER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&lt;- 0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7353515625" w:line="240" w:lineRule="auto"/>
        <w:ind w:left="295.679855346679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check if x is positive or negative or zero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(x &gt; 0) {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print("x is a positive number")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8.71986389160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(x &lt; 0) {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print("x is a negative number")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8.71986389160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283.6798858642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print("x is zero")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88.71986389160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7205810546875" w:line="240" w:lineRule="auto"/>
        <w:ind w:left="290.399856567382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DATA ANALYSIS USING IRIS DATASET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5.91987609863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data(iris)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6298828125" w:line="240" w:lineRule="auto"/>
        <w:ind w:left="294.7199249267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str(iris)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4.7199249267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summary(iris)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mean(iris $ Sepal.Length)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median(iris $ Sepal.Width)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4.7199249267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sd(iris$Sepal.Width)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78759765625" w:line="240" w:lineRule="auto"/>
        <w:ind w:left="285.83992004394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var(iris$Sepal.Width)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294.7199249267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summary(a)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6.879959106445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SL=iris $ Sepal.Length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hist(SL)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.1797046661377" w:lineRule="auto"/>
        <w:ind w:left="295.9198760986328" w:right="1824.599609375" w:hanging="5.52001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//WRITE A PROGRAM TO IMPLEMENT HIERARCHICAL CLUSTERING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ds&lt;- USArrests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3969726562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Dissimilarity matrix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95.91987609863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&lt;- dist(ds, method = "euclidean")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Hierarchical clustering using Complete Linkage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hcl &lt;- hclust(d, method = "complete" 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Plot the obtained dendrogram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2.319869995117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plot(hcl, cex = 0.8, hang = -1)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194824218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Cut tree into 4 groups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94.7199249267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sub_grp &lt;- cutree(hcl, k = 4)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Number of members in each cluster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87.99995422363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table(sub_grp)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#draw the dendrogram with a border around the 4 clusters.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3.5198211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rect.hclust(hcl, k=4, border = 7:10)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19482421875" w:line="386.17916107177734" w:lineRule="auto"/>
        <w:ind w:left="348.71986389160156" w:right="999.000244140625" w:hanging="58.3200073242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//WRITE A PROGRAM TO IMPLEMENT K-MEANS CLUSTERING ALGORITHM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ds&lt;-iris[,1:4]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4091796875" w:line="240" w:lineRule="auto"/>
        <w:ind w:left="294.7199249267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summary(ds)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km.res&lt;-kmeans(ds,3 ,nstart=50)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629882812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km.res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287.99995422363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table(iris$Species, km.res$cluster)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51.8996238708496" w:lineRule="auto"/>
        <w:ind w:left="295.9198760986328" w:right="210.31982421875" w:hanging="3.600006103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plot(ds[c("Sepal.Length", "Sepal.Width")], col = km.res$cluster, main = " K-means with 3  clusters")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2030029296875" w:line="386.3451862335205" w:lineRule="auto"/>
        <w:ind w:left="293.5198211669922" w:right="877.11669921875" w:hanging="1.19995117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points(km.res$centers[, c("Sepal.Length", "Sepal.Width")], col = 4, pch = 8, cex = 3) install.packages("factoextra")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7490234375" w:line="240" w:lineRule="auto"/>
        <w:ind w:left="291.11991882324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library(factoextra)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#Finding optimal no of cluster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fviz_nbclust(ds, km.res, method = 'wss')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81201171875" w:line="240" w:lineRule="auto"/>
        <w:ind w:left="296.6399383544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#Visualizing K-means Clusters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4021606445312" w:line="240" w:lineRule="auto"/>
        <w:ind w:left="293.0399322509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fviz_cluster(km.res, data = ds)</w:t>
      </w:r>
    </w:p>
    <w:sectPr>
      <w:pgSz w:h="16820" w:w="11900" w:orient="portrait"/>
      <w:pgMar w:bottom="1579.6800231933594" w:top="1428.00048828125" w:left="1156.8000030517578" w:right="116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