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385A0" w14:textId="77777777" w:rsidR="00B92426" w:rsidRPr="00D87B6C" w:rsidRDefault="00B92426" w:rsidP="00B92426">
      <w:pPr>
        <w:pStyle w:val="berschrift3"/>
        <w:rPr>
          <w:lang w:val="en-GB"/>
        </w:rPr>
      </w:pPr>
      <w:r w:rsidRPr="00D87B6C">
        <w:rPr>
          <w:lang w:val="en-GB"/>
        </w:rPr>
        <w:t>Ingredients</w:t>
      </w:r>
    </w:p>
    <w:p w14:paraId="5F4A1394" w14:textId="77777777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rStyle w:val="Fett"/>
          <w:lang w:val="en-GB"/>
        </w:rPr>
        <w:t xml:space="preserve">For </w:t>
      </w:r>
      <w:proofErr w:type="spellStart"/>
      <w:r w:rsidRPr="00D87B6C">
        <w:rPr>
          <w:rStyle w:val="Fett"/>
          <w:lang w:val="en-GB"/>
        </w:rPr>
        <w:t>Choley</w:t>
      </w:r>
      <w:proofErr w:type="spellEnd"/>
      <w:r w:rsidRPr="00D87B6C">
        <w:rPr>
          <w:rStyle w:val="Fett"/>
          <w:lang w:val="en-GB"/>
        </w:rPr>
        <w:t xml:space="preserve"> </w:t>
      </w:r>
    </w:p>
    <w:p w14:paraId="37DE0768" w14:textId="5E434C3B" w:rsidR="00B92426" w:rsidRPr="00D87B6C" w:rsidRDefault="00465F75" w:rsidP="00B92426">
      <w:pPr>
        <w:pStyle w:val="StandardWeb"/>
        <w:rPr>
          <w:lang w:val="en-GB"/>
        </w:rPr>
      </w:pPr>
      <w:r>
        <w:rPr>
          <w:lang w:val="en-GB"/>
        </w:rPr>
        <w:t>4</w:t>
      </w:r>
      <w:r w:rsidR="00B92426" w:rsidRPr="00D87B6C">
        <w:rPr>
          <w:lang w:val="en-GB"/>
        </w:rPr>
        <w:t xml:space="preserve"> can chickpeas</w:t>
      </w:r>
    </w:p>
    <w:p w14:paraId="5BCEF72C" w14:textId="060A11FA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3 tbsp tea leaves</w:t>
      </w:r>
    </w:p>
    <w:p w14:paraId="0158AFBF" w14:textId="5A24B301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3 inch</w:t>
      </w:r>
      <w:r w:rsidR="00D87B6C">
        <w:rPr>
          <w:lang w:val="en-GB"/>
        </w:rPr>
        <w:t>es</w:t>
      </w:r>
      <w:r w:rsidRPr="00D87B6C">
        <w:rPr>
          <w:lang w:val="en-GB"/>
        </w:rPr>
        <w:t xml:space="preserve"> cinnamon stick</w:t>
      </w:r>
    </w:p>
    <w:p w14:paraId="425AEF61" w14:textId="279B5488" w:rsidR="00B92426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 xml:space="preserve">3 black </w:t>
      </w:r>
      <w:r w:rsidR="00D87B6C" w:rsidRPr="00D87B6C">
        <w:rPr>
          <w:lang w:val="en-GB"/>
        </w:rPr>
        <w:t>cardamoms</w:t>
      </w:r>
    </w:p>
    <w:p w14:paraId="0D06A89F" w14:textId="3DA6F484" w:rsidR="00465F75" w:rsidRPr="00D87B6C" w:rsidRDefault="00465F75" w:rsidP="00B92426">
      <w:pPr>
        <w:pStyle w:val="StandardWeb"/>
        <w:rPr>
          <w:lang w:val="en-GB"/>
        </w:rPr>
      </w:pPr>
      <w:r>
        <w:rPr>
          <w:lang w:val="en-GB"/>
        </w:rPr>
        <w:t>1</w:t>
      </w:r>
      <w:r w:rsidRPr="00D87B6C">
        <w:rPr>
          <w:lang w:val="en-GB"/>
        </w:rPr>
        <w:t xml:space="preserve"> whole red</w:t>
      </w:r>
      <w:r>
        <w:rPr>
          <w:lang w:val="en-GB"/>
        </w:rPr>
        <w:t xml:space="preserve"> dried</w:t>
      </w:r>
      <w:r w:rsidRPr="00D87B6C">
        <w:rPr>
          <w:lang w:val="en-GB"/>
        </w:rPr>
        <w:t xml:space="preserve"> chilli</w:t>
      </w:r>
    </w:p>
    <w:p w14:paraId="359E3089" w14:textId="574B0A9F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6 bay leaves</w:t>
      </w:r>
    </w:p>
    <w:p w14:paraId="10B8C3FA" w14:textId="77777777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rStyle w:val="Fett"/>
          <w:lang w:val="en-GB"/>
        </w:rPr>
        <w:t xml:space="preserve">For </w:t>
      </w:r>
      <w:proofErr w:type="spellStart"/>
      <w:r w:rsidRPr="00D87B6C">
        <w:rPr>
          <w:rStyle w:val="Fett"/>
          <w:lang w:val="en-GB"/>
        </w:rPr>
        <w:t>Choley</w:t>
      </w:r>
      <w:proofErr w:type="spellEnd"/>
      <w:r w:rsidRPr="00D87B6C">
        <w:rPr>
          <w:rStyle w:val="Fett"/>
          <w:lang w:val="en-GB"/>
        </w:rPr>
        <w:t xml:space="preserve"> Gravy </w:t>
      </w:r>
    </w:p>
    <w:p w14:paraId="523A6691" w14:textId="3008F8E2" w:rsidR="00B92426" w:rsidRPr="00D87B6C" w:rsidRDefault="00B92426" w:rsidP="00B92426">
      <w:pPr>
        <w:pStyle w:val="StandardWeb"/>
        <w:rPr>
          <w:rFonts w:ascii="Nirmala UI" w:hAnsi="Nirmala UI" w:cs="Nirmala UI"/>
          <w:lang w:val="en-GB"/>
        </w:rPr>
      </w:pPr>
      <w:r w:rsidRPr="00D87B6C">
        <w:rPr>
          <w:lang w:val="en-GB"/>
        </w:rPr>
        <w:t>10 tbsp Butter</w:t>
      </w:r>
    </w:p>
    <w:p w14:paraId="73060441" w14:textId="31C4545C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5 tbsp Sunflower Oil</w:t>
      </w:r>
    </w:p>
    <w:p w14:paraId="48DE2EBE" w14:textId="5C800BF0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 xml:space="preserve">3 black </w:t>
      </w:r>
      <w:r w:rsidR="00D87B6C" w:rsidRPr="00D87B6C">
        <w:rPr>
          <w:lang w:val="en-GB"/>
        </w:rPr>
        <w:t>cardamoms</w:t>
      </w:r>
    </w:p>
    <w:p w14:paraId="0EB4160E" w14:textId="31BC6431" w:rsidR="00B92426" w:rsidRPr="00D87B6C" w:rsidRDefault="00465F75" w:rsidP="00B92426">
      <w:pPr>
        <w:pStyle w:val="StandardWeb"/>
        <w:rPr>
          <w:lang w:val="en-GB"/>
        </w:rPr>
      </w:pPr>
      <w:r>
        <w:rPr>
          <w:lang w:val="en-GB"/>
        </w:rPr>
        <w:t>2</w:t>
      </w:r>
      <w:r w:rsidR="00B92426" w:rsidRPr="00D87B6C">
        <w:rPr>
          <w:lang w:val="en-GB"/>
        </w:rPr>
        <w:t xml:space="preserve"> whole red </w:t>
      </w:r>
      <w:r>
        <w:rPr>
          <w:lang w:val="en-GB"/>
        </w:rPr>
        <w:t xml:space="preserve">dried </w:t>
      </w:r>
      <w:r w:rsidR="00B92426" w:rsidRPr="00D87B6C">
        <w:rPr>
          <w:lang w:val="en-GB"/>
        </w:rPr>
        <w:t>chilli</w:t>
      </w:r>
      <w:r>
        <w:rPr>
          <w:lang w:val="en-GB"/>
        </w:rPr>
        <w:t>es</w:t>
      </w:r>
    </w:p>
    <w:p w14:paraId="2DBEC132" w14:textId="3A3D9F9C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6 bay leaves</w:t>
      </w:r>
    </w:p>
    <w:p w14:paraId="0A067827" w14:textId="30710A5C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3 tsp cumin Seeds</w:t>
      </w:r>
    </w:p>
    <w:p w14:paraId="353C339B" w14:textId="1D513659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3 inch</w:t>
      </w:r>
      <w:r w:rsidR="00D87B6C">
        <w:rPr>
          <w:lang w:val="en-GB"/>
        </w:rPr>
        <w:t>es</w:t>
      </w:r>
      <w:r w:rsidRPr="00D87B6C">
        <w:rPr>
          <w:lang w:val="en-GB"/>
        </w:rPr>
        <w:t xml:space="preserve"> ginger, crushed</w:t>
      </w:r>
    </w:p>
    <w:p w14:paraId="61948711" w14:textId="3A4D3784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12-15 cloves garlic, crushed</w:t>
      </w:r>
    </w:p>
    <w:p w14:paraId="1A0E7523" w14:textId="17F11B56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6 medium onion</w:t>
      </w:r>
      <w:r w:rsidR="00D87B6C">
        <w:rPr>
          <w:lang w:val="en-GB"/>
        </w:rPr>
        <w:t>s</w:t>
      </w:r>
      <w:r w:rsidRPr="00D87B6C">
        <w:rPr>
          <w:lang w:val="en-GB"/>
        </w:rPr>
        <w:t>, finely chopped</w:t>
      </w:r>
    </w:p>
    <w:p w14:paraId="37B09103" w14:textId="4F9EBE23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1 tsp turmeric powde</w:t>
      </w:r>
      <w:r w:rsidR="00D87B6C">
        <w:rPr>
          <w:lang w:val="en-GB"/>
        </w:rPr>
        <w:t>r</w:t>
      </w:r>
    </w:p>
    <w:p w14:paraId="0BB7FD01" w14:textId="264BDE72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3 tsp coriander Powder</w:t>
      </w:r>
    </w:p>
    <w:p w14:paraId="2C71CBD5" w14:textId="5AD7992E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3 tsp red chilli powder</w:t>
      </w:r>
    </w:p>
    <w:p w14:paraId="24A57443" w14:textId="77777777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Salt to taste</w:t>
      </w:r>
    </w:p>
    <w:p w14:paraId="7A69E58F" w14:textId="6D343130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6 medium tomatoes, chopped</w:t>
      </w:r>
    </w:p>
    <w:p w14:paraId="4B989A22" w14:textId="42ACD092" w:rsidR="00B92426" w:rsidRPr="00D87B6C" w:rsidRDefault="00B92426" w:rsidP="00B92426">
      <w:pPr>
        <w:pStyle w:val="StandardWeb"/>
        <w:rPr>
          <w:lang w:val="en-GB"/>
        </w:rPr>
      </w:pPr>
      <w:r w:rsidRPr="00D87B6C">
        <w:rPr>
          <w:lang w:val="en-GB"/>
        </w:rPr>
        <w:t>3 tsp garam masala powder</w:t>
      </w:r>
    </w:p>
    <w:p w14:paraId="38C9B512" w14:textId="4E2E5102" w:rsidR="00465F75" w:rsidRPr="00D87B6C" w:rsidRDefault="00E41D54" w:rsidP="00B92426">
      <w:pPr>
        <w:pStyle w:val="StandardWeb"/>
        <w:rPr>
          <w:lang w:val="en-GB"/>
        </w:rPr>
      </w:pPr>
      <w:r>
        <w:rPr>
          <w:lang w:val="en-GB"/>
        </w:rPr>
        <w:t>3-4</w:t>
      </w:r>
      <w:r w:rsidR="00B92426" w:rsidRPr="00D87B6C">
        <w:rPr>
          <w:lang w:val="en-GB"/>
        </w:rPr>
        <w:t xml:space="preserve"> green chillies, slit</w:t>
      </w:r>
      <w:r w:rsidR="00465F75">
        <w:rPr>
          <w:lang w:val="en-GB"/>
        </w:rPr>
        <w:t xml:space="preserve"> (or more depending on how spice you want)</w:t>
      </w:r>
    </w:p>
    <w:p w14:paraId="609D0B6C" w14:textId="0310A694" w:rsidR="009267FD" w:rsidRPr="00D87B6C" w:rsidRDefault="009267FD" w:rsidP="00B92426">
      <w:pPr>
        <w:rPr>
          <w:lang w:val="en-GB"/>
        </w:rPr>
      </w:pPr>
    </w:p>
    <w:p w14:paraId="6E575E3D" w14:textId="77777777" w:rsidR="00B92426" w:rsidRPr="00D87B6C" w:rsidRDefault="00B92426" w:rsidP="00B924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</w:pPr>
      <w:r w:rsidRPr="00D87B6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de-DE"/>
        </w:rPr>
        <w:lastRenderedPageBreak/>
        <w:t>Process</w:t>
      </w:r>
    </w:p>
    <w:p w14:paraId="28C73C94" w14:textId="77777777" w:rsidR="00B92426" w:rsidRPr="00D87B6C" w:rsidRDefault="00B92426" w:rsidP="00B9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 xml:space="preserve">For </w:t>
      </w:r>
      <w:proofErr w:type="spellStart"/>
      <w:r w:rsidRPr="00D87B6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>Choley</w:t>
      </w:r>
      <w:proofErr w:type="spellEnd"/>
      <w:r w:rsidRPr="00D87B6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de-DE"/>
        </w:rPr>
        <w:t xml:space="preserve"> </w:t>
      </w:r>
    </w:p>
    <w:p w14:paraId="7E6BBB53" w14:textId="593C1FFB" w:rsidR="00B92426" w:rsidRPr="00D87B6C" w:rsidRDefault="00B92426" w:rsidP="00B92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Add chickpeas in a deep bottomed pan/pot along with enough water to boil the chickpeas.</w:t>
      </w:r>
    </w:p>
    <w:p w14:paraId="05FE5CE3" w14:textId="4A5EC651" w:rsidR="00B92426" w:rsidRPr="00D87B6C" w:rsidRDefault="00B92426" w:rsidP="00B92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Add tea leaves, dry red chill</w:t>
      </w:r>
      <w:r w:rsidR="00465F75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 (cut them in 2-3 pieces)</w:t>
      </w: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 cinnamon stick</w:t>
      </w:r>
      <w:r w:rsidR="00465F75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s</w:t>
      </w: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 cardamom and bay leaves.</w:t>
      </w:r>
    </w:p>
    <w:p w14:paraId="0BCAB3AD" w14:textId="26CE155B" w:rsidR="00B92426" w:rsidRDefault="00B92426" w:rsidP="00B92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Cook for 10-15 minutes (the chickpeas should be completely soft)</w:t>
      </w:r>
    </w:p>
    <w:p w14:paraId="4B1609BE" w14:textId="41100176" w:rsidR="00465F75" w:rsidRDefault="00465F75" w:rsidP="00B92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Don’t throw the stock (the water in which the chickpeas were boiled)</w:t>
      </w:r>
    </w:p>
    <w:p w14:paraId="7DCA4999" w14:textId="311C53F8" w:rsidR="00465F75" w:rsidRPr="00D87B6C" w:rsidRDefault="00465F75" w:rsidP="00B92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Remove the whole spices by hand and use a fine sieve once to remove the tea leaves.</w:t>
      </w:r>
    </w:p>
    <w:p w14:paraId="7A5BAD77" w14:textId="77777777" w:rsidR="00B92426" w:rsidRPr="00D87B6C" w:rsidRDefault="00B92426" w:rsidP="00B924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Reserve the boiled chickpea along with its stock.</w:t>
      </w:r>
    </w:p>
    <w:p w14:paraId="2A1AA239" w14:textId="77777777" w:rsidR="00B92426" w:rsidRPr="00B92426" w:rsidRDefault="00B92426" w:rsidP="00B92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B9242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</w:t>
      </w:r>
      <w:proofErr w:type="spellEnd"/>
      <w:r w:rsidRPr="00B9242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B9242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Choley</w:t>
      </w:r>
      <w:proofErr w:type="spellEnd"/>
      <w:r w:rsidRPr="00B9242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B9242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Gravy</w:t>
      </w:r>
      <w:proofErr w:type="spellEnd"/>
      <w:r w:rsidRPr="00B9242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</w:p>
    <w:p w14:paraId="5ACE1F13" w14:textId="3FFF86A8" w:rsidR="00B92426" w:rsidRPr="00D87B6C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 a pot, heat butter and sunflower oil on high flame.</w:t>
      </w:r>
    </w:p>
    <w:p w14:paraId="308B08D9" w14:textId="1F9A9C6C" w:rsidR="00B92426" w:rsidRPr="00D87B6C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Add black cardamom, whole red chilli</w:t>
      </w:r>
      <w:r w:rsidR="00465F75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(cut in 2-3 pieces)</w:t>
      </w: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, bay leaves and allow to splutter.</w:t>
      </w:r>
    </w:p>
    <w:p w14:paraId="60DF4AB7" w14:textId="6502CBCD" w:rsidR="00B92426" w:rsidRPr="00D87B6C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Add cumin seeds and let splutter. Add the crushed ginger and garlic</w:t>
      </w:r>
    </w:p>
    <w:p w14:paraId="71423F2C" w14:textId="77777777" w:rsidR="00B92426" w:rsidRPr="00D87B6C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Add onions and cook till they turn brown.</w:t>
      </w:r>
    </w:p>
    <w:p w14:paraId="157E5C05" w14:textId="77777777" w:rsidR="00B92426" w:rsidRPr="00D87B6C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Add turmeric powder, coriander powder and red chilli powder, </w:t>
      </w:r>
      <w:proofErr w:type="spellStart"/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saute</w:t>
      </w:r>
      <w:proofErr w:type="spellEnd"/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for 2-3 minutes.</w:t>
      </w:r>
    </w:p>
    <w:p w14:paraId="2B9CE7FC" w14:textId="77777777" w:rsidR="00B92426" w:rsidRPr="00D87B6C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Add salt and mix well. Add tomatoes and cook till they turn soft and mushy.</w:t>
      </w:r>
    </w:p>
    <w:p w14:paraId="3D7C82EB" w14:textId="77777777" w:rsidR="00B92426" w:rsidRPr="00D87B6C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Add green chillies and </w:t>
      </w:r>
      <w:proofErr w:type="spellStart"/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saute</w:t>
      </w:r>
      <w:proofErr w:type="spellEnd"/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for a minute.</w:t>
      </w:r>
    </w:p>
    <w:p w14:paraId="6CB73913" w14:textId="3327D38E" w:rsidR="00B92426" w:rsidRPr="00D87B6C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Now add the cooked chickpeas and cook for 5-6 minutes.</w:t>
      </w:r>
    </w:p>
    <w:p w14:paraId="4C158796" w14:textId="4A0B7173" w:rsidR="00B92426" w:rsidRPr="00B92426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9242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Mix in </w:t>
      </w:r>
      <w:proofErr w:type="spellStart"/>
      <w:r w:rsidRPr="00B92426">
        <w:rPr>
          <w:rFonts w:ascii="Times New Roman" w:eastAsia="Times New Roman" w:hAnsi="Times New Roman" w:cs="Times New Roman"/>
          <w:sz w:val="24"/>
          <w:szCs w:val="24"/>
          <w:lang w:eastAsia="de-DE"/>
        </w:rPr>
        <w:t>garam</w:t>
      </w:r>
      <w:proofErr w:type="spellEnd"/>
      <w:r w:rsidRPr="00B9242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92426">
        <w:rPr>
          <w:rFonts w:ascii="Times New Roman" w:eastAsia="Times New Roman" w:hAnsi="Times New Roman" w:cs="Times New Roman"/>
          <w:sz w:val="24"/>
          <w:szCs w:val="24"/>
          <w:lang w:eastAsia="de-DE"/>
        </w:rPr>
        <w:t>masala</w:t>
      </w:r>
      <w:proofErr w:type="spellEnd"/>
      <w:r w:rsidRPr="00B9242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B92426">
        <w:rPr>
          <w:rFonts w:ascii="Times New Roman" w:eastAsia="Times New Roman" w:hAnsi="Times New Roman" w:cs="Times New Roman"/>
          <w:sz w:val="24"/>
          <w:szCs w:val="24"/>
          <w:lang w:eastAsia="de-DE"/>
        </w:rPr>
        <w:t>powder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0FF5EBB" w14:textId="77777777" w:rsidR="00B92426" w:rsidRPr="00D87B6C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Use the reserved stock to adjust consistency and stir. Add in more water if required.</w:t>
      </w:r>
    </w:p>
    <w:p w14:paraId="0FE21297" w14:textId="77777777" w:rsidR="00B92426" w:rsidRPr="00D87B6C" w:rsidRDefault="00B92426" w:rsidP="00B924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Cook on medium high flame until the gravy thickens.</w:t>
      </w:r>
    </w:p>
    <w:p w14:paraId="0256BE62" w14:textId="0F46A09D" w:rsidR="00B92426" w:rsidRPr="00465F75" w:rsidRDefault="00B92426" w:rsidP="00465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D87B6C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Once cooked turn off the flame.</w:t>
      </w:r>
    </w:p>
    <w:p w14:paraId="30D3335D" w14:textId="56938F39" w:rsidR="00B92426" w:rsidRDefault="00B92426" w:rsidP="00B92426"/>
    <w:p w14:paraId="75EA74B1" w14:textId="792E61E1" w:rsidR="00D87B6C" w:rsidRDefault="00000000" w:rsidP="00B92426">
      <w:hyperlink r:id="rId5" w:history="1">
        <w:r w:rsidR="00D87B6C" w:rsidRPr="00AB377F">
          <w:rPr>
            <w:rStyle w:val="Hyperlink"/>
          </w:rPr>
          <w:t>https://ranveerbrar.com/recipes/amritsari-choley/</w:t>
        </w:r>
      </w:hyperlink>
    </w:p>
    <w:p w14:paraId="2FBF083E" w14:textId="77777777" w:rsidR="00D87B6C" w:rsidRPr="00B92426" w:rsidRDefault="00D87B6C" w:rsidP="00B92426"/>
    <w:sectPr w:rsidR="00D87B6C" w:rsidRPr="00B924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6767E"/>
    <w:multiLevelType w:val="multilevel"/>
    <w:tmpl w:val="086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75B58"/>
    <w:multiLevelType w:val="multilevel"/>
    <w:tmpl w:val="11B4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93403">
    <w:abstractNumId w:val="0"/>
  </w:num>
  <w:num w:numId="2" w16cid:durableId="1096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9C"/>
    <w:rsid w:val="003D7A06"/>
    <w:rsid w:val="003E1F99"/>
    <w:rsid w:val="00465F75"/>
    <w:rsid w:val="009267FD"/>
    <w:rsid w:val="00A61447"/>
    <w:rsid w:val="00B92426"/>
    <w:rsid w:val="00CC489C"/>
    <w:rsid w:val="00D87B6C"/>
    <w:rsid w:val="00E4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61C41"/>
  <w15:chartTrackingRefBased/>
  <w15:docId w15:val="{69F7C8B4-D164-448C-9F24-0BABCB07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A61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A6144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A61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61447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D87B6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87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1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nveerbrar.com/recipes/amritsari-chole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Aman</dc:creator>
  <cp:keywords/>
  <dc:description/>
  <cp:lastModifiedBy>Soni, Aman</cp:lastModifiedBy>
  <cp:revision>5</cp:revision>
  <dcterms:created xsi:type="dcterms:W3CDTF">2022-10-25T15:36:00Z</dcterms:created>
  <dcterms:modified xsi:type="dcterms:W3CDTF">2022-11-03T16:32:00Z</dcterms:modified>
</cp:coreProperties>
</file>