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FA255" w14:textId="77777777" w:rsidR="00305886" w:rsidRDefault="00305886" w:rsidP="00305886">
      <w:pPr>
        <w:pStyle w:val="NormalWeb"/>
        <w:spacing w:before="0" w:beforeAutospacing="0" w:after="0" w:afterAutospacing="0"/>
        <w:rPr>
          <w:rFonts w:ascii="Calibri" w:hAnsi="Calibri" w:cs="Calibri"/>
          <w:sz w:val="32"/>
          <w:szCs w:val="32"/>
        </w:rPr>
      </w:pPr>
      <w:r>
        <w:rPr>
          <w:rFonts w:ascii="Calibri" w:hAnsi="Calibri" w:cs="Calibri"/>
          <w:b/>
          <w:bCs/>
          <w:sz w:val="32"/>
          <w:szCs w:val="32"/>
        </w:rPr>
        <w:t>ARMAZENAMENTO</w:t>
      </w:r>
    </w:p>
    <w:p w14:paraId="44735F8F" w14:textId="77777777" w:rsidR="00305886" w:rsidRDefault="00305886" w:rsidP="00305886">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1925D22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b/>
          <w:bCs/>
          <w:sz w:val="32"/>
          <w:szCs w:val="32"/>
        </w:rPr>
        <w:t xml:space="preserve">IMAGENS:  </w:t>
      </w:r>
      <w:proofErr w:type="spellStart"/>
      <w:r>
        <w:rPr>
          <w:rFonts w:ascii="Calibri" w:hAnsi="Calibri" w:cs="Calibri"/>
          <w:b/>
          <w:bCs/>
          <w:sz w:val="22"/>
          <w:szCs w:val="22"/>
        </w:rPr>
        <w:t>ls</w:t>
      </w:r>
      <w:proofErr w:type="spellEnd"/>
      <w:r>
        <w:rPr>
          <w:rFonts w:ascii="Calibri" w:hAnsi="Calibri" w:cs="Calibri"/>
          <w:b/>
          <w:bCs/>
          <w:sz w:val="22"/>
          <w:szCs w:val="22"/>
        </w:rPr>
        <w:t xml:space="preserve"> -</w:t>
      </w:r>
      <w:proofErr w:type="spellStart"/>
      <w:r>
        <w:rPr>
          <w:rFonts w:ascii="Calibri" w:hAnsi="Calibri" w:cs="Calibri"/>
          <w:b/>
          <w:bCs/>
          <w:sz w:val="22"/>
          <w:szCs w:val="22"/>
        </w:rPr>
        <w:t>lhs</w:t>
      </w:r>
      <w:proofErr w:type="spellEnd"/>
      <w:r>
        <w:rPr>
          <w:rFonts w:ascii="Calibri" w:hAnsi="Calibri" w:cs="Calibri"/>
          <w:b/>
          <w:bCs/>
          <w:sz w:val="22"/>
          <w:szCs w:val="22"/>
        </w:rPr>
        <w:t xml:space="preserve"> /var/</w:t>
      </w:r>
      <w:proofErr w:type="spellStart"/>
      <w:r>
        <w:rPr>
          <w:rFonts w:ascii="Calibri" w:hAnsi="Calibri" w:cs="Calibri"/>
          <w:b/>
          <w:bCs/>
          <w:sz w:val="22"/>
          <w:szCs w:val="22"/>
        </w:rPr>
        <w:t>lib</w:t>
      </w:r>
      <w:proofErr w:type="spellEnd"/>
      <w:r>
        <w:rPr>
          <w:rFonts w:ascii="Calibri" w:hAnsi="Calibri" w:cs="Calibri"/>
          <w:b/>
          <w:bCs/>
          <w:sz w:val="22"/>
          <w:szCs w:val="22"/>
        </w:rPr>
        <w:t>/</w:t>
      </w:r>
      <w:proofErr w:type="spellStart"/>
      <w:r>
        <w:rPr>
          <w:rFonts w:ascii="Calibri" w:hAnsi="Calibri" w:cs="Calibri"/>
          <w:b/>
          <w:bCs/>
          <w:sz w:val="22"/>
          <w:szCs w:val="22"/>
        </w:rPr>
        <w:t>docker</w:t>
      </w:r>
      <w:proofErr w:type="spellEnd"/>
      <w:r>
        <w:rPr>
          <w:rFonts w:ascii="Calibri" w:hAnsi="Calibri" w:cs="Calibri"/>
          <w:b/>
          <w:bCs/>
          <w:sz w:val="22"/>
          <w:szCs w:val="22"/>
        </w:rPr>
        <w:t>/</w:t>
      </w:r>
      <w:r>
        <w:rPr>
          <w:rFonts w:ascii="Calibri" w:hAnsi="Calibri" w:cs="Calibri"/>
          <w:b/>
          <w:bCs/>
          <w:color w:val="FFC824"/>
          <w:sz w:val="22"/>
          <w:szCs w:val="22"/>
        </w:rPr>
        <w:t>NOME_DO_STORAGE_DRIVE_EM_QUESTÃO</w:t>
      </w:r>
      <w:r>
        <w:rPr>
          <w:rFonts w:ascii="Calibri" w:hAnsi="Calibri" w:cs="Calibri"/>
          <w:b/>
          <w:bCs/>
          <w:sz w:val="22"/>
          <w:szCs w:val="22"/>
        </w:rPr>
        <w:t>/</w:t>
      </w:r>
    </w:p>
    <w:p w14:paraId="5AFB2C61" w14:textId="77777777" w:rsidR="00305886" w:rsidRDefault="00305886" w:rsidP="00305886">
      <w:pPr>
        <w:pStyle w:val="NormalWeb"/>
        <w:spacing w:before="0" w:beforeAutospacing="0" w:after="0" w:afterAutospacing="0"/>
        <w:ind w:left="540"/>
        <w:rPr>
          <w:rFonts w:ascii="Calibri" w:hAnsi="Calibri" w:cs="Calibri"/>
          <w:sz w:val="32"/>
          <w:szCs w:val="32"/>
        </w:rPr>
      </w:pPr>
      <w:r>
        <w:rPr>
          <w:rFonts w:ascii="Calibri" w:hAnsi="Calibri" w:cs="Calibri"/>
          <w:sz w:val="32"/>
          <w:szCs w:val="32"/>
        </w:rPr>
        <w:t> </w:t>
      </w:r>
    </w:p>
    <w:p w14:paraId="70E270C2" w14:textId="26DABCA4"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6C4E12D7" wp14:editId="58FE178F">
            <wp:extent cx="5400040" cy="2765425"/>
            <wp:effectExtent l="0" t="0" r="0" b="0"/>
            <wp:docPr id="269289365" name="Imagem 60" descr="Texto alternativo gerado por máquina:&#10;r ootmeandruxgst 'home 'teandr &#10;total 116 &#10;dr.x------ &#10;Ivar t b,'docker/oVerIay2,' &#10;527417 &#10;56S7E2 &#10;152152 &#10;ss7se5 &#10;sgi0E4 &#10;548957 &#10;SAAOS4 &#10;5409as &#10;565976 &#10;573914 &#10;Tez339 &#10;52140 &#10;dr•x••• &#10;dr•x--•--- &#10;dr•x•--- &#10;drõ------ &#10;dr•a--- &#10;drvx••-- • &#10;dr«x-- &#10;dr•x- &#10;14 &#10;3 coat &#10;root &#10;3 r Oot &#10;3 r OOt &#10;4 coot &#10;r oot &#10;4 roOt &#10;4 reot &#10;root &#10;4 ronr &#10;root &#10;4 r oot &#10;cont &#10;root &#10;root &#10;foot &#10;3 r oot &#10;4 r oot &#10;2 root &#10;roo t &#10;roo t &#10;roo t &#10;roo t &#10;4095 &#10;40.9 s &#10;4096 &#10;4095 &#10;4090 &#10;4095 &#10;4095 &#10;408 b &#10;1 &#10;out &#10;out &#10;out &#10;out &#10;out &#10;out &#10;00 r &#10;out &#10;out &#10;Out &#10;out &#10;ena t &#10;Out &#10;00 t &#10;out &#10;out &#10;00 t &#10;24 &#10;24 &#10;22 &#10;22 &#10;24 &#10;23 &#10;28 &#10;24 &#10;22 &#10;22 &#10;22 &#10;24 &#10;24 &#10;24 &#10;24 &#10;19 SI &#10;00:02 &#10;ea:oz &#10;19:59 &#10;00 ; 05 &#10;zl•.qo &#10;08:27 &#10;23:59 &#10;oe:as &#10;21:40 &#10;59 &#10;21:40 &#10;og;os &#10;ee:02 &#10;95 &#10;ee;03 &#10;ae:93 &#10;00:04 &#10;22:32 &#10;60:oS &#10;&quot;deu t &#10;roo ;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lternativo gerado por máquina:&#10;r ootmeandruxgst 'home 'teandr &#10;total 116 &#10;dr.x------ &#10;Ivar t b,'docker/oVerIay2,' &#10;527417 &#10;56S7E2 &#10;152152 &#10;ss7se5 &#10;sgi0E4 &#10;548957 &#10;SAAOS4 &#10;5409as &#10;565976 &#10;573914 &#10;Tez339 &#10;52140 &#10;dr•x••• &#10;dr•x--•--- &#10;dr•x•--- &#10;drõ------ &#10;dr•a--- &#10;drvx••-- • &#10;dr«x-- &#10;dr•x- &#10;14 &#10;3 coat &#10;root &#10;3 r Oot &#10;3 r OOt &#10;4 coot &#10;r oot &#10;4 roOt &#10;4 reot &#10;root &#10;4 ronr &#10;root &#10;4 r oot &#10;cont &#10;root &#10;root &#10;foot &#10;3 r oot &#10;4 r oot &#10;2 root &#10;roo t &#10;roo t &#10;roo t &#10;roo t &#10;4095 &#10;40.9 s &#10;4096 &#10;4095 &#10;4090 &#10;4095 &#10;4095 &#10;408 b &#10;1 &#10;out &#10;out &#10;out &#10;out &#10;out &#10;out &#10;00 r &#10;out &#10;out &#10;Out &#10;out &#10;ena t &#10;Out &#10;00 t &#10;out &#10;out &#10;00 t &#10;24 &#10;24 &#10;22 &#10;22 &#10;24 &#10;23 &#10;28 &#10;24 &#10;22 &#10;22 &#10;22 &#10;24 &#10;24 &#10;24 &#10;24 &#10;19 SI &#10;00:02 &#10;ea:oz &#10;19:59 &#10;00 ; 05 &#10;zl•.qo &#10;08:27 &#10;23:59 &#10;oe:as &#10;21:40 &#10;59 &#10;21:40 &#10;og;os &#10;ee:02 &#10;95 &#10;ee;03 &#10;ae:93 &#10;00:04 &#10;22:32 &#10;60:oS &#10;&quot;deu t &#10;roo ; I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2765425"/>
                    </a:xfrm>
                    <a:prstGeom prst="rect">
                      <a:avLst/>
                    </a:prstGeom>
                    <a:noFill/>
                    <a:ln>
                      <a:noFill/>
                    </a:ln>
                  </pic:spPr>
                </pic:pic>
              </a:graphicData>
            </a:graphic>
          </wp:inline>
        </w:drawing>
      </w:r>
    </w:p>
    <w:p w14:paraId="3A0CB56B" w14:textId="77777777" w:rsidR="00305886" w:rsidRPr="00305886" w:rsidRDefault="00305886" w:rsidP="00305886">
      <w:pPr>
        <w:pStyle w:val="NormalWeb"/>
        <w:spacing w:before="0" w:beforeAutospacing="0" w:after="0" w:afterAutospacing="0"/>
        <w:ind w:left="1080"/>
        <w:rPr>
          <w:rFonts w:ascii="Calibri" w:hAnsi="Calibri" w:cs="Calibri"/>
          <w:sz w:val="32"/>
          <w:szCs w:val="32"/>
          <w:lang w:val="en-US"/>
        </w:rPr>
      </w:pPr>
      <w:r w:rsidRPr="00305886">
        <w:rPr>
          <w:rFonts w:ascii="Calibri" w:hAnsi="Calibri" w:cs="Calibri"/>
          <w:sz w:val="32"/>
          <w:szCs w:val="32"/>
          <w:lang w:val="en-US"/>
        </w:rPr>
        <w:t> </w:t>
      </w:r>
    </w:p>
    <w:p w14:paraId="149895ED" w14:textId="77777777" w:rsidR="00305886" w:rsidRPr="00305886" w:rsidRDefault="00305886" w:rsidP="00305886">
      <w:pPr>
        <w:pStyle w:val="NormalWeb"/>
        <w:spacing w:before="0" w:beforeAutospacing="0" w:after="0" w:afterAutospacing="0"/>
        <w:ind w:left="1080"/>
        <w:rPr>
          <w:rFonts w:ascii="Calibri" w:hAnsi="Calibri" w:cs="Calibri"/>
          <w:sz w:val="32"/>
          <w:szCs w:val="32"/>
          <w:lang w:val="en-US"/>
        </w:rPr>
      </w:pPr>
      <w:r w:rsidRPr="00305886">
        <w:rPr>
          <w:rFonts w:ascii="Calibri" w:hAnsi="Calibri" w:cs="Calibri"/>
          <w:sz w:val="32"/>
          <w:szCs w:val="32"/>
          <w:lang w:val="en-US"/>
        </w:rPr>
        <w:t> </w:t>
      </w:r>
    </w:p>
    <w:p w14:paraId="3CBC6696" w14:textId="77777777" w:rsidR="00305886" w:rsidRPr="00305886" w:rsidRDefault="00305886" w:rsidP="00305886">
      <w:pPr>
        <w:pStyle w:val="NormalWeb"/>
        <w:spacing w:before="0" w:beforeAutospacing="0" w:after="0" w:afterAutospacing="0"/>
        <w:ind w:left="540"/>
        <w:rPr>
          <w:rFonts w:ascii="Calibri" w:hAnsi="Calibri" w:cs="Calibri"/>
          <w:sz w:val="32"/>
          <w:szCs w:val="32"/>
          <w:lang w:val="en-US"/>
        </w:rPr>
      </w:pPr>
      <w:r w:rsidRPr="00305886">
        <w:rPr>
          <w:rFonts w:ascii="Calibri" w:hAnsi="Calibri" w:cs="Calibri"/>
          <w:sz w:val="32"/>
          <w:szCs w:val="32"/>
          <w:lang w:val="en-US"/>
        </w:rPr>
        <w:t> </w:t>
      </w:r>
    </w:p>
    <w:p w14:paraId="22B858E4" w14:textId="77777777" w:rsidR="00305886" w:rsidRPr="00305886" w:rsidRDefault="00305886" w:rsidP="00305886">
      <w:pPr>
        <w:pStyle w:val="NormalWeb"/>
        <w:spacing w:before="0" w:beforeAutospacing="0" w:after="0" w:afterAutospacing="0"/>
        <w:ind w:left="540"/>
        <w:rPr>
          <w:rFonts w:ascii="Calibri" w:hAnsi="Calibri" w:cs="Calibri"/>
          <w:sz w:val="22"/>
          <w:szCs w:val="22"/>
          <w:lang w:val="en-US"/>
        </w:rPr>
      </w:pPr>
      <w:r w:rsidRPr="00305886">
        <w:rPr>
          <w:rFonts w:ascii="Calibri" w:hAnsi="Calibri" w:cs="Calibri"/>
          <w:b/>
          <w:bCs/>
          <w:sz w:val="32"/>
          <w:szCs w:val="32"/>
          <w:lang w:val="en-US"/>
        </w:rPr>
        <w:t xml:space="preserve">CONTAINERS: </w:t>
      </w:r>
      <w:r w:rsidRPr="00305886">
        <w:rPr>
          <w:rFonts w:ascii="Calibri" w:hAnsi="Calibri" w:cs="Calibri"/>
          <w:sz w:val="22"/>
          <w:szCs w:val="22"/>
          <w:lang w:val="en-US"/>
        </w:rPr>
        <w:t>/var/lib/docker/containers/</w:t>
      </w:r>
    </w:p>
    <w:p w14:paraId="1536F8D9" w14:textId="77777777" w:rsidR="00305886" w:rsidRPr="00305886" w:rsidRDefault="00305886" w:rsidP="00305886">
      <w:pPr>
        <w:pStyle w:val="NormalWeb"/>
        <w:spacing w:before="0" w:beforeAutospacing="0" w:after="0" w:afterAutospacing="0"/>
        <w:ind w:left="1080"/>
        <w:rPr>
          <w:rFonts w:ascii="Calibri" w:hAnsi="Calibri" w:cs="Calibri"/>
          <w:sz w:val="22"/>
          <w:szCs w:val="22"/>
          <w:lang w:val="en-US"/>
        </w:rPr>
      </w:pPr>
      <w:r w:rsidRPr="00305886">
        <w:rPr>
          <w:rFonts w:ascii="Calibri" w:hAnsi="Calibri" w:cs="Calibri"/>
          <w:sz w:val="22"/>
          <w:szCs w:val="22"/>
          <w:lang w:val="en-US"/>
        </w:rPr>
        <w:t> </w:t>
      </w:r>
    </w:p>
    <w:p w14:paraId="78F56463" w14:textId="69AD7D2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0A35BEB7" wp14:editId="38A694F6">
            <wp:extent cx="5400040" cy="3094990"/>
            <wp:effectExtent l="0" t="0" r="0" b="0"/>
            <wp:docPr id="1787068834" name="Imagem 59" descr="Texto alternativo gerado por máquina:&#10;4 &#10;4 &#10;4 &#10;4 &#10;4 &#10;4 &#10;4 &#10;4 &#10;4 &#10;4 &#10;4 &#10;4 &#10;4 &#10;4 &#10;4 &#10;4 &#10;4 &#10;4 &#10;4 &#10;4 &#10;4 &#10;4 &#10;4 &#10;4 &#10;4 &#10;4 &#10;4 &#10;4 &#10;4 &#10;4 &#10;4 &#10;[root@SV-SRV-LABe1 &#10;Crootesv-SRv-LABe1 &#10;Is -Ihs /var/l ib/docker/containers/ &#10;total 144K &#10;26 : &#10;20:39 &#10;20:30 &#10;20:30 &#10;20:30 &#10;20:30 &#10;20:30 &#10;20:30 &#10;20:30 &#10;20:30 &#10;20:30 &#10;20:30 &#10;20:30 &#10;20:30 &#10;20:30 &#10;20:30 &#10;20:30 &#10;20:30 &#10;20:30 &#10;20:30 &#10;20:30 &#10;20:30 &#10;20:30 &#10;20:30 &#10;20:39 &#10;20:30 &#10;20:30 &#10;20:30 &#10;20:30 &#10;20:30 &#10;20 : 30 &#10;. OK &#10;. OK &#10;. OK &#10;. OK &#10;. OK &#10;. OK &#10;. OK &#10;. OK &#10;. OK &#10;. OK &#10;. OK &#10;. OK &#10;. OK &#10;. OK &#10;. OK &#10;. OK &#10;. OK &#10;. OK &#10;. OK &#10;. OK &#10;. OK &#10;. OK &#10;. OK &#10;. OK &#10;. OK &#10;. OK &#10;. OK &#10;. OK &#10;. OK &#10;. OK &#10;. OK &#10;d rwx &#10;d rwx &#10;d rwx &#10;d rwx &#10;d rwx &#10;d rwx &#10;d rwx &#10;d rwx &#10;d rwx &#10;d rwx &#10;d rwx &#10;d rwx &#10;d rwx &#10;d rwx &#10;d rwx &#10;d rwx &#10;d rwx &#10;d rwx &#10;d rwx &#10;d rwx &#10;d rwx &#10;d rwx &#10;d rwx &#10;d rwx &#10;d rwx &#10;d rwx &#10;d rwx &#10;d rwx &#10;d rwx &#10;d rwx &#10;d rwx &#10;-x- &#10;-x- &#10;-x- &#10;-x- &#10;-x- &#10;-x- &#10;-x- &#10;-x- &#10;-x- &#10;-x- &#10;-x- &#10;-x- &#10;-x- &#10;-x- &#10;-x- &#10;-x- &#10;-x- &#10;-x- &#10;-x- &#10;-x- &#10;-x- &#10;-x- &#10;-x- &#10;-x- &#10;-x- &#10;-x- &#10;-x- &#10;-x- &#10;-x- &#10;-x- &#10;-x- &#10;4 &#10;4 &#10;4 &#10;4 &#10;4 &#10;4 &#10;4 &#10;4 &#10;4 &#10;4 &#10;4 &#10;4 &#10;4 &#10;4 &#10;4 &#10;4 &#10;4 &#10;4 &#10;4 &#10;4 &#10;4 &#10;4 &#10;4 &#10;4 &#10;4 &#10;4 &#10;4 &#10;4 &#10;4 &#10;4 &#10;4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4 &#10;4 &#10;4 &#10;4 &#10;4 &#10;4 &#10;4 &#10;4 &#10;4 &#10;4 &#10;4 &#10;4 &#10;4 &#10;4 &#10;4 &#10;4 &#10;4 &#10;4 &#10;4 &#10;4 &#10;4 &#10;4 &#10;4 &#10;4 &#10;4 &#10;4 &#10;4 &#10;4 &#10;4 &#10;4 &#10;4 &#10;. OK &#10;. OK &#10;. OK &#10;. OK &#10;. OK &#10;. OK &#10;. OK &#10;. OK &#10;. OK &#10;. OK &#10;. OK &#10;. OK &#10;. OK &#10;. OK &#10;. OK &#10;. OK &#10;. OK &#10;. OK &#10;. OK &#10;. OK &#10;. OK &#10;. OK &#10;. OK &#10;. OK &#10;. OK &#10;. OK &#10;. OK &#10;. OK &#10;. OK &#10;. OK &#10;Sep &#10;Sep &#10;Sep &#10;Sep &#10;Sep &#10;Sep &#10;Sep &#10;Sep &#10;Sep &#10;Sep &#10;Sep &#10;Sep &#10;Sep &#10;Sep &#10;Sep &#10;Sep &#10;Sep &#10;Sep &#10;Sep &#10;Sep &#10;Sep &#10;Sep &#10;Sep &#10;Sep &#10;Sep &#10;Sep &#10;Sep &#10;Sep &#10;Sep &#10;Sep &#10;Sep &#10;25 &#10;25 &#10;25 &#10;25 &#10;25 &#10;25 &#10;25 &#10;25 &#10;25 &#10;25 &#10;25 &#10;25 &#10;25 &#10;25 &#10;25 &#10;25 &#10;25 &#10;25 &#10;25 &#10;25 &#10;25 &#10;25 &#10;25 &#10;25 &#10;25 &#10;25 &#10;25 &#10;25 &#10;25 &#10;25 &#10;25 &#10;QIaQ3af257c7723dba8ea74b69efcf36bQ37a7dQQ8d63d139eQ2e8Q86c76ba49 &#10;14148045df 13ffQ44agdQQaQdb5Qf94b833QQb4116daade783Qe62c88397beae &#10;226b66Qbe3QQ2886fc82a2261cbQ6b8d2a176e3QaQd53897gaQb77ee2acfd3e5 &#10;261a3cgacfedbc822234e712bbd94ce4b8852c86d581d1Qb5e6d8cabQ6b8b7a5 &#10;4022995f57d44f33fQ4853fQe2QaQb776753f5beggb86f8aaed93c3861cQc94e &#10;42edb16bd85baQ77a1a3beedcbf8e82abb417b41a85c93d4bcba912ad42ee387 &#10;43159d35af7645293cd4cb2Qfa7b98c 72e5e52bbcfQ7Qdd4Q3aQed1e88e56147 &#10;476ddgb3bb6b879Q36a21eQc81a4baf483239955fbcffa632fQ8c4d12d4b8588 &#10;488c 111 lei f82365a478218a86gb8eaf443b2cQ56gd94af4dc49f &#10;4beQ14Q8dgf8864d66c67c7fgd26dfd5ggab728de31db454cb563767765QQ7b3 &#10;55bQ998ac6caa35b972ca2Qdee48c 7cdbeQQ55b161b3 &#10;56b6f66a84cb3cggf9427af4ac1Q8fe16e23123af92c5726b4eQ487d4ed86992 &#10;60a 719ed7Qge6f3d1bff9311 If7eac b34 fd27bd1 Ic bdQa24 faea3ba6abga Ib41 &#10;6155ca86721f5cb1c3e1248ba92Q41fd6dddb4b896dbff4d386aQQ2735c6cb98 &#10;8ae91cef15a6Q2c971db9933883c 7961a36373a7Qd2cd77Q1ae3eQd519354c46 &#10;8e6bdf8898a8abgdb419542824f4237dQd4635ge2791gd7e6cc23a26499d932e &#10;9684caagff5d85ca7237c4c2fccgbfeQ93db26Qc3gededegbd76b32774a17Qe3 &#10;7522673b1a224ac85Q6138b76fe8fead5b &#10;a825da3c3foggggcQQb14576c98Q2527b4e95Q36gcaae4421Q46f9Q696497b6f &#10;aae4c4bffc6c57eb44gff6degea3d82c8232257877gc4f66eeaga616aQ5d2dQQ &#10;b28a7326Q4f323a8292geecdc4312683f461Q2c49283Q85cbe84daaa4Q2f5dcQ &#10;b646fdQbda5Q8bggf586e62Qfa31feQece638fda3142ec 165e94Q538aa41e24b &#10;b6f8d1ea8425e451cc Icb2664QeQd3621gc5aef3a7294442aQ7dd57a3452b22f &#10;bf5Q95913Q6d75cd172418a2c6Q5db2cga3c8Q85b6511482cQ81fdf7ed16dgc4 &#10;ce8Q25c65ge2bQe33277Q4gcec616Q35a16b6ea764b413452e1gcaf6b65eeaaf &#10;dgbcaa3fb8cd6f332ee3626ggga82egb66dQ86Q455fQQf21ccff1Q68ce84f56b &#10;dadc684de771c 7f3fda55e2baeac6d6f9835b5233266617bQ6eQcb74c5f852ad &#10;dd5aQ2cagdgc4dbf2657Qabgb33dfdad37367gbQQ79958c f456a6a9Qe866cdf8 &#10;ddb2efe58cf9996c82f8d7efa518adc 13b5526f2596fbfb198396eQ5447b5d8a &#10;e4a7fbggd373b5992652c3d27a5425e8Q4fQ2995f287c73f4Q3ea1Qddbb74Qe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alternativo gerado por máquina:&#10;4 &#10;4 &#10;4 &#10;4 &#10;4 &#10;4 &#10;4 &#10;4 &#10;4 &#10;4 &#10;4 &#10;4 &#10;4 &#10;4 &#10;4 &#10;4 &#10;4 &#10;4 &#10;4 &#10;4 &#10;4 &#10;4 &#10;4 &#10;4 &#10;4 &#10;4 &#10;4 &#10;4 &#10;4 &#10;4 &#10;4 &#10;[root@SV-SRV-LABe1 &#10;Crootesv-SRv-LABe1 &#10;Is -Ihs /var/l ib/docker/containers/ &#10;total 144K &#10;26 : &#10;20:39 &#10;20:30 &#10;20:30 &#10;20:30 &#10;20:30 &#10;20:30 &#10;20:30 &#10;20:30 &#10;20:30 &#10;20:30 &#10;20:30 &#10;20:30 &#10;20:30 &#10;20:30 &#10;20:30 &#10;20:30 &#10;20:30 &#10;20:30 &#10;20:30 &#10;20:30 &#10;20:30 &#10;20:30 &#10;20:30 &#10;20:39 &#10;20:30 &#10;20:30 &#10;20:30 &#10;20:30 &#10;20:30 &#10;20 : 30 &#10;. OK &#10;. OK &#10;. OK &#10;. OK &#10;. OK &#10;. OK &#10;. OK &#10;. OK &#10;. OK &#10;. OK &#10;. OK &#10;. OK &#10;. OK &#10;. OK &#10;. OK &#10;. OK &#10;. OK &#10;. OK &#10;. OK &#10;. OK &#10;. OK &#10;. OK &#10;. OK &#10;. OK &#10;. OK &#10;. OK &#10;. OK &#10;. OK &#10;. OK &#10;. OK &#10;. OK &#10;d rwx &#10;d rwx &#10;d rwx &#10;d rwx &#10;d rwx &#10;d rwx &#10;d rwx &#10;d rwx &#10;d rwx &#10;d rwx &#10;d rwx &#10;d rwx &#10;d rwx &#10;d rwx &#10;d rwx &#10;d rwx &#10;d rwx &#10;d rwx &#10;d rwx &#10;d rwx &#10;d rwx &#10;d rwx &#10;d rwx &#10;d rwx &#10;d rwx &#10;d rwx &#10;d rwx &#10;d rwx &#10;d rwx &#10;d rwx &#10;d rwx &#10;-x- &#10;-x- &#10;-x- &#10;-x- &#10;-x- &#10;-x- &#10;-x- &#10;-x- &#10;-x- &#10;-x- &#10;-x- &#10;-x- &#10;-x- &#10;-x- &#10;-x- &#10;-x- &#10;-x- &#10;-x- &#10;-x- &#10;-x- &#10;-x- &#10;-x- &#10;-x- &#10;-x- &#10;-x- &#10;-x- &#10;-x- &#10;-x- &#10;-x- &#10;-x- &#10;-x- &#10;4 &#10;4 &#10;4 &#10;4 &#10;4 &#10;4 &#10;4 &#10;4 &#10;4 &#10;4 &#10;4 &#10;4 &#10;4 &#10;4 &#10;4 &#10;4 &#10;4 &#10;4 &#10;4 &#10;4 &#10;4 &#10;4 &#10;4 &#10;4 &#10;4 &#10;4 &#10;4 &#10;4 &#10;4 &#10;4 &#10;4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root &#10;4 &#10;4 &#10;4 &#10;4 &#10;4 &#10;4 &#10;4 &#10;4 &#10;4 &#10;4 &#10;4 &#10;4 &#10;4 &#10;4 &#10;4 &#10;4 &#10;4 &#10;4 &#10;4 &#10;4 &#10;4 &#10;4 &#10;4 &#10;4 &#10;4 &#10;4 &#10;4 &#10;4 &#10;4 &#10;4 &#10;4 &#10;. OK &#10;. OK &#10;. OK &#10;. OK &#10;. OK &#10;. OK &#10;. OK &#10;. OK &#10;. OK &#10;. OK &#10;. OK &#10;. OK &#10;. OK &#10;. OK &#10;. OK &#10;. OK &#10;. OK &#10;. OK &#10;. OK &#10;. OK &#10;. OK &#10;. OK &#10;. OK &#10;. OK &#10;. OK &#10;. OK &#10;. OK &#10;. OK &#10;. OK &#10;. OK &#10;Sep &#10;Sep &#10;Sep &#10;Sep &#10;Sep &#10;Sep &#10;Sep &#10;Sep &#10;Sep &#10;Sep &#10;Sep &#10;Sep &#10;Sep &#10;Sep &#10;Sep &#10;Sep &#10;Sep &#10;Sep &#10;Sep &#10;Sep &#10;Sep &#10;Sep &#10;Sep &#10;Sep &#10;Sep &#10;Sep &#10;Sep &#10;Sep &#10;Sep &#10;Sep &#10;Sep &#10;25 &#10;25 &#10;25 &#10;25 &#10;25 &#10;25 &#10;25 &#10;25 &#10;25 &#10;25 &#10;25 &#10;25 &#10;25 &#10;25 &#10;25 &#10;25 &#10;25 &#10;25 &#10;25 &#10;25 &#10;25 &#10;25 &#10;25 &#10;25 &#10;25 &#10;25 &#10;25 &#10;25 &#10;25 &#10;25 &#10;25 &#10;QIaQ3af257c7723dba8ea74b69efcf36bQ37a7dQQ8d63d139eQ2e8Q86c76ba49 &#10;14148045df 13ffQ44agdQQaQdb5Qf94b833QQb4116daade783Qe62c88397beae &#10;226b66Qbe3QQ2886fc82a2261cbQ6b8d2a176e3QaQd53897gaQb77ee2acfd3e5 &#10;261a3cgacfedbc822234e712bbd94ce4b8852c86d581d1Qb5e6d8cabQ6b8b7a5 &#10;4022995f57d44f33fQ4853fQe2QaQb776753f5beggb86f8aaed93c3861cQc94e &#10;42edb16bd85baQ77a1a3beedcbf8e82abb417b41a85c93d4bcba912ad42ee387 &#10;43159d35af7645293cd4cb2Qfa7b98c 72e5e52bbcfQ7Qdd4Q3aQed1e88e56147 &#10;476ddgb3bb6b879Q36a21eQc81a4baf483239955fbcffa632fQ8c4d12d4b8588 &#10;488c 111 lei f82365a478218a86gb8eaf443b2cQ56gd94af4dc49f &#10;4beQ14Q8dgf8864d66c67c7fgd26dfd5ggab728de31db454cb563767765QQ7b3 &#10;55bQ998ac6caa35b972ca2Qdee48c 7cdbeQQ55b161b3 &#10;56b6f66a84cb3cggf9427af4ac1Q8fe16e23123af92c5726b4eQ487d4ed86992 &#10;60a 719ed7Qge6f3d1bff9311 If7eac b34 fd27bd1 Ic bdQa24 faea3ba6abga Ib41 &#10;6155ca86721f5cb1c3e1248ba92Q41fd6dddb4b896dbff4d386aQQ2735c6cb98 &#10;8ae91cef15a6Q2c971db9933883c 7961a36373a7Qd2cd77Q1ae3eQd519354c46 &#10;8e6bdf8898a8abgdb419542824f4237dQd4635ge2791gd7e6cc23a26499d932e &#10;9684caagff5d85ca7237c4c2fccgbfeQ93db26Qc3gededegbd76b32774a17Qe3 &#10;7522673b1a224ac85Q6138b76fe8fead5b &#10;a825da3c3foggggcQQb14576c98Q2527b4e95Q36gcaae4421Q46f9Q696497b6f &#10;aae4c4bffc6c57eb44gff6degea3d82c8232257877gc4f66eeaga616aQ5d2dQQ &#10;b28a7326Q4f323a8292geecdc4312683f461Q2c49283Q85cbe84daaa4Q2f5dcQ &#10;b646fdQbda5Q8bggf586e62Qfa31feQece638fda3142ec 165e94Q538aa41e24b &#10;b6f8d1ea8425e451cc Icb2664QeQd3621gc5aef3a7294442aQ7dd57a3452b22f &#10;bf5Q95913Q6d75cd172418a2c6Q5db2cga3c8Q85b6511482cQ81fdf7ed16dgc4 &#10;ce8Q25c65ge2bQe33277Q4gcec616Q35a16b6ea764b413452e1gcaf6b65eeaaf &#10;dgbcaa3fb8cd6f332ee3626ggga82egb66dQ86Q455fQQf21ccff1Q68ce84f56b &#10;dadc684de771c 7f3fda55e2baeac6d6f9835b5233266617bQ6eQcb74c5f852ad &#10;dd5aQ2cagdgc4dbf2657Qabgb33dfdad37367gbQQ79958c f456a6a9Qe866cdf8 &#10;ddb2efe58cf9996c82f8d7efa518adc 13b5526f2596fbfb198396eQ5447b5d8a &#10;e4a7fbggd373b5992652c3d27a5425e8Q4fQ2995f287c73f4Q3ea1Qddbb74Qe8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94990"/>
                    </a:xfrm>
                    <a:prstGeom prst="rect">
                      <a:avLst/>
                    </a:prstGeom>
                    <a:noFill/>
                    <a:ln>
                      <a:noFill/>
                    </a:ln>
                  </pic:spPr>
                </pic:pic>
              </a:graphicData>
            </a:graphic>
          </wp:inline>
        </w:drawing>
      </w:r>
    </w:p>
    <w:p w14:paraId="791915B5" w14:textId="77777777" w:rsidR="00305886" w:rsidRDefault="00305886" w:rsidP="00305886">
      <w:pPr>
        <w:pStyle w:val="NormalWeb"/>
        <w:spacing w:before="0" w:beforeAutospacing="0" w:after="0" w:afterAutospacing="0"/>
        <w:ind w:left="540"/>
        <w:rPr>
          <w:rFonts w:ascii="Calibri" w:hAnsi="Calibri" w:cs="Calibri"/>
          <w:sz w:val="32"/>
          <w:szCs w:val="32"/>
        </w:rPr>
      </w:pPr>
      <w:r>
        <w:rPr>
          <w:rFonts w:ascii="Calibri" w:hAnsi="Calibri" w:cs="Calibri"/>
          <w:sz w:val="32"/>
          <w:szCs w:val="32"/>
        </w:rPr>
        <w:t> </w:t>
      </w:r>
    </w:p>
    <w:p w14:paraId="5262C8BF" w14:textId="77777777" w:rsidR="00305886" w:rsidRDefault="00305886" w:rsidP="00305886">
      <w:pPr>
        <w:pStyle w:val="NormalWeb"/>
        <w:spacing w:before="0" w:beforeAutospacing="0" w:after="0" w:afterAutospacing="0"/>
        <w:ind w:left="1620"/>
        <w:rPr>
          <w:rFonts w:ascii="Calibri" w:hAnsi="Calibri" w:cs="Calibri"/>
          <w:sz w:val="32"/>
          <w:szCs w:val="32"/>
        </w:rPr>
      </w:pPr>
      <w:proofErr w:type="gramStart"/>
      <w:r>
        <w:rPr>
          <w:rFonts w:ascii="Calibri" w:hAnsi="Calibri" w:cs="Calibri"/>
          <w:b/>
          <w:bCs/>
          <w:sz w:val="32"/>
          <w:szCs w:val="32"/>
        </w:rPr>
        <w:t>ARQUIVO .JSON</w:t>
      </w:r>
      <w:proofErr w:type="gramEnd"/>
      <w:r>
        <w:rPr>
          <w:rFonts w:ascii="Calibri" w:hAnsi="Calibri" w:cs="Calibri"/>
          <w:b/>
          <w:bCs/>
          <w:sz w:val="32"/>
          <w:szCs w:val="32"/>
        </w:rPr>
        <w:t xml:space="preserve"> DE UM CONTAINER</w:t>
      </w:r>
    </w:p>
    <w:p w14:paraId="32BC3B4D"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7A3BD2BC"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lastRenderedPageBreak/>
        <w:t xml:space="preserve">PASSO 1 - Execute o comando abaixo para localizar o HASH_ID do container que deseja coletar a informação da configuração </w:t>
      </w:r>
      <w:proofErr w:type="spellStart"/>
      <w:r>
        <w:rPr>
          <w:rFonts w:ascii="Calibri" w:hAnsi="Calibri" w:cs="Calibri"/>
          <w:sz w:val="22"/>
          <w:szCs w:val="22"/>
        </w:rPr>
        <w:t>json</w:t>
      </w:r>
      <w:proofErr w:type="spellEnd"/>
      <w:r>
        <w:rPr>
          <w:rFonts w:ascii="Calibri" w:hAnsi="Calibri" w:cs="Calibri"/>
          <w:sz w:val="22"/>
          <w:szCs w:val="22"/>
        </w:rPr>
        <w:t xml:space="preserve"> do determinado container.</w:t>
      </w:r>
    </w:p>
    <w:p w14:paraId="6410675D"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645A385E"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sz w:val="22"/>
          <w:szCs w:val="22"/>
        </w:rPr>
        <w:t>docker</w:t>
      </w:r>
      <w:proofErr w:type="spellEnd"/>
      <w:r>
        <w:rPr>
          <w:rFonts w:ascii="Calibri" w:hAnsi="Calibri" w:cs="Calibri"/>
          <w:sz w:val="22"/>
          <w:szCs w:val="22"/>
        </w:rPr>
        <w:t xml:space="preserve"> </w:t>
      </w:r>
      <w:proofErr w:type="spellStart"/>
      <w:r>
        <w:rPr>
          <w:rFonts w:ascii="Calibri" w:hAnsi="Calibri" w:cs="Calibri"/>
          <w:sz w:val="22"/>
          <w:szCs w:val="22"/>
        </w:rPr>
        <w:t>ps</w:t>
      </w:r>
      <w:proofErr w:type="spellEnd"/>
      <w:r>
        <w:rPr>
          <w:rFonts w:ascii="Calibri" w:hAnsi="Calibri" w:cs="Calibri"/>
          <w:sz w:val="22"/>
          <w:szCs w:val="22"/>
        </w:rPr>
        <w:t xml:space="preserve"> -a</w:t>
      </w:r>
    </w:p>
    <w:p w14:paraId="74316954"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26A2AD09" w14:textId="472E0220"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noProof/>
          <w:sz w:val="22"/>
          <w:szCs w:val="22"/>
        </w:rPr>
        <w:drawing>
          <wp:inline distT="0" distB="0" distL="0" distR="0" wp14:anchorId="4AE228A7" wp14:editId="50E6978A">
            <wp:extent cx="4180840" cy="346601"/>
            <wp:effectExtent l="0" t="0" r="0" b="0"/>
            <wp:docPr id="1240172877" name="Imagem 58" descr="Texto alternativo gerado por máquina:&#10;[rootesv-SRv-LABe1 &#10;CONTAINER ID &#10;226b66ebe3ee &#10;Séc1ceeee95 &#10;IMAGE &#10;deb ian &#10;ubuntu. &#10;docker &#10;• 19.64 &#10;ps -a &#10;&quot; /b in/bash &#10;&quot;/bin/bash &#10;&quot;/bin/bash&quot; &#10;-c &#10;-c &#10;apt &#10;yum &#10;um&quot; &#10;CREATED &#10;23 hours &#10;23 hours &#10;23 hours &#10;ago &#10;ago &#10;ago &#10;STATUS &#10;Exited &#10;Exited &#10;Exited &#10;PORTS &#10;( 127) 23 hours ago &#10;(6) 23 hours ago &#10;(6) 23 hours ago &#10;NAMES &#10;kind hawking &#10;sleepy_noether &#10;jov ial_brahmagup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 alternativo gerado por máquina:&#10;[rootesv-SRv-LABe1 &#10;CONTAINER ID &#10;226b66ebe3ee &#10;Séc1ceeee95 &#10;IMAGE &#10;deb ian &#10;ubuntu. &#10;docker &#10;• 19.64 &#10;ps -a &#10;&quot; /b in/bash &#10;&quot;/bin/bash &#10;&quot;/bin/bash&quot; &#10;-c &#10;-c &#10;apt &#10;yum &#10;um&quot; &#10;CREATED &#10;23 hours &#10;23 hours &#10;23 hours &#10;ago &#10;ago &#10;ago &#10;STATUS &#10;Exited &#10;Exited &#10;Exited &#10;PORTS &#10;( 127) 23 hours ago &#10;(6) 23 hours ago &#10;(6) 23 hours ago &#10;NAMES &#10;kind hawking &#10;sleepy_noether &#10;jov ial_brahmagupta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2895" cy="354233"/>
                    </a:xfrm>
                    <a:prstGeom prst="rect">
                      <a:avLst/>
                    </a:prstGeom>
                    <a:noFill/>
                    <a:ln>
                      <a:noFill/>
                    </a:ln>
                  </pic:spPr>
                </pic:pic>
              </a:graphicData>
            </a:graphic>
          </wp:inline>
        </w:drawing>
      </w:r>
    </w:p>
    <w:p w14:paraId="49D4ECF0" w14:textId="77777777" w:rsidR="00305886" w:rsidRDefault="00305886" w:rsidP="00305886">
      <w:pPr>
        <w:pStyle w:val="NormalWeb"/>
        <w:spacing w:before="0" w:beforeAutospacing="0" w:after="0" w:afterAutospacing="0"/>
        <w:ind w:left="1620"/>
        <w:rPr>
          <w:rFonts w:ascii="Calibri" w:hAnsi="Calibri" w:cs="Calibri"/>
          <w:sz w:val="32"/>
          <w:szCs w:val="32"/>
        </w:rPr>
      </w:pPr>
      <w:r>
        <w:rPr>
          <w:rFonts w:ascii="Calibri" w:hAnsi="Calibri" w:cs="Calibri"/>
          <w:sz w:val="32"/>
          <w:szCs w:val="32"/>
        </w:rPr>
        <w:t> </w:t>
      </w:r>
    </w:p>
    <w:p w14:paraId="089295A6"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7A83A857"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xml:space="preserve">PASSO 2 - Copie o HASH_ID do container e execute o comando abaixo, para localizar qual é o arquivo responsável pelo </w:t>
      </w:r>
      <w:proofErr w:type="spellStart"/>
      <w:r>
        <w:rPr>
          <w:rFonts w:ascii="Calibri" w:hAnsi="Calibri" w:cs="Calibri"/>
          <w:sz w:val="22"/>
          <w:szCs w:val="22"/>
        </w:rPr>
        <w:t>conteiner</w:t>
      </w:r>
      <w:proofErr w:type="spellEnd"/>
      <w:r>
        <w:rPr>
          <w:rFonts w:ascii="Calibri" w:hAnsi="Calibri" w:cs="Calibri"/>
          <w:sz w:val="22"/>
          <w:szCs w:val="22"/>
        </w:rPr>
        <w:t xml:space="preserve"> em questão.</w:t>
      </w:r>
    </w:p>
    <w:p w14:paraId="27DE03CC"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0B447C0F"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xml:space="preserve">COMANDO: </w:t>
      </w:r>
      <w:r>
        <w:rPr>
          <w:rFonts w:ascii="Calibri" w:hAnsi="Calibri" w:cs="Calibri"/>
          <w:b/>
          <w:bCs/>
          <w:sz w:val="22"/>
          <w:szCs w:val="22"/>
        </w:rPr>
        <w:t xml:space="preserve"> </w:t>
      </w:r>
      <w:proofErr w:type="spellStart"/>
      <w:r>
        <w:rPr>
          <w:rFonts w:ascii="Calibri" w:hAnsi="Calibri" w:cs="Calibri"/>
          <w:b/>
          <w:bCs/>
          <w:sz w:val="22"/>
          <w:szCs w:val="22"/>
        </w:rPr>
        <w:t>ls</w:t>
      </w:r>
      <w:proofErr w:type="spellEnd"/>
      <w:r>
        <w:rPr>
          <w:rFonts w:ascii="Calibri" w:hAnsi="Calibri" w:cs="Calibri"/>
          <w:b/>
          <w:bCs/>
          <w:sz w:val="22"/>
          <w:szCs w:val="22"/>
        </w:rPr>
        <w:t xml:space="preserve"> -</w:t>
      </w:r>
      <w:proofErr w:type="spellStart"/>
      <w:r>
        <w:rPr>
          <w:rFonts w:ascii="Calibri" w:hAnsi="Calibri" w:cs="Calibri"/>
          <w:b/>
          <w:bCs/>
          <w:sz w:val="22"/>
          <w:szCs w:val="22"/>
        </w:rPr>
        <w:t>lhs</w:t>
      </w:r>
      <w:proofErr w:type="spellEnd"/>
      <w:r>
        <w:rPr>
          <w:rFonts w:ascii="Calibri" w:hAnsi="Calibri" w:cs="Calibri"/>
          <w:b/>
          <w:bCs/>
          <w:sz w:val="22"/>
          <w:szCs w:val="22"/>
        </w:rPr>
        <w:t xml:space="preserve"> /var/</w:t>
      </w:r>
      <w:proofErr w:type="spellStart"/>
      <w:r>
        <w:rPr>
          <w:rFonts w:ascii="Calibri" w:hAnsi="Calibri" w:cs="Calibri"/>
          <w:b/>
          <w:bCs/>
          <w:sz w:val="22"/>
          <w:szCs w:val="22"/>
        </w:rPr>
        <w:t>lib</w:t>
      </w:r>
      <w:proofErr w:type="spellEnd"/>
      <w:r>
        <w:rPr>
          <w:rFonts w:ascii="Calibri" w:hAnsi="Calibri" w:cs="Calibri"/>
          <w:b/>
          <w:bCs/>
          <w:sz w:val="22"/>
          <w:szCs w:val="22"/>
        </w:rPr>
        <w:t>/</w:t>
      </w:r>
      <w:proofErr w:type="spellStart"/>
      <w:r>
        <w:rPr>
          <w:rFonts w:ascii="Calibri" w:hAnsi="Calibri" w:cs="Calibri"/>
          <w:b/>
          <w:bCs/>
          <w:sz w:val="22"/>
          <w:szCs w:val="22"/>
        </w:rPr>
        <w:t>docker</w:t>
      </w:r>
      <w:proofErr w:type="spellEnd"/>
      <w:r>
        <w:rPr>
          <w:rFonts w:ascii="Calibri" w:hAnsi="Calibri" w:cs="Calibri"/>
          <w:b/>
          <w:bCs/>
          <w:sz w:val="22"/>
          <w:szCs w:val="22"/>
        </w:rPr>
        <w:t xml:space="preserve">/containers/ | </w:t>
      </w:r>
      <w:proofErr w:type="spellStart"/>
      <w:r>
        <w:rPr>
          <w:rFonts w:ascii="Calibri" w:hAnsi="Calibri" w:cs="Calibri"/>
          <w:b/>
          <w:bCs/>
          <w:sz w:val="22"/>
          <w:szCs w:val="22"/>
        </w:rPr>
        <w:t>grep</w:t>
      </w:r>
      <w:proofErr w:type="spellEnd"/>
      <w:r>
        <w:rPr>
          <w:rFonts w:ascii="Calibri" w:hAnsi="Calibri" w:cs="Calibri"/>
          <w:b/>
          <w:bCs/>
          <w:sz w:val="22"/>
          <w:szCs w:val="22"/>
        </w:rPr>
        <w:t xml:space="preserve"> </w:t>
      </w:r>
      <w:r>
        <w:rPr>
          <w:rFonts w:ascii="Calibri" w:hAnsi="Calibri" w:cs="Calibri"/>
          <w:b/>
          <w:bCs/>
          <w:color w:val="7F6000"/>
          <w:sz w:val="22"/>
          <w:szCs w:val="22"/>
        </w:rPr>
        <w:t>COLE_OU_DIGITE_O_HASH_ID_DO_CONTAINER</w:t>
      </w:r>
    </w:p>
    <w:p w14:paraId="5D5801D8"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144BB6BB"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EXEMPLO:</w:t>
      </w:r>
    </w:p>
    <w:p w14:paraId="37ADCFB1"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22059624" w14:textId="459D55F6" w:rsidR="00305886" w:rsidRDefault="00305886" w:rsidP="00305886">
      <w:pPr>
        <w:pStyle w:val="NormalWeb"/>
        <w:spacing w:before="0" w:beforeAutospacing="0" w:after="0" w:afterAutospacing="0"/>
        <w:ind w:left="3780"/>
        <w:rPr>
          <w:rFonts w:ascii="Calibri" w:hAnsi="Calibri" w:cs="Calibri"/>
          <w:sz w:val="22"/>
          <w:szCs w:val="22"/>
        </w:rPr>
      </w:pPr>
      <w:r>
        <w:rPr>
          <w:rFonts w:ascii="Calibri" w:hAnsi="Calibri" w:cs="Calibri"/>
          <w:noProof/>
          <w:sz w:val="22"/>
          <w:szCs w:val="22"/>
        </w:rPr>
        <w:drawing>
          <wp:inline distT="0" distB="0" distL="0" distR="0" wp14:anchorId="613E7505" wp14:editId="6790AEA3">
            <wp:extent cx="3895090" cy="308712"/>
            <wp:effectExtent l="0" t="0" r="0" b="0"/>
            <wp:docPr id="911547618" name="Imagem 57" descr="Texto alternativo gerado por máquina:&#10;[root@SV-SRV-LABe1 &#10;Crootesv-SRv-LABe1 &#10;4. OK drwx--x &#10;4 root &#10;Crootesv-SRv-LABe1 &#10;Is -Ihs var I ib/docker containers &#10;re 226b66ebe3ee &#10;.0K sep 25 20:30 226 660 e3002886 c82a2261cb06b8 2a176e3eaed538979aeb77ee2acfd3e5 &#10;r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alternativo gerado por máquina:&#10;[root@SV-SRV-LABe1 &#10;Crootesv-SRv-LABe1 &#10;4. OK drwx--x &#10;4 root &#10;Crootesv-SRv-LABe1 &#10;Is -Ihs var I ib/docker containers &#10;re 226b66ebe3ee &#10;.0K sep 25 20:30 226 660 e3002886 c82a2261cb06b8 2a176e3eaed538979aeb77ee2acfd3e5 &#10;root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6011" cy="316711"/>
                    </a:xfrm>
                    <a:prstGeom prst="rect">
                      <a:avLst/>
                    </a:prstGeom>
                    <a:noFill/>
                    <a:ln>
                      <a:noFill/>
                    </a:ln>
                  </pic:spPr>
                </pic:pic>
              </a:graphicData>
            </a:graphic>
          </wp:inline>
        </w:drawing>
      </w:r>
    </w:p>
    <w:p w14:paraId="4B5D9894"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60B333C4"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55D5C36A"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04B691DA"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6B061197"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xml:space="preserve">PASSO 3 - Execute o comando abaixo, para que possamos localizar o </w:t>
      </w:r>
      <w:proofErr w:type="gramStart"/>
      <w:r>
        <w:rPr>
          <w:rFonts w:ascii="Calibri" w:hAnsi="Calibri" w:cs="Calibri"/>
          <w:sz w:val="22"/>
          <w:szCs w:val="22"/>
        </w:rPr>
        <w:t>arquivo .</w:t>
      </w:r>
      <w:proofErr w:type="spellStart"/>
      <w:r>
        <w:rPr>
          <w:rFonts w:ascii="Calibri" w:hAnsi="Calibri" w:cs="Calibri"/>
          <w:sz w:val="22"/>
          <w:szCs w:val="22"/>
        </w:rPr>
        <w:t>jason</w:t>
      </w:r>
      <w:proofErr w:type="spellEnd"/>
      <w:proofErr w:type="gramEnd"/>
      <w:r>
        <w:rPr>
          <w:rFonts w:ascii="Calibri" w:hAnsi="Calibri" w:cs="Calibri"/>
          <w:sz w:val="22"/>
          <w:szCs w:val="22"/>
        </w:rPr>
        <w:t xml:space="preserve"> dentro do diretório responsável pelo container que copiamos o HASH_ID no PASSO 1.</w:t>
      </w:r>
    </w:p>
    <w:p w14:paraId="62DDACF0"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6D40605B"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b/>
          <w:bCs/>
          <w:sz w:val="22"/>
          <w:szCs w:val="22"/>
        </w:rPr>
        <w:t>ls</w:t>
      </w:r>
      <w:proofErr w:type="spellEnd"/>
      <w:r>
        <w:rPr>
          <w:rFonts w:ascii="Calibri" w:hAnsi="Calibri" w:cs="Calibri"/>
          <w:b/>
          <w:bCs/>
          <w:sz w:val="22"/>
          <w:szCs w:val="22"/>
        </w:rPr>
        <w:t xml:space="preserve"> -</w:t>
      </w:r>
      <w:proofErr w:type="spellStart"/>
      <w:r>
        <w:rPr>
          <w:rFonts w:ascii="Calibri" w:hAnsi="Calibri" w:cs="Calibri"/>
          <w:b/>
          <w:bCs/>
          <w:sz w:val="22"/>
          <w:szCs w:val="22"/>
        </w:rPr>
        <w:t>lhs</w:t>
      </w:r>
      <w:proofErr w:type="spellEnd"/>
      <w:r>
        <w:rPr>
          <w:rFonts w:ascii="Calibri" w:hAnsi="Calibri" w:cs="Calibri"/>
          <w:b/>
          <w:bCs/>
          <w:sz w:val="22"/>
          <w:szCs w:val="22"/>
        </w:rPr>
        <w:t xml:space="preserve"> /var/lib/docker/containers/</w:t>
      </w:r>
      <w:r>
        <w:rPr>
          <w:rFonts w:ascii="Calibri" w:hAnsi="Calibri" w:cs="Calibri"/>
          <w:b/>
          <w:bCs/>
          <w:color w:val="7F6000"/>
          <w:sz w:val="22"/>
          <w:szCs w:val="22"/>
        </w:rPr>
        <w:t>DIGITE_O_NOME_DO_ARQUIVO_APRESENTADO_NA_SAÍDA_STD_DO_PASSO_2</w:t>
      </w:r>
      <w:r>
        <w:rPr>
          <w:rFonts w:ascii="Calibri" w:hAnsi="Calibri" w:cs="Calibri"/>
          <w:b/>
          <w:bCs/>
          <w:sz w:val="22"/>
          <w:szCs w:val="22"/>
        </w:rPr>
        <w:t>/</w:t>
      </w:r>
    </w:p>
    <w:p w14:paraId="59BD75D9"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545EEA29"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EXEMPLO:</w:t>
      </w:r>
    </w:p>
    <w:p w14:paraId="584A090D"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2B4A0F9D" w14:textId="07535751" w:rsidR="00305886" w:rsidRDefault="00305886" w:rsidP="00305886">
      <w:pPr>
        <w:pStyle w:val="NormalWeb"/>
        <w:spacing w:before="0" w:beforeAutospacing="0" w:after="0" w:afterAutospacing="0"/>
        <w:ind w:left="3780"/>
        <w:rPr>
          <w:rFonts w:ascii="Calibri" w:hAnsi="Calibri" w:cs="Calibri"/>
          <w:sz w:val="22"/>
          <w:szCs w:val="22"/>
        </w:rPr>
      </w:pPr>
      <w:r>
        <w:rPr>
          <w:rFonts w:ascii="Calibri" w:hAnsi="Calibri" w:cs="Calibri"/>
          <w:noProof/>
          <w:sz w:val="22"/>
          <w:szCs w:val="22"/>
        </w:rPr>
        <w:drawing>
          <wp:inline distT="0" distB="0" distL="0" distR="0" wp14:anchorId="341C1F4D" wp14:editId="08D0E4CF">
            <wp:extent cx="3647440" cy="765602"/>
            <wp:effectExtent l="0" t="0" r="0" b="0"/>
            <wp:docPr id="859093819" name="Imagem 56" descr="Texto alternativo gerado por máquina:&#10;[root@SV-SRV-LABe1 &#10;Crootesv-SRv-LABe1 &#10;total 28K &#10;IS -lhs /var/lib/docker/containers/226b66ebe3992886fc82a2261cb96b8d2a176e3eaed538979aeb77ee2acfd3e5/ &#10;4.9K -rw-r- &#10;e drwx &#10;4.91&lt; -rw- &#10;4.9K -rw- &#10;4.9K -rw-r- &#10;4.6K -rw-r- &#10;drwx--x &#10;4.9K -rw-r--r- &#10;4. OK -rw-r--r- &#10;2 &#10;2 &#10;root &#10;root &#10;root &#10;root &#10;root &#10;root &#10;root &#10;root &#10;root &#10;root &#10;root &#10;root &#10;root &#10;root &#10;root &#10;root &#10;root &#10;root &#10;1.6K &#10;6 &#10;1.4K &#10;13 &#10;174 &#10;6 &#10;87 &#10;71 &#10;Sep &#10;Sep &#10;Sep &#10;Sep &#10;Sep &#10;Sep &#10;Sep &#10;Sep &#10;Sep &#10;24 &#10;24 &#10;25 &#10;25 &#10;24 &#10;24 &#10;24 &#10;24 &#10;24 &#10;43 &#10;43 &#10;20. &#10;• 30 &#10;20 &#10;: 30 &#10;43 &#10;43 &#10;43 &#10;43 &#10;43 &#10;226b66ebe3662886fc82a2261cb &#10;8d2a 176e3eaed538979aeb77ee2acfd3e5 - j son . log &#10;check oints &#10;con .v2. son &#10;os con ug.json &#10;hos tname &#10;hos ts &#10;mounts &#10;resolv . conf &#10;resolv . conf .hash &#10;Crootesv-SRv-LABe1 &#10;[root@SV-SRV-LABe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alternativo gerado por máquina:&#10;[root@SV-SRV-LABe1 &#10;Crootesv-SRv-LABe1 &#10;total 28K &#10;IS -lhs /var/lib/docker/containers/226b66ebe3992886fc82a2261cb96b8d2a176e3eaed538979aeb77ee2acfd3e5/ &#10;4.9K -rw-r- &#10;e drwx &#10;4.91&lt; -rw- &#10;4.9K -rw- &#10;4.9K -rw-r- &#10;4.6K -rw-r- &#10;drwx--x &#10;4.9K -rw-r--r- &#10;4. OK -rw-r--r- &#10;2 &#10;2 &#10;root &#10;root &#10;root &#10;root &#10;root &#10;root &#10;root &#10;root &#10;root &#10;root &#10;root &#10;root &#10;root &#10;root &#10;root &#10;root &#10;root &#10;root &#10;1.6K &#10;6 &#10;1.4K &#10;13 &#10;174 &#10;6 &#10;87 &#10;71 &#10;Sep &#10;Sep &#10;Sep &#10;Sep &#10;Sep &#10;Sep &#10;Sep &#10;Sep &#10;Sep &#10;24 &#10;24 &#10;25 &#10;25 &#10;24 &#10;24 &#10;24 &#10;24 &#10;24 &#10;43 &#10;43 &#10;20. &#10;• 30 &#10;20 &#10;: 30 &#10;43 &#10;43 &#10;43 &#10;43 &#10;43 &#10;226b66ebe3662886fc82a2261cb &#10;8d2a 176e3eaed538979aeb77ee2acfd3e5 - j son . log &#10;check oints &#10;con .v2. son &#10;os con ug.json &#10;hos tname &#10;hos ts &#10;mounts &#10;resolv . conf &#10;resolv . conf .hash &#10;Crootesv-SRv-LABe1 &#10;[root@SV-SRV-LABe1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9024" cy="770133"/>
                    </a:xfrm>
                    <a:prstGeom prst="rect">
                      <a:avLst/>
                    </a:prstGeom>
                    <a:noFill/>
                    <a:ln>
                      <a:noFill/>
                    </a:ln>
                  </pic:spPr>
                </pic:pic>
              </a:graphicData>
            </a:graphic>
          </wp:inline>
        </w:drawing>
      </w:r>
    </w:p>
    <w:p w14:paraId="5345D659"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393CE5C8"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7047EE23"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1287B5AB"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xml:space="preserve">PASSO 4 - Execute o comando abaixo, para que possamos realizar a leitura do conteúdo do arquivo com </w:t>
      </w:r>
      <w:proofErr w:type="gramStart"/>
      <w:r>
        <w:rPr>
          <w:rFonts w:ascii="Calibri" w:hAnsi="Calibri" w:cs="Calibri"/>
          <w:sz w:val="22"/>
          <w:szCs w:val="22"/>
        </w:rPr>
        <w:t>extensão .</w:t>
      </w:r>
      <w:proofErr w:type="spellStart"/>
      <w:r>
        <w:rPr>
          <w:rFonts w:ascii="Calibri" w:hAnsi="Calibri" w:cs="Calibri"/>
          <w:sz w:val="22"/>
          <w:szCs w:val="22"/>
        </w:rPr>
        <w:t>json</w:t>
      </w:r>
      <w:proofErr w:type="spellEnd"/>
      <w:proofErr w:type="gramEnd"/>
      <w:r>
        <w:rPr>
          <w:rFonts w:ascii="Calibri" w:hAnsi="Calibri" w:cs="Calibri"/>
          <w:sz w:val="22"/>
          <w:szCs w:val="22"/>
        </w:rPr>
        <w:t xml:space="preserve">, onde este arquivo representa as configurações em </w:t>
      </w:r>
      <w:proofErr w:type="spellStart"/>
      <w:r>
        <w:rPr>
          <w:rFonts w:ascii="Calibri" w:hAnsi="Calibri" w:cs="Calibri"/>
          <w:sz w:val="22"/>
          <w:szCs w:val="22"/>
        </w:rPr>
        <w:t>jason</w:t>
      </w:r>
      <w:proofErr w:type="spellEnd"/>
      <w:r>
        <w:rPr>
          <w:rFonts w:ascii="Calibri" w:hAnsi="Calibri" w:cs="Calibri"/>
          <w:sz w:val="22"/>
          <w:szCs w:val="22"/>
        </w:rPr>
        <w:t xml:space="preserve"> do </w:t>
      </w:r>
      <w:proofErr w:type="spellStart"/>
      <w:r>
        <w:rPr>
          <w:rFonts w:ascii="Calibri" w:hAnsi="Calibri" w:cs="Calibri"/>
          <w:sz w:val="22"/>
          <w:szCs w:val="22"/>
        </w:rPr>
        <w:t>conteiner</w:t>
      </w:r>
      <w:proofErr w:type="spellEnd"/>
      <w:r>
        <w:rPr>
          <w:rFonts w:ascii="Calibri" w:hAnsi="Calibri" w:cs="Calibri"/>
          <w:sz w:val="22"/>
          <w:szCs w:val="22"/>
        </w:rPr>
        <w:t xml:space="preserve"> em questão.</w:t>
      </w:r>
    </w:p>
    <w:p w14:paraId="7B512BD2"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740B1B29"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b/>
          <w:bCs/>
          <w:sz w:val="22"/>
          <w:szCs w:val="22"/>
        </w:rPr>
        <w:t>cat</w:t>
      </w:r>
      <w:proofErr w:type="spellEnd"/>
      <w:r>
        <w:rPr>
          <w:rFonts w:ascii="Calibri" w:hAnsi="Calibri" w:cs="Calibri"/>
          <w:b/>
          <w:bCs/>
          <w:sz w:val="22"/>
          <w:szCs w:val="22"/>
        </w:rPr>
        <w:t xml:space="preserve"> /var/lib/docker/containers/</w:t>
      </w:r>
      <w:r>
        <w:rPr>
          <w:rFonts w:ascii="Calibri" w:hAnsi="Calibri" w:cs="Calibri"/>
          <w:b/>
          <w:bCs/>
          <w:color w:val="7F6000"/>
          <w:sz w:val="22"/>
          <w:szCs w:val="22"/>
        </w:rPr>
        <w:t>DIGITE_O_NOME_DO_ARQUIVO_APRESENTADO_NA_SAÍDA_STD_DO_PASSO_2</w:t>
      </w:r>
      <w:r>
        <w:rPr>
          <w:rFonts w:ascii="Calibri" w:hAnsi="Calibri" w:cs="Calibri"/>
          <w:b/>
          <w:bCs/>
          <w:sz w:val="22"/>
          <w:szCs w:val="22"/>
        </w:rPr>
        <w:t>/config.v2.json</w:t>
      </w:r>
    </w:p>
    <w:p w14:paraId="691DE81B"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3B5E4986"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lastRenderedPageBreak/>
        <w:t>EXEMPLO:</w:t>
      </w:r>
    </w:p>
    <w:p w14:paraId="2B375ADE"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05A5D18A" w14:textId="0844C923" w:rsidR="00305886" w:rsidRDefault="00305886" w:rsidP="00305886">
      <w:pPr>
        <w:pStyle w:val="NormalWeb"/>
        <w:spacing w:before="0" w:beforeAutospacing="0" w:after="0" w:afterAutospacing="0"/>
        <w:ind w:left="3780"/>
        <w:rPr>
          <w:rFonts w:ascii="Calibri" w:hAnsi="Calibri" w:cs="Calibri"/>
          <w:sz w:val="22"/>
          <w:szCs w:val="22"/>
        </w:rPr>
      </w:pPr>
      <w:r>
        <w:rPr>
          <w:rFonts w:ascii="Calibri" w:hAnsi="Calibri" w:cs="Calibri"/>
          <w:noProof/>
          <w:sz w:val="22"/>
          <w:szCs w:val="22"/>
        </w:rPr>
        <w:drawing>
          <wp:inline distT="0" distB="0" distL="0" distR="0" wp14:anchorId="35E9A8B0" wp14:editId="65C9C67F">
            <wp:extent cx="3832286" cy="1257300"/>
            <wp:effectExtent l="0" t="0" r="0" b="0"/>
            <wp:docPr id="809614905" name="Imagem 55" descr="Texto alternativo gerado por máquina:&#10;[root@SV-SRV-LABe1 &#10;[root@SV-SRV-LABe1 cat ,'var/ / oc er/contauners/226 660 e3002886 c82a226 c 06 8 2a 76e3eae 538979ae 77ee2ac 3e5/con -cg. v2.json &#10;{&quot;Streamconfig&quot; &quot;Staféú'&quot;é'k&quot; ¯ &#10;a se, &quot;Hestartung &#10;a se, &quot;Hemovallnprogress &#10;unn ung &#10;a se, &#10;a se, &#10;, &quot;Exitcode&quot; &quot;Error&quot; : &quot; &quot; , &quot;StartedAt &#10;' : &quot;2023-09-25TOO : 07 .296464743Z&quot; , &quot;FinishedAt&quot; : &quot;2023-eg-25Tee : 23 .955704022&amp; , &quot;Health&quot; : null} , &quot;10&quot; : &quot;226b6 &#10;60be3002886fc82a2261cb06b8d2a176e3eaed538979aeb77ee2acfd3e5 &#10;&quot; , &quot;Created&quot; &#10;: &quot;2023-eg-25Tee . 16416010521 , &quot;Managed&quot; &#10;• false, &quot;Path&quot; : &quot;/bin/bash&quot; , &quot;Ar &#10;&quot;:&quot; &quot; , &quot;User&quot; &#10;' , &quot;IPAddress &quot; : &quot;&quot; , &quot;IPPrefixLen&quot; , &quot;IPv6Gateway&quot; : &quot;&quot; , &quot;GlobalIPv6Address &quot; : &quot; &quot; , &quot;GlobalIPv6PrefixLen&quot; , &quot;MacAddress &quot; : &quot; &quot; , &quot;Driver0pts &quot; : null , &quot;IPAM0perat &#10;gs &quot; &#10;name &#10;C&quot; c&quot; , &quot;yum insta II iputils -y ; ping &#10;yum insta II btop -y ; hostname'l], &quot;Config&quot; :{&quot;Hostname &#10;&quot; : &quot;226b66ebe3ee &#10;8.8.8.8 -c &#10;&quot; , &quot;Doma un &#10;' , &quot;Attachstdin&quot; : false, &quot;Attachstdout&quot; : false, &quot;Attachstderr&quot; : false &#10;false, &quot;Openstdin&quot; : false, &quot;Stdin0nce&quot; : false &#10;, &quot;Env&quot; : C 'IPATH= &#10;, &quot;Tty&quot;• &#10;&quot;Cmd&quot; : C'l/bin/bash&quot;,&quot; c&quot; , &quot;yum insta II iputils -y ; ping &#10;8.8.8.8 -c &#10;yum insta II btop &#10;-Y ; hostname'l], &quot;Image &#10;. &quot; , &quot;Volumes&quot; :nuII, &quot;WorkingDir&quot;:&quot;&quot; , &quot;Entrypoint&quot; &#10;&quot; : &quot;centos • 7 &#10;ma . build-date &#10;&quot; , &quot;org.label-schema . license&quot; : &quot;GPLv2&quot; , &quot;org.label-schema . name&quot; • &quot;Centos Base Image&quot; , &quot;org.label-schema . schema-vers ton&quot; : &quot;1 &#10;&quot; : &quot;20201113 &#10;O&quot; , &quot;org.label-schema . vendor &#10;. image.created&quot; &#10;&quot; , &quot;org.opencontauners . image.licenses&quot;: &quot;GPL- &#10;: &quot;2020-11-13 &#10;&quot; : &quot;Centos &#10;2.e-onIy&quot; , &quot;org.opencontainers . image .tutle&quot; • &quot;Centos Base Image&quot; , &quot;org.opencontauners . umage . vendor&quot; : &quot;Centos&quot;}} , &quot;Image&quot; &#10;: &quot;sha256:eeb6ee3f44bdeb5103 &#10;bb561b4c16bcb82328cfe5809ab675bb17ab3a16c517c9 &#10;&quot; , &quot;ImageManifest&quot; : null , &quot;Networksettings &quot; : {'IBridge&quot; : , &quot;SandboxID &#10;&quot; : &quot;096a04fb9865447cfd82c7185762a &#10;16eQ5d9f8fa7f953ef686e1be16fb69ffd4&quot; , &quot;Ha irp inMode&quot; : false , &quot;L inkLocaIIPv6Address &quot; : &quot; &quot; , &quot;L inkLocaIIPv6Pref ixLen&quot; : O , &quot;Networks &quot; : {&quot;bridge&quot; : IPAMConfi &#10;:null &#10;, &quot;L inks &quot; :nuII, &quot;AI iases &quot; :nuII, &quot;NetworkID &#10;&quot; : &quot;ca4dd7b957ae492bf4ea1e9b7461aeebc5e917b73ec351f3f6268b88474c45ce &#10;&quot; , &quot;EndpointID&quot; , &quot;Gateway&quot; &#10;tonal &quot; : false}} , &quot;Service&quot; : null , &quot;Ports &quot; : null , &quot;SandboxKey&quot; : &quot;/var/run/docker/netns/096ae4fb9865&quot; , &quot;SecondaryIPAddresses &quot; : &#10;nuli &#10;, &quot;SecondaryIPv6Address &#10;: nuli &#10;, &quot;IsAnonymousEndpoint&quot; : true , &quot;HasswarmEndpoint&quot; : false} , &quot;Logpath &#10;&quot; : &quot; ,'var/l ib/docker/conta iners ,'226b66ebe3002886fc82a2261cb06b8d2a176e3eae &#10;d538979aeb77ee2acfd3e5/226b66ebe3002886fc82a2261cb06b8d2a176e3eaed538979aeb77ee2acfd3e5-json . log &#10;&quot; , &quot;Name&quot; : &quot;/sleepy_noether&quot; , &quot;Driver&quot; : &quot;overIay2&quot; &#10;, &quot;OS&quot; : &quot;I inux&quot; , &quot;RestartCount&quot; &quot;HasBeenStartedBefore&quot; : true , &quot;HasBeenManuaIIyStopped&quot; &#10;false , &quot;Mountpoints &quot; , &quot;SecretReferences &quot; : null , &quot;ConfigRefe &#10;&quot; :nuII , &quot;MountLabeI &quot; : , &quot;ProcessLabeI &quot; : &quot; &quot; , &quot;AppArmorprofiIe'I : &quot; &quot; , &quot;Seccompprofile&quot; • , &quot;NoNewpriviIeges&quot; false, &quot;Hostnamepath&quot; : &quot;/var/l ib/docke &#10;r ences &#10;r / conta iners ,'226b66ebe3002886fc82a2261cb06b8d2a176e3eaed538979aeb77ee2acfd3e5/hos tname &#10;&quot; , &quot;Hostspath&quot; : &quot; /var/l ib/docker/containers/226b66ebe30028 &#10;86fc82a2261cb06b8d2a176e3eaed538979aeb77ee2acfd3e5/hosts &quot; &#10;, &quot;Shmpath&quot; : &quot; &quot; , &quot;Resolvconfpath&quot; : &quot; /var/l ib/docker/containers/226b66ebe3992886fc82a2261c &#10;b06b8d2a176e3eaed538979aeb77ee2acfd3e5/ resolv . conf&quot; &#10;, &quot;LocalLogCacheMeta&quot; : false}} &#10;[root@SV-SRV-LAB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rado por máquina:&#10;[root@SV-SRV-LABe1 &#10;[root@SV-SRV-LABe1 cat ,'var/ / oc er/contauners/226 660 e3002886 c82a226 c 06 8 2a 76e3eae 538979ae 77ee2ac 3e5/con -cg. v2.json &#10;{&quot;Streamconfig&quot; &quot;Staféú'&quot;é'k&quot; ¯ &#10;a se, &quot;Hestartung &#10;a se, &quot;Hemovallnprogress &#10;unn ung &#10;a se, &#10;a se, &#10;, &quot;Exitcode&quot; &quot;Error&quot; : &quot; &quot; , &quot;StartedAt &#10;' : &quot;2023-09-25TOO : 07 .296464743Z&quot; , &quot;FinishedAt&quot; : &quot;2023-eg-25Tee : 23 .955704022&amp; , &quot;Health&quot; : null} , &quot;10&quot; : &quot;226b6 &#10;60be3002886fc82a2261cb06b8d2a176e3eaed538979aeb77ee2acfd3e5 &#10;&quot; , &quot;Created&quot; &#10;: &quot;2023-eg-25Tee . 16416010521 , &quot;Managed&quot; &#10;• false, &quot;Path&quot; : &quot;/bin/bash&quot; , &quot;Ar &#10;&quot;:&quot; &quot; , &quot;User&quot; &#10;' , &quot;IPAddress &quot; : &quot;&quot; , &quot;IPPrefixLen&quot; , &quot;IPv6Gateway&quot; : &quot;&quot; , &quot;GlobalIPv6Address &quot; : &quot; &quot; , &quot;GlobalIPv6PrefixLen&quot; , &quot;MacAddress &quot; : &quot; &quot; , &quot;Driver0pts &quot; : null , &quot;IPAM0perat &#10;gs &quot; &#10;name &#10;C&quot; c&quot; , &quot;yum insta II iputils -y ; ping &#10;yum insta II btop -y ; hostname'l], &quot;Config&quot; :{&quot;Hostname &#10;&quot; : &quot;226b66ebe3ee &#10;8.8.8.8 -c &#10;&quot; , &quot;Doma un &#10;' , &quot;Attachstdin&quot; : false, &quot;Attachstdout&quot; : false, &quot;Attachstderr&quot; : false &#10;false, &quot;Openstdin&quot; : false, &quot;Stdin0nce&quot; : false &#10;, &quot;Env&quot; : C 'IPATH= &#10;, &quot;Tty&quot;• &#10;&quot;Cmd&quot; : C'l/bin/bash&quot;,&quot; c&quot; , &quot;yum insta II iputils -y ; ping &#10;8.8.8.8 -c &#10;yum insta II btop &#10;-Y ; hostname'l], &quot;Image &#10;. &quot; , &quot;Volumes&quot; :nuII, &quot;WorkingDir&quot;:&quot;&quot; , &quot;Entrypoint&quot; &#10;&quot; : &quot;centos • 7 &#10;ma . build-date &#10;&quot; , &quot;org.label-schema . license&quot; : &quot;GPLv2&quot; , &quot;org.label-schema . name&quot; • &quot;Centos Base Image&quot; , &quot;org.label-schema . schema-vers ton&quot; : &quot;1 &#10;&quot; : &quot;20201113 &#10;O&quot; , &quot;org.label-schema . vendor &#10;. image.created&quot; &#10;&quot; , &quot;org.opencontauners . image.licenses&quot;: &quot;GPL- &#10;: &quot;2020-11-13 &#10;&quot; : &quot;Centos &#10;2.e-onIy&quot; , &quot;org.opencontainers . image .tutle&quot; • &quot;Centos Base Image&quot; , &quot;org.opencontauners . umage . vendor&quot; : &quot;Centos&quot;}} , &quot;Image&quot; &#10;: &quot;sha256:eeb6ee3f44bdeb5103 &#10;bb561b4c16bcb82328cfe5809ab675bb17ab3a16c517c9 &#10;&quot; , &quot;ImageManifest&quot; : null , &quot;Networksettings &quot; : {'IBridge&quot; : , &quot;SandboxID &#10;&quot; : &quot;096a04fb9865447cfd82c7185762a &#10;16eQ5d9f8fa7f953ef686e1be16fb69ffd4&quot; , &quot;Ha irp inMode&quot; : false , &quot;L inkLocaIIPv6Address &quot; : &quot; &quot; , &quot;L inkLocaIIPv6Pref ixLen&quot; : O , &quot;Networks &quot; : {&quot;bridge&quot; : IPAMConfi &#10;:null &#10;, &quot;L inks &quot; :nuII, &quot;AI iases &quot; :nuII, &quot;NetworkID &#10;&quot; : &quot;ca4dd7b957ae492bf4ea1e9b7461aeebc5e917b73ec351f3f6268b88474c45ce &#10;&quot; , &quot;EndpointID&quot; , &quot;Gateway&quot; &#10;tonal &quot; : false}} , &quot;Service&quot; : null , &quot;Ports &quot; : null , &quot;SandboxKey&quot; : &quot;/var/run/docker/netns/096ae4fb9865&quot; , &quot;SecondaryIPAddresses &quot; : &#10;nuli &#10;, &quot;SecondaryIPv6Address &#10;: nuli &#10;, &quot;IsAnonymousEndpoint&quot; : true , &quot;HasswarmEndpoint&quot; : false} , &quot;Logpath &#10;&quot; : &quot; ,'var/l ib/docker/conta iners ,'226b66ebe3002886fc82a2261cb06b8d2a176e3eae &#10;d538979aeb77ee2acfd3e5/226b66ebe3002886fc82a2261cb06b8d2a176e3eaed538979aeb77ee2acfd3e5-json . log &#10;&quot; , &quot;Name&quot; : &quot;/sleepy_noether&quot; , &quot;Driver&quot; : &quot;overIay2&quot; &#10;, &quot;OS&quot; : &quot;I inux&quot; , &quot;RestartCount&quot; &quot;HasBeenStartedBefore&quot; : true , &quot;HasBeenManuaIIyStopped&quot; &#10;false , &quot;Mountpoints &quot; , &quot;SecretReferences &quot; : null , &quot;ConfigRefe &#10;&quot; :nuII , &quot;MountLabeI &quot; : , &quot;ProcessLabeI &quot; : &quot; &quot; , &quot;AppArmorprofiIe'I : &quot; &quot; , &quot;Seccompprofile&quot; • , &quot;NoNewpriviIeges&quot; false, &quot;Hostnamepath&quot; : &quot;/var/l ib/docke &#10;r ences &#10;r / conta iners ,'226b66ebe3002886fc82a2261cb06b8d2a176e3eaed538979aeb77ee2acfd3e5/hos tname &#10;&quot; , &quot;Hostspath&quot; : &quot; /var/l ib/docker/containers/226b66ebe30028 &#10;86fc82a2261cb06b8d2a176e3eaed538979aeb77ee2acfd3e5/hosts &quot; &#10;, &quot;Shmpath&quot; : &quot; &quot; , &quot;Resolvconfpath&quot; : &quot; /var/l ib/docker/containers/226b66ebe3992886fc82a2261c &#10;b06b8d2a176e3eaed538979aeb77ee2acfd3e5/ resolv . conf&quot; &#10;, &quot;LocalLogCacheMeta&quot; : false}} &#10;[root@SV-SRV-LAB01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5503" cy="1264917"/>
                    </a:xfrm>
                    <a:prstGeom prst="rect">
                      <a:avLst/>
                    </a:prstGeom>
                    <a:noFill/>
                    <a:ln>
                      <a:noFill/>
                    </a:ln>
                  </pic:spPr>
                </pic:pic>
              </a:graphicData>
            </a:graphic>
          </wp:inline>
        </w:drawing>
      </w:r>
    </w:p>
    <w:p w14:paraId="45645B45"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360E527D"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5E7F58E1"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xml:space="preserve">PASSO 5 - Fim, o arquivo apresentado no PASSO 4 é o </w:t>
      </w:r>
      <w:proofErr w:type="gramStart"/>
      <w:r>
        <w:rPr>
          <w:rFonts w:ascii="Calibri" w:hAnsi="Calibri" w:cs="Calibri"/>
          <w:sz w:val="22"/>
          <w:szCs w:val="22"/>
        </w:rPr>
        <w:t>arquivo .</w:t>
      </w:r>
      <w:proofErr w:type="spellStart"/>
      <w:r>
        <w:rPr>
          <w:rFonts w:ascii="Calibri" w:hAnsi="Calibri" w:cs="Calibri"/>
          <w:sz w:val="22"/>
          <w:szCs w:val="22"/>
        </w:rPr>
        <w:t>json</w:t>
      </w:r>
      <w:proofErr w:type="spellEnd"/>
      <w:proofErr w:type="gramEnd"/>
      <w:r>
        <w:rPr>
          <w:rFonts w:ascii="Calibri" w:hAnsi="Calibri" w:cs="Calibri"/>
          <w:sz w:val="22"/>
          <w:szCs w:val="22"/>
        </w:rPr>
        <w:t xml:space="preserve"> contendo as configurações .</w:t>
      </w:r>
      <w:proofErr w:type="spellStart"/>
      <w:r>
        <w:rPr>
          <w:rFonts w:ascii="Calibri" w:hAnsi="Calibri" w:cs="Calibri"/>
          <w:sz w:val="22"/>
          <w:szCs w:val="22"/>
        </w:rPr>
        <w:t>json</w:t>
      </w:r>
      <w:proofErr w:type="spellEnd"/>
      <w:r>
        <w:rPr>
          <w:rFonts w:ascii="Calibri" w:hAnsi="Calibri" w:cs="Calibri"/>
          <w:sz w:val="22"/>
          <w:szCs w:val="22"/>
        </w:rPr>
        <w:t xml:space="preserve"> do determinado </w:t>
      </w:r>
      <w:proofErr w:type="spellStart"/>
      <w:r>
        <w:rPr>
          <w:rFonts w:ascii="Calibri" w:hAnsi="Calibri" w:cs="Calibri"/>
          <w:sz w:val="22"/>
          <w:szCs w:val="22"/>
        </w:rPr>
        <w:t>conteiner</w:t>
      </w:r>
      <w:proofErr w:type="spellEnd"/>
      <w:r>
        <w:rPr>
          <w:rFonts w:ascii="Calibri" w:hAnsi="Calibri" w:cs="Calibri"/>
          <w:sz w:val="22"/>
          <w:szCs w:val="22"/>
        </w:rPr>
        <w:t xml:space="preserve">. </w:t>
      </w:r>
    </w:p>
    <w:p w14:paraId="568196EA"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44876D6B"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1A7D769E"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xml:space="preserve"> </w:t>
      </w:r>
    </w:p>
    <w:p w14:paraId="5A3C4F95"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56C5EC35"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0203885F" w14:textId="77777777" w:rsidR="00305886" w:rsidRDefault="00305886" w:rsidP="00305886">
      <w:pPr>
        <w:pStyle w:val="NormalWeb"/>
        <w:spacing w:before="0" w:beforeAutospacing="0" w:after="0" w:afterAutospacing="0"/>
        <w:rPr>
          <w:rFonts w:ascii="Calibri" w:hAnsi="Calibri" w:cs="Calibri"/>
          <w:color w:val="7F6000"/>
          <w:sz w:val="40"/>
          <w:szCs w:val="40"/>
        </w:rPr>
      </w:pPr>
      <w:r>
        <w:rPr>
          <w:rFonts w:ascii="Calibri" w:hAnsi="Calibri" w:cs="Calibri"/>
          <w:b/>
          <w:bCs/>
          <w:color w:val="7F6000"/>
          <w:sz w:val="40"/>
          <w:szCs w:val="40"/>
        </w:rPr>
        <w:t>COMANDOS DE DOCKER CLIENT</w:t>
      </w:r>
    </w:p>
    <w:p w14:paraId="5C935331"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1AEB5EDD"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-v</w:t>
      </w:r>
      <w:r>
        <w:rPr>
          <w:rFonts w:ascii="Calibri" w:hAnsi="Calibri" w:cs="Calibri"/>
          <w:sz w:val="22"/>
          <w:szCs w:val="22"/>
        </w:rPr>
        <w:t xml:space="preserve"> (Este comando apresenta no </w:t>
      </w:r>
      <w:proofErr w:type="spellStart"/>
      <w:r>
        <w:rPr>
          <w:rFonts w:ascii="Calibri" w:hAnsi="Calibri" w:cs="Calibri"/>
          <w:sz w:val="22"/>
          <w:szCs w:val="22"/>
        </w:rPr>
        <w:t>stdout</w:t>
      </w:r>
      <w:proofErr w:type="spellEnd"/>
      <w:r>
        <w:rPr>
          <w:rFonts w:ascii="Calibri" w:hAnsi="Calibri" w:cs="Calibri"/>
          <w:sz w:val="22"/>
          <w:szCs w:val="22"/>
        </w:rPr>
        <w:t xml:space="preserve"> a versão atual do </w:t>
      </w:r>
      <w:proofErr w:type="spellStart"/>
      <w:r>
        <w:rPr>
          <w:rFonts w:ascii="Calibri" w:hAnsi="Calibri" w:cs="Calibri"/>
          <w:sz w:val="22"/>
          <w:szCs w:val="22"/>
        </w:rPr>
        <w:t>daemon</w:t>
      </w:r>
      <w:proofErr w:type="spellEnd"/>
      <w:r>
        <w:rPr>
          <w:rFonts w:ascii="Calibri" w:hAnsi="Calibri" w:cs="Calibri"/>
          <w:sz w:val="22"/>
          <w:szCs w:val="22"/>
        </w:rPr>
        <w:t xml:space="preserve"> </w:t>
      </w:r>
      <w:proofErr w:type="spellStart"/>
      <w:r>
        <w:rPr>
          <w:rFonts w:ascii="Calibri" w:hAnsi="Calibri" w:cs="Calibri"/>
          <w:sz w:val="22"/>
          <w:szCs w:val="22"/>
        </w:rPr>
        <w:t>docker</w:t>
      </w:r>
      <w:proofErr w:type="spellEnd"/>
      <w:r>
        <w:rPr>
          <w:rFonts w:ascii="Calibri" w:hAnsi="Calibri" w:cs="Calibri"/>
          <w:sz w:val="22"/>
          <w:szCs w:val="22"/>
        </w:rPr>
        <w:t xml:space="preserve"> que está em execução no momento).</w:t>
      </w:r>
    </w:p>
    <w:p w14:paraId="52A3098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3B106DC"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4961141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C4BAA77" w14:textId="2ACC58F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5FF92800" wp14:editId="61EF0CD6">
            <wp:extent cx="4848225" cy="1057275"/>
            <wp:effectExtent l="0" t="0" r="9525" b="9525"/>
            <wp:docPr id="2009102134" name="Imagem 54" descr="Texto alternativo gerado por máquina:&#10;docker &#10;Docker ver suon 24.e.5, &#10;-v &#10;.6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o alternativo gerado por máquina:&#10;docker &#10;Docker ver suon 24.e.5, &#10;-v &#10;.64.1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1057275"/>
                    </a:xfrm>
                    <a:prstGeom prst="rect">
                      <a:avLst/>
                    </a:prstGeom>
                    <a:noFill/>
                    <a:ln>
                      <a:noFill/>
                    </a:ln>
                  </pic:spPr>
                </pic:pic>
              </a:graphicData>
            </a:graphic>
          </wp:inline>
        </w:drawing>
      </w:r>
    </w:p>
    <w:p w14:paraId="6DD76C59"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C64795B"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35908EF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5C9A42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3AA25E9"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version</w:t>
      </w:r>
      <w:proofErr w:type="spellEnd"/>
      <w:r>
        <w:rPr>
          <w:rFonts w:ascii="Calibri" w:hAnsi="Calibri" w:cs="Calibri"/>
          <w:sz w:val="22"/>
          <w:szCs w:val="22"/>
        </w:rPr>
        <w:t xml:space="preserve"> (Este comando além de apresentar no </w:t>
      </w:r>
      <w:proofErr w:type="spellStart"/>
      <w:r>
        <w:rPr>
          <w:rFonts w:ascii="Calibri" w:hAnsi="Calibri" w:cs="Calibri"/>
          <w:sz w:val="22"/>
          <w:szCs w:val="22"/>
        </w:rPr>
        <w:t>stdout</w:t>
      </w:r>
      <w:proofErr w:type="spellEnd"/>
      <w:r>
        <w:rPr>
          <w:rFonts w:ascii="Calibri" w:hAnsi="Calibri" w:cs="Calibri"/>
          <w:sz w:val="22"/>
          <w:szCs w:val="22"/>
        </w:rPr>
        <w:t xml:space="preserve"> a versão atual do </w:t>
      </w:r>
      <w:proofErr w:type="spellStart"/>
      <w:r>
        <w:rPr>
          <w:rFonts w:ascii="Calibri" w:hAnsi="Calibri" w:cs="Calibri"/>
          <w:sz w:val="22"/>
          <w:szCs w:val="22"/>
        </w:rPr>
        <w:t>daemon</w:t>
      </w:r>
      <w:proofErr w:type="spellEnd"/>
      <w:r>
        <w:rPr>
          <w:rFonts w:ascii="Calibri" w:hAnsi="Calibri" w:cs="Calibri"/>
          <w:sz w:val="22"/>
          <w:szCs w:val="22"/>
        </w:rPr>
        <w:t xml:space="preserve"> </w:t>
      </w:r>
      <w:proofErr w:type="spellStart"/>
      <w:r>
        <w:rPr>
          <w:rFonts w:ascii="Calibri" w:hAnsi="Calibri" w:cs="Calibri"/>
          <w:sz w:val="22"/>
          <w:szCs w:val="22"/>
        </w:rPr>
        <w:t>docker</w:t>
      </w:r>
      <w:proofErr w:type="spellEnd"/>
      <w:r>
        <w:rPr>
          <w:rFonts w:ascii="Calibri" w:hAnsi="Calibri" w:cs="Calibri"/>
          <w:sz w:val="22"/>
          <w:szCs w:val="22"/>
        </w:rPr>
        <w:t xml:space="preserve"> que está em execução no momento, também apresenta detalhadamente informações de versões da cadeia de </w:t>
      </w:r>
      <w:proofErr w:type="spellStart"/>
      <w:r>
        <w:rPr>
          <w:rFonts w:ascii="Calibri" w:hAnsi="Calibri" w:cs="Calibri"/>
          <w:sz w:val="22"/>
          <w:szCs w:val="22"/>
        </w:rPr>
        <w:t>sub-serviços</w:t>
      </w:r>
      <w:proofErr w:type="spellEnd"/>
      <w:r>
        <w:rPr>
          <w:rFonts w:ascii="Calibri" w:hAnsi="Calibri" w:cs="Calibri"/>
          <w:sz w:val="22"/>
          <w:szCs w:val="22"/>
        </w:rPr>
        <w:t xml:space="preserve"> do </w:t>
      </w:r>
      <w:proofErr w:type="spellStart"/>
      <w:r>
        <w:rPr>
          <w:rFonts w:ascii="Calibri" w:hAnsi="Calibri" w:cs="Calibri"/>
          <w:sz w:val="22"/>
          <w:szCs w:val="22"/>
        </w:rPr>
        <w:t>daemon</w:t>
      </w:r>
      <w:proofErr w:type="spellEnd"/>
      <w:r>
        <w:rPr>
          <w:rFonts w:ascii="Calibri" w:hAnsi="Calibri" w:cs="Calibri"/>
          <w:sz w:val="22"/>
          <w:szCs w:val="22"/>
        </w:rPr>
        <w:t xml:space="preserve"> </w:t>
      </w:r>
      <w:proofErr w:type="spellStart"/>
      <w:r>
        <w:rPr>
          <w:rFonts w:ascii="Calibri" w:hAnsi="Calibri" w:cs="Calibri"/>
          <w:sz w:val="22"/>
          <w:szCs w:val="22"/>
        </w:rPr>
        <w:t>docker</w:t>
      </w:r>
      <w:proofErr w:type="spellEnd"/>
      <w:r>
        <w:rPr>
          <w:rFonts w:ascii="Calibri" w:hAnsi="Calibri" w:cs="Calibri"/>
          <w:sz w:val="22"/>
          <w:szCs w:val="22"/>
        </w:rPr>
        <w:t xml:space="preserve"> (Server Docker) e </w:t>
      </w:r>
      <w:proofErr w:type="spellStart"/>
      <w:r>
        <w:rPr>
          <w:rFonts w:ascii="Calibri" w:hAnsi="Calibri" w:cs="Calibri"/>
          <w:sz w:val="22"/>
          <w:szCs w:val="22"/>
        </w:rPr>
        <w:t>client</w:t>
      </w:r>
      <w:proofErr w:type="spellEnd"/>
      <w:r>
        <w:rPr>
          <w:rFonts w:ascii="Calibri" w:hAnsi="Calibri" w:cs="Calibri"/>
          <w:sz w:val="22"/>
          <w:szCs w:val="22"/>
        </w:rPr>
        <w:t xml:space="preserve"> </w:t>
      </w:r>
      <w:proofErr w:type="spellStart"/>
      <w:r>
        <w:rPr>
          <w:rFonts w:ascii="Calibri" w:hAnsi="Calibri" w:cs="Calibri"/>
          <w:sz w:val="22"/>
          <w:szCs w:val="22"/>
        </w:rPr>
        <w:t>docker</w:t>
      </w:r>
      <w:proofErr w:type="spellEnd"/>
      <w:r>
        <w:rPr>
          <w:rFonts w:ascii="Calibri" w:hAnsi="Calibri" w:cs="Calibri"/>
          <w:sz w:val="22"/>
          <w:szCs w:val="22"/>
        </w:rPr>
        <w:t>).</w:t>
      </w:r>
    </w:p>
    <w:p w14:paraId="517D1DA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7E790D8"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19AC8E01"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BD0868C" w14:textId="07201DDE"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lastRenderedPageBreak/>
        <w:drawing>
          <wp:inline distT="0" distB="0" distL="0" distR="0" wp14:anchorId="74806D73" wp14:editId="61DA19E4">
            <wp:extent cx="4543425" cy="4629150"/>
            <wp:effectExtent l="0" t="0" r="9525" b="0"/>
            <wp:docPr id="1480387479" name="Imagem 53" descr="Texto alternativo gerado por máquina:&#10;root@SV-SRV-ZABBIX: &#10;CI ient: &#10;Vers von: &#10;API vers von: &#10;Go vers ton: &#10;Git commit: &#10;Bui I t: &#10;OS/Arch &#10;Context : &#10;Server: &#10;Eng ine: &#10;Vers ton: &#10;API versuon: &#10;Go versuon: &#10;Gut commut: &#10;Bui I t: &#10;OS/Arch: &#10;Exper imental : &#10;conta unerd: &#10;Vers ton: &#10;Gitcommut: &#10;runc: &#10;Vers ton: &#10;Gitcommut : &#10;docker- inut: &#10;Vers ton: &#10;Gitcommut : &#10;docker vers ton &#10;24.6.5 &#10;1.43 &#10;gol.2e.3 &#10;24.e.5-eubuntu1-,22 .64.1 &#10;Mon Aug 21 2623 &#10;I inux/amd64 &#10;default &#10;24.6.5 &#10;1.43 (minimum versuon 1. 12) &#10;gol.2e.3 &#10;24. e. 5-eubuntu1-,22 .64.1 &#10;Mon Aug 21 2623 &#10;I inux/amd64 &#10;false &#10;1.7.2 &#10;1. 1.7 -eubuntu1-,22 .64. 1 &#10;e. 19.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o alternativo gerado por máquina:&#10;root@SV-SRV-ZABBIX: &#10;CI ient: &#10;Vers von: &#10;API vers von: &#10;Go vers ton: &#10;Git commit: &#10;Bui I t: &#10;OS/Arch &#10;Context : &#10;Server: &#10;Eng ine: &#10;Vers ton: &#10;API versuon: &#10;Go versuon: &#10;Gut commut: &#10;Bui I t: &#10;OS/Arch: &#10;Exper imental : &#10;conta unerd: &#10;Vers ton: &#10;Gitcommut: &#10;runc: &#10;Vers ton: &#10;Gitcommut : &#10;docker- inut: &#10;Vers ton: &#10;Gitcommut : &#10;docker vers ton &#10;24.6.5 &#10;1.43 &#10;gol.2e.3 &#10;24.e.5-eubuntu1-,22 .64.1 &#10;Mon Aug 21 2623 &#10;I inux/amd64 &#10;default &#10;24.6.5 &#10;1.43 (minimum versuon 1. 12) &#10;gol.2e.3 &#10;24. e. 5-eubuntu1-,22 .64.1 &#10;Mon Aug 21 2623 &#10;I inux/amd64 &#10;false &#10;1.7.2 &#10;1. 1.7 -eubuntu1-,22 .64. 1 &#10;e. 19.6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4629150"/>
                    </a:xfrm>
                    <a:prstGeom prst="rect">
                      <a:avLst/>
                    </a:prstGeom>
                    <a:noFill/>
                    <a:ln>
                      <a:noFill/>
                    </a:ln>
                  </pic:spPr>
                </pic:pic>
              </a:graphicData>
            </a:graphic>
          </wp:inline>
        </w:drawing>
      </w:r>
    </w:p>
    <w:p w14:paraId="59C6559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8CE6C8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227503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93E070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BA093B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A4F130B"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info</w:t>
      </w:r>
      <w:proofErr w:type="spellEnd"/>
      <w:r>
        <w:rPr>
          <w:rFonts w:ascii="Calibri" w:hAnsi="Calibri" w:cs="Calibri"/>
          <w:b/>
          <w:bCs/>
          <w:sz w:val="32"/>
          <w:szCs w:val="32"/>
        </w:rPr>
        <w:t xml:space="preserve"> </w:t>
      </w:r>
      <w:r>
        <w:rPr>
          <w:rFonts w:ascii="Calibri" w:hAnsi="Calibri" w:cs="Calibri"/>
          <w:sz w:val="22"/>
          <w:szCs w:val="22"/>
        </w:rPr>
        <w:t xml:space="preserve">(Este comando apresenta na saída </w:t>
      </w:r>
      <w:proofErr w:type="spellStart"/>
      <w:r>
        <w:rPr>
          <w:rFonts w:ascii="Calibri" w:hAnsi="Calibri" w:cs="Calibri"/>
          <w:sz w:val="22"/>
          <w:szCs w:val="22"/>
        </w:rPr>
        <w:t>stdout</w:t>
      </w:r>
      <w:proofErr w:type="spellEnd"/>
      <w:r>
        <w:rPr>
          <w:rFonts w:ascii="Calibri" w:hAnsi="Calibri" w:cs="Calibri"/>
          <w:sz w:val="22"/>
          <w:szCs w:val="22"/>
        </w:rPr>
        <w:t xml:space="preserve"> informações sobre o estado atual do ambiente </w:t>
      </w:r>
      <w:proofErr w:type="spellStart"/>
      <w:r>
        <w:rPr>
          <w:rFonts w:ascii="Calibri" w:hAnsi="Calibri" w:cs="Calibri"/>
          <w:sz w:val="22"/>
          <w:szCs w:val="22"/>
        </w:rPr>
        <w:t>docker</w:t>
      </w:r>
      <w:proofErr w:type="spellEnd"/>
      <w:r>
        <w:rPr>
          <w:rFonts w:ascii="Calibri" w:hAnsi="Calibri" w:cs="Calibri"/>
          <w:sz w:val="22"/>
          <w:szCs w:val="22"/>
        </w:rPr>
        <w:t xml:space="preserve">, como quantidade de containers em uso, número de </w:t>
      </w:r>
      <w:proofErr w:type="spellStart"/>
      <w:r>
        <w:rPr>
          <w:rFonts w:ascii="Calibri" w:hAnsi="Calibri" w:cs="Calibri"/>
          <w:sz w:val="22"/>
          <w:szCs w:val="22"/>
        </w:rPr>
        <w:t>images</w:t>
      </w:r>
      <w:proofErr w:type="spellEnd"/>
      <w:r>
        <w:rPr>
          <w:rFonts w:ascii="Calibri" w:hAnsi="Calibri" w:cs="Calibri"/>
          <w:sz w:val="22"/>
          <w:szCs w:val="22"/>
        </w:rPr>
        <w:t xml:space="preserve">, versões do Go, versões do </w:t>
      </w:r>
      <w:proofErr w:type="spellStart"/>
      <w:r>
        <w:rPr>
          <w:rFonts w:ascii="Calibri" w:hAnsi="Calibri" w:cs="Calibri"/>
          <w:sz w:val="22"/>
          <w:szCs w:val="22"/>
        </w:rPr>
        <w:t>Daemon</w:t>
      </w:r>
      <w:proofErr w:type="spellEnd"/>
      <w:r>
        <w:rPr>
          <w:rFonts w:ascii="Calibri" w:hAnsi="Calibri" w:cs="Calibri"/>
          <w:sz w:val="22"/>
          <w:szCs w:val="22"/>
        </w:rPr>
        <w:t xml:space="preserve"> Docker (Server Docker) e </w:t>
      </w:r>
      <w:proofErr w:type="spellStart"/>
      <w:r>
        <w:rPr>
          <w:rFonts w:ascii="Calibri" w:hAnsi="Calibri" w:cs="Calibri"/>
          <w:sz w:val="22"/>
          <w:szCs w:val="22"/>
        </w:rPr>
        <w:t>client</w:t>
      </w:r>
      <w:proofErr w:type="spellEnd"/>
      <w:r>
        <w:rPr>
          <w:rFonts w:ascii="Calibri" w:hAnsi="Calibri" w:cs="Calibri"/>
          <w:sz w:val="22"/>
          <w:szCs w:val="22"/>
        </w:rPr>
        <w:t xml:space="preserve"> Docker, </w:t>
      </w:r>
      <w:proofErr w:type="spellStart"/>
      <w:r>
        <w:rPr>
          <w:rFonts w:ascii="Calibri" w:hAnsi="Calibri" w:cs="Calibri"/>
          <w:sz w:val="22"/>
          <w:szCs w:val="22"/>
        </w:rPr>
        <w:t>Storage</w:t>
      </w:r>
      <w:proofErr w:type="spellEnd"/>
      <w:r>
        <w:rPr>
          <w:rFonts w:ascii="Calibri" w:hAnsi="Calibri" w:cs="Calibri"/>
          <w:sz w:val="22"/>
          <w:szCs w:val="22"/>
        </w:rPr>
        <w:t xml:space="preserve"> Driver localização do diretório atual do Docker Root e muito mais).</w:t>
      </w:r>
    </w:p>
    <w:p w14:paraId="569A5EB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B317F6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34F09CB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DB897F6" w14:textId="2AF2F370"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lastRenderedPageBreak/>
        <w:drawing>
          <wp:inline distT="0" distB="0" distL="0" distR="0" wp14:anchorId="7DF3D2BA" wp14:editId="45BE0427">
            <wp:extent cx="5110881" cy="4040505"/>
            <wp:effectExtent l="0" t="0" r="0" b="0"/>
            <wp:docPr id="1069117487" name="Imagem 52" descr="Texto alternativo gerado por máquina:&#10;rootesv-SRv-ZABBIX: &#10;CI ient: &#10;24.6.5 &#10;Vers von: &#10;default &#10;Context: &#10;Debug Mode: &#10;false &#10;Se rver: &#10;Conta uners: &#10;docker info &#10;Running: &#10;paused: &#10;Stopped: &#10;Images: &#10;Server Versuon: 24.6.5 &#10;Storage Driver: overIay2 &#10;Backing Filesystem: extfs &#10;Supports d_type: true &#10;Us ing metacopy: &#10;false &#10;Native Overlay Diff: true &#10;false &#10;userxattr: &#10;Logging Driver: &#10;j son-file &#10;Cgroup Driver: systemd &#10;Cgroup Vers von: 2 &#10;plugins: &#10;Volume: local &#10;Network: bridge host ipvlan macvlan null overlay &#10;Log: awslogs fluentd gcplogs gelf journald json-file local Iogentrues splunk syslog &#10;Swarm: unactive &#10;Runtumes: to. . runc .v2 runc &#10;Default Runtime: runc &#10;Init Binary: docker-inut &#10;contavnerd vers ton: &#10;runc vers ton: &#10;inut versuon: &#10;Securuty Optuons : &#10;apparmor &#10;seccomp &#10;profile: &#10;bu i It in &#10;cgroup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o alternativo gerado por máquina:&#10;rootesv-SRv-ZABBIX: &#10;CI ient: &#10;24.6.5 &#10;Vers von: &#10;default &#10;Context: &#10;Debug Mode: &#10;false &#10;Se rver: &#10;Conta uners: &#10;docker info &#10;Running: &#10;paused: &#10;Stopped: &#10;Images: &#10;Server Versuon: 24.6.5 &#10;Storage Driver: overIay2 &#10;Backing Filesystem: extfs &#10;Supports d_type: true &#10;Us ing metacopy: &#10;false &#10;Native Overlay Diff: true &#10;false &#10;userxattr: &#10;Logging Driver: &#10;j son-file &#10;Cgroup Driver: systemd &#10;Cgroup Vers von: 2 &#10;plugins: &#10;Volume: local &#10;Network: bridge host ipvlan macvlan null overlay &#10;Log: awslogs fluentd gcplogs gelf journald json-file local Iogentrues splunk syslog &#10;Swarm: unactive &#10;Runtumes: to. . runc .v2 runc &#10;Default Runtime: runc &#10;Init Binary: docker-inut &#10;contavnerd vers ton: &#10;runc vers ton: &#10;inut versuon: &#10;Securuty Optuons : &#10;apparmor &#10;seccomp &#10;profile: &#10;bu i It in &#10;cgroup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716" cy="4042746"/>
                    </a:xfrm>
                    <a:prstGeom prst="rect">
                      <a:avLst/>
                    </a:prstGeom>
                    <a:noFill/>
                    <a:ln>
                      <a:noFill/>
                    </a:ln>
                  </pic:spPr>
                </pic:pic>
              </a:graphicData>
            </a:graphic>
          </wp:inline>
        </w:drawing>
      </w:r>
    </w:p>
    <w:p w14:paraId="7DAA616D"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C68811F"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02E32BE"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75D6A82"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5CBBBA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3EA682F"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run</w:t>
      </w:r>
      <w:proofErr w:type="spellEnd"/>
      <w:r>
        <w:rPr>
          <w:rFonts w:ascii="Calibri" w:hAnsi="Calibri" w:cs="Calibri"/>
          <w:b/>
          <w:bCs/>
          <w:sz w:val="32"/>
          <w:szCs w:val="32"/>
        </w:rPr>
        <w:t xml:space="preserve"> -it </w:t>
      </w:r>
      <w:r>
        <w:rPr>
          <w:rFonts w:ascii="Calibri" w:hAnsi="Calibri" w:cs="Calibri"/>
          <w:b/>
          <w:bCs/>
          <w:color w:val="00B050"/>
          <w:sz w:val="32"/>
          <w:szCs w:val="32"/>
        </w:rPr>
        <w:t>DIGITE_O_NOME_DA_DISTRO_PARA_CONTAINERIZAR</w:t>
      </w:r>
      <w:r>
        <w:rPr>
          <w:rFonts w:ascii="Calibri" w:hAnsi="Calibri" w:cs="Calibri"/>
          <w:b/>
          <w:bCs/>
          <w:sz w:val="32"/>
          <w:szCs w:val="32"/>
        </w:rPr>
        <w:t xml:space="preserve"> /bin/</w:t>
      </w:r>
      <w:proofErr w:type="spellStart"/>
      <w:r>
        <w:rPr>
          <w:rFonts w:ascii="Calibri" w:hAnsi="Calibri" w:cs="Calibri"/>
          <w:b/>
          <w:bCs/>
          <w:sz w:val="32"/>
          <w:szCs w:val="32"/>
        </w:rPr>
        <w:t>bash</w:t>
      </w:r>
      <w:proofErr w:type="spellEnd"/>
      <w:r>
        <w:rPr>
          <w:rFonts w:ascii="Calibri" w:hAnsi="Calibri" w:cs="Calibri"/>
          <w:b/>
          <w:bCs/>
          <w:sz w:val="32"/>
          <w:szCs w:val="32"/>
        </w:rPr>
        <w:t xml:space="preserve"> </w:t>
      </w:r>
      <w:r>
        <w:rPr>
          <w:rFonts w:ascii="Calibri" w:hAnsi="Calibri" w:cs="Calibri"/>
          <w:sz w:val="22"/>
          <w:szCs w:val="22"/>
        </w:rPr>
        <w:t xml:space="preserve">(Este comando irá realizar o download MINIMAL da imagem de container da distribuição desejada, onde irá criar o ID HASH para este determinado </w:t>
      </w:r>
      <w:proofErr w:type="spellStart"/>
      <w:r>
        <w:rPr>
          <w:rFonts w:ascii="Calibri" w:hAnsi="Calibri" w:cs="Calibri"/>
          <w:sz w:val="22"/>
          <w:szCs w:val="22"/>
        </w:rPr>
        <w:t>containado</w:t>
      </w:r>
      <w:proofErr w:type="spellEnd"/>
      <w:r>
        <w:rPr>
          <w:rFonts w:ascii="Calibri" w:hAnsi="Calibri" w:cs="Calibri"/>
          <w:sz w:val="22"/>
          <w:szCs w:val="22"/>
        </w:rPr>
        <w:t xml:space="preserve"> container, disponibilizando o mesmo para acesso e gerenciamento via </w:t>
      </w:r>
      <w:proofErr w:type="spellStart"/>
      <w:r>
        <w:rPr>
          <w:rFonts w:ascii="Calibri" w:hAnsi="Calibri" w:cs="Calibri"/>
          <w:sz w:val="22"/>
          <w:szCs w:val="22"/>
        </w:rPr>
        <w:t>shel</w:t>
      </w:r>
      <w:proofErr w:type="spellEnd"/>
      <w:r>
        <w:rPr>
          <w:rFonts w:ascii="Calibri" w:hAnsi="Calibri" w:cs="Calibri"/>
          <w:sz w:val="22"/>
          <w:szCs w:val="22"/>
        </w:rPr>
        <w:t xml:space="preserve"> </w:t>
      </w:r>
      <w:proofErr w:type="spellStart"/>
      <w:r>
        <w:rPr>
          <w:rFonts w:ascii="Calibri" w:hAnsi="Calibri" w:cs="Calibri"/>
          <w:sz w:val="22"/>
          <w:szCs w:val="22"/>
        </w:rPr>
        <w:t>bash</w:t>
      </w:r>
      <w:proofErr w:type="spellEnd"/>
      <w:r>
        <w:rPr>
          <w:rFonts w:ascii="Calibri" w:hAnsi="Calibri" w:cs="Calibri"/>
          <w:sz w:val="22"/>
          <w:szCs w:val="22"/>
        </w:rPr>
        <w:t>).</w:t>
      </w:r>
    </w:p>
    <w:p w14:paraId="42AB923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B160CB8"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sz w:val="22"/>
          <w:szCs w:val="22"/>
        </w:rPr>
        <w:t>docker</w:t>
      </w:r>
      <w:proofErr w:type="spellEnd"/>
      <w:r>
        <w:rPr>
          <w:rFonts w:ascii="Calibri" w:hAnsi="Calibri" w:cs="Calibri"/>
          <w:sz w:val="22"/>
          <w:szCs w:val="22"/>
        </w:rPr>
        <w:t xml:space="preserve"> </w:t>
      </w:r>
      <w:proofErr w:type="spellStart"/>
      <w:r>
        <w:rPr>
          <w:rFonts w:ascii="Calibri" w:hAnsi="Calibri" w:cs="Calibri"/>
          <w:sz w:val="22"/>
          <w:szCs w:val="22"/>
        </w:rPr>
        <w:t>run</w:t>
      </w:r>
      <w:proofErr w:type="spellEnd"/>
      <w:r>
        <w:rPr>
          <w:rFonts w:ascii="Calibri" w:hAnsi="Calibri" w:cs="Calibri"/>
          <w:sz w:val="22"/>
          <w:szCs w:val="22"/>
        </w:rPr>
        <w:t xml:space="preserve"> -it DIGITE_O_NOME_DA_DISTRO_PARA_CONTAINERIZAR /bin/</w:t>
      </w:r>
      <w:proofErr w:type="spellStart"/>
      <w:r>
        <w:rPr>
          <w:rFonts w:ascii="Calibri" w:hAnsi="Calibri" w:cs="Calibri"/>
          <w:sz w:val="22"/>
          <w:szCs w:val="22"/>
        </w:rPr>
        <w:t>bash</w:t>
      </w:r>
      <w:proofErr w:type="spellEnd"/>
    </w:p>
    <w:p w14:paraId="27F2D187"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95CE3FD"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6BA3205F"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6C1DD6F1" w14:textId="10BA3D6A"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0DE836D0" wp14:editId="110D3FB2">
            <wp:extent cx="4771390" cy="533022"/>
            <wp:effectExtent l="0" t="0" r="0" b="635"/>
            <wp:docPr id="582486980" name="Imagem 51" descr="Texto alternativo gerado por máquina:&#10;[root@SV-SRV-LABe1 &#10;Crootesv-SRv-LABe1 docker &#10;CONTAINER &#10;OMAND &#10;f1555532cfa1 &#10;ubuntu &#10;&quot; /b in/bash&quot; &#10;[root@SV-SRV-LAB01 &#10;Croot@SV-SRV-LABe1 • &#10;Less than a second ago &#10;Exited (e) 4 seconds ago &#10;focused col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o alternativo gerado por máquina:&#10;[root@SV-SRV-LABe1 &#10;Crootesv-SRv-LABe1 docker &#10;CONTAINER &#10;OMAND &#10;f1555532cfa1 &#10;ubuntu &#10;&quot; /b in/bash&quot; &#10;[root@SV-SRV-LAB01 &#10;Croot@SV-SRV-LABe1 • &#10;Less than a second ago &#10;Exited (e) 4 seconds ago &#10;focused colde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008" cy="537336"/>
                    </a:xfrm>
                    <a:prstGeom prst="rect">
                      <a:avLst/>
                    </a:prstGeom>
                    <a:noFill/>
                    <a:ln>
                      <a:noFill/>
                    </a:ln>
                  </pic:spPr>
                </pic:pic>
              </a:graphicData>
            </a:graphic>
          </wp:inline>
        </w:drawing>
      </w:r>
    </w:p>
    <w:p w14:paraId="4FCBD44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99AD9C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4A2173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96163F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8458D9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54D769"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run</w:t>
      </w:r>
      <w:proofErr w:type="spellEnd"/>
      <w:r>
        <w:rPr>
          <w:rFonts w:ascii="Calibri" w:hAnsi="Calibri" w:cs="Calibri"/>
          <w:b/>
          <w:bCs/>
          <w:sz w:val="32"/>
          <w:szCs w:val="32"/>
        </w:rPr>
        <w:t xml:space="preserve"> -it </w:t>
      </w:r>
      <w:r>
        <w:rPr>
          <w:rFonts w:ascii="Calibri" w:hAnsi="Calibri" w:cs="Calibri"/>
          <w:b/>
          <w:bCs/>
          <w:color w:val="7F6000"/>
          <w:sz w:val="32"/>
          <w:szCs w:val="32"/>
        </w:rPr>
        <w:t>DIGITE_O_NOME_DA_DISTRO_PARA_CONTAINERIZAR</w:t>
      </w:r>
      <w:r>
        <w:rPr>
          <w:rFonts w:ascii="Calibri" w:hAnsi="Calibri" w:cs="Calibri"/>
          <w:b/>
          <w:bCs/>
          <w:sz w:val="32"/>
          <w:szCs w:val="32"/>
        </w:rPr>
        <w:t>:</w:t>
      </w:r>
      <w:r>
        <w:rPr>
          <w:rFonts w:ascii="Calibri" w:hAnsi="Calibri" w:cs="Calibri"/>
          <w:b/>
          <w:bCs/>
          <w:color w:val="00B050"/>
          <w:sz w:val="32"/>
          <w:szCs w:val="32"/>
        </w:rPr>
        <w:t>DIGI</w:t>
      </w:r>
      <w:r>
        <w:rPr>
          <w:rFonts w:ascii="Calibri" w:hAnsi="Calibri" w:cs="Calibri"/>
          <w:b/>
          <w:bCs/>
          <w:color w:val="00B050"/>
          <w:sz w:val="32"/>
          <w:szCs w:val="32"/>
        </w:rPr>
        <w:lastRenderedPageBreak/>
        <w:t>TE_A_VERSÃO_DESEJADA</w:t>
      </w:r>
      <w:r>
        <w:rPr>
          <w:rFonts w:ascii="Calibri" w:hAnsi="Calibri" w:cs="Calibri"/>
          <w:b/>
          <w:bCs/>
          <w:sz w:val="32"/>
          <w:szCs w:val="32"/>
        </w:rPr>
        <w:t xml:space="preserve"> /bin/</w:t>
      </w:r>
      <w:proofErr w:type="spellStart"/>
      <w:r>
        <w:rPr>
          <w:rFonts w:ascii="Calibri" w:hAnsi="Calibri" w:cs="Calibri"/>
          <w:b/>
          <w:bCs/>
          <w:sz w:val="32"/>
          <w:szCs w:val="32"/>
        </w:rPr>
        <w:t>bash</w:t>
      </w:r>
      <w:proofErr w:type="spellEnd"/>
      <w:r>
        <w:rPr>
          <w:rFonts w:ascii="Calibri" w:hAnsi="Calibri" w:cs="Calibri"/>
          <w:b/>
          <w:bCs/>
          <w:sz w:val="32"/>
          <w:szCs w:val="32"/>
        </w:rPr>
        <w:t xml:space="preserve"> </w:t>
      </w:r>
      <w:r>
        <w:rPr>
          <w:rFonts w:ascii="Calibri" w:hAnsi="Calibri" w:cs="Calibri"/>
          <w:sz w:val="22"/>
          <w:szCs w:val="22"/>
        </w:rPr>
        <w:t>(Este comando irá realizar o download MINIMAL da imagem de container da distribuição NA VERSÃO DESEJADA, CASO NÃO EXISTA, ONDE IRÁ INICIAR UM CONTAINER NA VERSÃO DESEJADA, CONFORME FORNECIDA NO COMANDO).</w:t>
      </w:r>
    </w:p>
    <w:p w14:paraId="44D8818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0EEF71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2A89B9F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0AF402D" w14:textId="0DCD37B9"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208B8C2D" wp14:editId="5B87A8A3">
            <wp:extent cx="4961890" cy="693754"/>
            <wp:effectExtent l="0" t="0" r="0" b="0"/>
            <wp:docPr id="1972092126" name="Imagem 50" descr="Texto alternativo gerado por máquina:&#10;[root@SV-SRV-LABe1 &#10;Croot@SV-SRV-LABe1 docker run -it ubuntu: 19.64 /bin/bash &#10;root@ce8025c659e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o alternativo gerado por máquina:&#10;[root@SV-SRV-LABe1 &#10;Croot@SV-SRV-LABe1 docker run -it ubuntu: 19.64 /bin/bash &#10;root@ce8025c659e2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341" cy="696613"/>
                    </a:xfrm>
                    <a:prstGeom prst="rect">
                      <a:avLst/>
                    </a:prstGeom>
                    <a:noFill/>
                    <a:ln>
                      <a:noFill/>
                    </a:ln>
                  </pic:spPr>
                </pic:pic>
              </a:graphicData>
            </a:graphic>
          </wp:inline>
        </w:drawing>
      </w:r>
    </w:p>
    <w:p w14:paraId="5E3DA7D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E5D6E8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165FA8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049AE0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5A6A60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53C1FB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E9908F8"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run</w:t>
      </w:r>
      <w:proofErr w:type="spellEnd"/>
      <w:r>
        <w:rPr>
          <w:rFonts w:ascii="Calibri" w:hAnsi="Calibri" w:cs="Calibri"/>
          <w:b/>
          <w:bCs/>
          <w:sz w:val="32"/>
          <w:szCs w:val="32"/>
        </w:rPr>
        <w:t xml:space="preserve"> -d </w:t>
      </w:r>
      <w:r>
        <w:rPr>
          <w:rFonts w:ascii="Calibri" w:hAnsi="Calibri" w:cs="Calibri"/>
          <w:b/>
          <w:bCs/>
          <w:color w:val="7F6000"/>
          <w:sz w:val="32"/>
          <w:szCs w:val="32"/>
        </w:rPr>
        <w:t>DIGITE_O_NOME_DA_IMAGEM_DE_CONTAINER_DESEJADO</w:t>
      </w:r>
      <w:r>
        <w:rPr>
          <w:rFonts w:ascii="Calibri" w:hAnsi="Calibri" w:cs="Calibri"/>
          <w:b/>
          <w:bCs/>
          <w:sz w:val="32"/>
          <w:szCs w:val="32"/>
        </w:rPr>
        <w:t xml:space="preserve">  /bin/</w:t>
      </w:r>
      <w:proofErr w:type="spellStart"/>
      <w:r>
        <w:rPr>
          <w:rFonts w:ascii="Calibri" w:hAnsi="Calibri" w:cs="Calibri"/>
          <w:b/>
          <w:bCs/>
          <w:sz w:val="32"/>
          <w:szCs w:val="32"/>
        </w:rPr>
        <w:t>bash</w:t>
      </w:r>
      <w:proofErr w:type="spellEnd"/>
      <w:r>
        <w:rPr>
          <w:rFonts w:ascii="Calibri" w:hAnsi="Calibri" w:cs="Calibri"/>
          <w:b/>
          <w:bCs/>
          <w:sz w:val="32"/>
          <w:szCs w:val="32"/>
        </w:rPr>
        <w:t xml:space="preserve"> -c "</w:t>
      </w:r>
      <w:r>
        <w:rPr>
          <w:rFonts w:ascii="Calibri" w:hAnsi="Calibri" w:cs="Calibri"/>
          <w:b/>
          <w:bCs/>
          <w:color w:val="00B050"/>
          <w:sz w:val="32"/>
          <w:szCs w:val="32"/>
        </w:rPr>
        <w:t>INSIRA O COMANDO QUE VOCE DESEJA QUE SEJA EXECUTADO DENTRO DO CONTAINER APENAS</w:t>
      </w:r>
      <w:r>
        <w:rPr>
          <w:rFonts w:ascii="Calibri" w:hAnsi="Calibri" w:cs="Calibri"/>
          <w:b/>
          <w:bCs/>
          <w:sz w:val="32"/>
          <w:szCs w:val="32"/>
        </w:rPr>
        <w:t xml:space="preserve">" </w:t>
      </w:r>
      <w:r>
        <w:rPr>
          <w:rFonts w:ascii="Calibri" w:hAnsi="Calibri" w:cs="Calibri"/>
          <w:sz w:val="22"/>
          <w:szCs w:val="22"/>
        </w:rPr>
        <w:t xml:space="preserve">(Este comando permite que seja </w:t>
      </w:r>
      <w:proofErr w:type="spellStart"/>
      <w:r>
        <w:rPr>
          <w:rFonts w:ascii="Calibri" w:hAnsi="Calibri" w:cs="Calibri"/>
          <w:sz w:val="22"/>
          <w:szCs w:val="22"/>
        </w:rPr>
        <w:t>inicado</w:t>
      </w:r>
      <w:proofErr w:type="spellEnd"/>
      <w:r>
        <w:rPr>
          <w:rFonts w:ascii="Calibri" w:hAnsi="Calibri" w:cs="Calibri"/>
          <w:sz w:val="22"/>
          <w:szCs w:val="22"/>
        </w:rPr>
        <w:t xml:space="preserve"> um novo container com base em uma determinada imagem do </w:t>
      </w:r>
      <w:proofErr w:type="spellStart"/>
      <w:r>
        <w:rPr>
          <w:rFonts w:ascii="Calibri" w:hAnsi="Calibri" w:cs="Calibri"/>
          <w:sz w:val="22"/>
          <w:szCs w:val="22"/>
        </w:rPr>
        <w:t>docker</w:t>
      </w:r>
      <w:proofErr w:type="spellEnd"/>
      <w:r>
        <w:rPr>
          <w:rFonts w:ascii="Calibri" w:hAnsi="Calibri" w:cs="Calibri"/>
          <w:sz w:val="22"/>
          <w:szCs w:val="22"/>
        </w:rPr>
        <w:t>, onde este container irá executar e processar o comando fornecido no comando em questão, e após o comando ser executado com sucesso, então o container em questão será terminado, ou seja, o processo responsável por manter o container em questão em execução será encerrado de forma automática).</w:t>
      </w:r>
    </w:p>
    <w:p w14:paraId="1FF9DE0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FC6598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07664EDE"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AEC498D" w14:textId="4D60D930"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248D602F" wp14:editId="2CB6F539">
            <wp:extent cx="4933315" cy="368374"/>
            <wp:effectExtent l="0" t="0" r="635" b="0"/>
            <wp:docPr id="163993074" name="Imagem 49" descr="Texto alternativo gerado por máquina:&#10;[root@SV-SRV-LABe1 &#10;[root@SV-SRV-LABe1 docker run -d fedora-prod /bin/bash &#10;dgbcaa3fb8cd6f332ee3626889a82eSb66dbÉ6bdS5tbb+hh&quot;h+h068ce &#10;[root@SV-SRV-LAB01 &#10;um &#10;ins ta II &#10;ut i Is &#10;8.8.8.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o alternativo gerado por máquina:&#10;[root@SV-SRV-LABe1 &#10;[root@SV-SRV-LABe1 docker run -d fedora-prod /bin/bash &#10;dgbcaa3fb8cd6f332ee3626889a82eSb66dbÉ6bdS5tbb+hh&quot;h+h068ce &#10;[root@SV-SRV-LAB01 &#10;um &#10;ins ta II &#10;ut i Is &#10;8.8.8.8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1197" cy="369709"/>
                    </a:xfrm>
                    <a:prstGeom prst="rect">
                      <a:avLst/>
                    </a:prstGeom>
                    <a:noFill/>
                    <a:ln>
                      <a:noFill/>
                    </a:ln>
                  </pic:spPr>
                </pic:pic>
              </a:graphicData>
            </a:graphic>
          </wp:inline>
        </w:drawing>
      </w:r>
    </w:p>
    <w:p w14:paraId="55CE9B2F"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22448BE"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50785B9"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3CA20F3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02E279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5B2972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F5EEE8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7F1355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972576"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pull</w:t>
      </w:r>
      <w:proofErr w:type="spellEnd"/>
      <w:r>
        <w:rPr>
          <w:rFonts w:ascii="Calibri" w:hAnsi="Calibri" w:cs="Calibri"/>
          <w:b/>
          <w:bCs/>
          <w:sz w:val="32"/>
          <w:szCs w:val="32"/>
        </w:rPr>
        <w:t xml:space="preserve"> </w:t>
      </w:r>
      <w:r>
        <w:rPr>
          <w:rFonts w:ascii="Calibri" w:hAnsi="Calibri" w:cs="Calibri"/>
          <w:b/>
          <w:bCs/>
          <w:color w:val="00B050"/>
          <w:sz w:val="32"/>
          <w:szCs w:val="32"/>
        </w:rPr>
        <w:t xml:space="preserve">DIGITE_O_NOME_DA_DISTRO_PARA_CONTAINERIZAR </w:t>
      </w:r>
      <w:r>
        <w:rPr>
          <w:rFonts w:ascii="Calibri" w:hAnsi="Calibri" w:cs="Calibri"/>
          <w:sz w:val="22"/>
          <w:szCs w:val="22"/>
        </w:rPr>
        <w:t xml:space="preserve">(Este comando irá realizar o download MINIMAL da imagem MAIS RECENTE no repositório </w:t>
      </w:r>
      <w:proofErr w:type="spellStart"/>
      <w:r>
        <w:rPr>
          <w:rFonts w:ascii="Calibri" w:hAnsi="Calibri" w:cs="Calibri"/>
          <w:sz w:val="22"/>
          <w:szCs w:val="22"/>
        </w:rPr>
        <w:t>DockerHUB</w:t>
      </w:r>
      <w:proofErr w:type="spellEnd"/>
      <w:r>
        <w:rPr>
          <w:rFonts w:ascii="Calibri" w:hAnsi="Calibri" w:cs="Calibri"/>
          <w:sz w:val="22"/>
          <w:szCs w:val="22"/>
        </w:rPr>
        <w:t xml:space="preserve"> do </w:t>
      </w:r>
      <w:proofErr w:type="spellStart"/>
      <w:r>
        <w:rPr>
          <w:rFonts w:ascii="Calibri" w:hAnsi="Calibri" w:cs="Calibri"/>
          <w:sz w:val="22"/>
          <w:szCs w:val="22"/>
        </w:rPr>
        <w:t>docker</w:t>
      </w:r>
      <w:proofErr w:type="spellEnd"/>
      <w:r>
        <w:rPr>
          <w:rFonts w:ascii="Calibri" w:hAnsi="Calibri" w:cs="Calibri"/>
          <w:sz w:val="22"/>
          <w:szCs w:val="22"/>
        </w:rPr>
        <w:t>).</w:t>
      </w:r>
    </w:p>
    <w:p w14:paraId="5085132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3DBA7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COMANDO:</w:t>
      </w:r>
    </w:p>
    <w:p w14:paraId="0726DFD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9650913"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341A07E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5AEE9D5" w14:textId="2972545F"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lastRenderedPageBreak/>
        <w:drawing>
          <wp:inline distT="0" distB="0" distL="0" distR="0" wp14:anchorId="5EAFA9A3" wp14:editId="278CD638">
            <wp:extent cx="4666615" cy="1202872"/>
            <wp:effectExtent l="0" t="0" r="635" b="0"/>
            <wp:docPr id="1026360147" name="Imagem 48" descr="Texto alternativo gerado por máquina:&#10;docker ulI fedora &#10;root@SV-SRV-ZABBIX: &#10;Us ing default tag: Ia es &#10;latest: Pulling from library/fedora &#10;Digest: sha256:6fceef83a1b6526b1c6562e3ef552d169ba8e269 &#10;Status: Image is up to date for fedora:latest &#10;42a26efab Ib7aef59e &#10;docker . io/l ibrary/fedora:latest &#10;ocker ps -a &#10;CONTAINER &#10;d3480fc506do &#10;fedora &#10;'l 'b in/bash&quot; &#10;4b517254bced &#10;hello-world &#10;&quot; /hello &#10;9 minutes ago &#10;h'-i munures ago &#10;24 hours ago &#10;Exited &#10;Exited &#10;(255) 39 seconds ago &#10;9 munures ago &#10;(6) 24 hours ago &#10;confident morse &#10;locusen colrlen &#10;relaxed torva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o alternativo gerado por máquina:&#10;docker ulI fedora &#10;root@SV-SRV-ZABBIX: &#10;Us ing default tag: Ia es &#10;latest: Pulling from library/fedora &#10;Digest: sha256:6fceef83a1b6526b1c6562e3ef552d169ba8e269 &#10;Status: Image is up to date for fedora:latest &#10;42a26efab Ib7aef59e &#10;docker . io/l ibrary/fedora:latest &#10;ocker ps -a &#10;CONTAINER &#10;d3480fc506do &#10;fedora &#10;'l 'b in/bash&quot; &#10;4b517254bced &#10;hello-world &#10;&quot; /hello &#10;9 minutes ago &#10;h'-i munures ago &#10;24 hours ago &#10;Exited &#10;Exited &#10;(255) 39 seconds ago &#10;9 munures ago &#10;(6) 24 hours ago &#10;confident morse &#10;locusen colrlen &#10;relaxed torvald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388" cy="1206164"/>
                    </a:xfrm>
                    <a:prstGeom prst="rect">
                      <a:avLst/>
                    </a:prstGeom>
                    <a:noFill/>
                    <a:ln>
                      <a:noFill/>
                    </a:ln>
                  </pic:spPr>
                </pic:pic>
              </a:graphicData>
            </a:graphic>
          </wp:inline>
        </w:drawing>
      </w:r>
    </w:p>
    <w:p w14:paraId="024D8F50"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47F97F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F70AB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633A2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EBA563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8B2FD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B7F2A0"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pull</w:t>
      </w:r>
      <w:proofErr w:type="spellEnd"/>
      <w:r>
        <w:rPr>
          <w:rFonts w:ascii="Calibri" w:hAnsi="Calibri" w:cs="Calibri"/>
          <w:b/>
          <w:bCs/>
          <w:sz w:val="32"/>
          <w:szCs w:val="32"/>
        </w:rPr>
        <w:t xml:space="preserve"> -a </w:t>
      </w:r>
      <w:r>
        <w:rPr>
          <w:rFonts w:ascii="Calibri" w:hAnsi="Calibri" w:cs="Calibri"/>
          <w:b/>
          <w:bCs/>
          <w:color w:val="00B050"/>
          <w:sz w:val="32"/>
          <w:szCs w:val="32"/>
        </w:rPr>
        <w:t xml:space="preserve">DIGITE_O_NOME_DA_DISTRO_PARA_CONTAINERIZAR </w:t>
      </w:r>
      <w:r>
        <w:rPr>
          <w:rFonts w:ascii="Calibri" w:hAnsi="Calibri" w:cs="Calibri"/>
          <w:sz w:val="22"/>
          <w:szCs w:val="22"/>
        </w:rPr>
        <w:t xml:space="preserve">(Este comando irá realizar o download MINIMAL DE TODAS AS IMAGENS DESTA DETERMINADA DISTRO NO REPOSITÓRIO DO </w:t>
      </w:r>
      <w:proofErr w:type="spellStart"/>
      <w:r>
        <w:rPr>
          <w:rFonts w:ascii="Calibri" w:hAnsi="Calibri" w:cs="Calibri"/>
          <w:sz w:val="22"/>
          <w:szCs w:val="22"/>
        </w:rPr>
        <w:t>DockerHUB</w:t>
      </w:r>
      <w:proofErr w:type="spellEnd"/>
      <w:r>
        <w:rPr>
          <w:rFonts w:ascii="Calibri" w:hAnsi="Calibri" w:cs="Calibri"/>
          <w:sz w:val="22"/>
          <w:szCs w:val="22"/>
        </w:rPr>
        <w:t xml:space="preserve"> do </w:t>
      </w:r>
      <w:proofErr w:type="spellStart"/>
      <w:r>
        <w:rPr>
          <w:rFonts w:ascii="Calibri" w:hAnsi="Calibri" w:cs="Calibri"/>
          <w:sz w:val="22"/>
          <w:szCs w:val="22"/>
        </w:rPr>
        <w:t>docker</w:t>
      </w:r>
      <w:proofErr w:type="spellEnd"/>
      <w:r>
        <w:rPr>
          <w:rFonts w:ascii="Calibri" w:hAnsi="Calibri" w:cs="Calibri"/>
          <w:sz w:val="22"/>
          <w:szCs w:val="22"/>
        </w:rPr>
        <w:t>).</w:t>
      </w:r>
    </w:p>
    <w:p w14:paraId="1EE3A69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E7AA6C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COMANDO:</w:t>
      </w:r>
    </w:p>
    <w:p w14:paraId="625C00E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E9C2A28"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480A4B3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F4ABF0" w14:textId="5468E94E"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140BC5C2" wp14:editId="2A4C5E62">
            <wp:extent cx="4771390" cy="636260"/>
            <wp:effectExtent l="0" t="0" r="0" b="0"/>
            <wp:docPr id="953077895" name="Imagem 47" descr="Texto alternativo gerado por máquina:&#10;docker pull &#10;5: Pulling from libra &#10;38892065247a: Extracting L &#10;-a centos &#10;52 .36MB/87 .34M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o alternativo gerado por máquina:&#10;docker pull &#10;5: Pulling from libra &#10;38892065247a: Extracting L &#10;-a centos &#10;52 .36MB/87 .34MB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1428" cy="642933"/>
                    </a:xfrm>
                    <a:prstGeom prst="rect">
                      <a:avLst/>
                    </a:prstGeom>
                    <a:noFill/>
                    <a:ln>
                      <a:noFill/>
                    </a:ln>
                  </pic:spPr>
                </pic:pic>
              </a:graphicData>
            </a:graphic>
          </wp:inline>
        </w:drawing>
      </w:r>
    </w:p>
    <w:p w14:paraId="3E74F50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7E9A58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980E40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0B9615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2D7732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E68D25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65B330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b/>
          <w:bCs/>
          <w:sz w:val="32"/>
          <w:szCs w:val="32"/>
        </w:rPr>
        <w:t xml:space="preserve">COMBINAÇÃO DE TECLAR CTRL + P + Q </w:t>
      </w:r>
      <w:r>
        <w:rPr>
          <w:rFonts w:ascii="Calibri" w:hAnsi="Calibri" w:cs="Calibri"/>
          <w:sz w:val="22"/>
          <w:szCs w:val="22"/>
        </w:rPr>
        <w:t>(Este comando realiza a saída do container sem interrompe-lo (para-lo\stop)).</w:t>
      </w:r>
    </w:p>
    <w:p w14:paraId="33C11CC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279256E"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COMBINAÇÃO DE TECLAS: CTRL + P + Q</w:t>
      </w:r>
    </w:p>
    <w:p w14:paraId="4C9DB677"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596DD456"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6577D0AA"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08CF967" w14:textId="1C8C84C0"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22AE5A67" wp14:editId="00E99883">
            <wp:extent cx="3962400" cy="371475"/>
            <wp:effectExtent l="0" t="0" r="0" b="9525"/>
            <wp:docPr id="154755217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71475"/>
                    </a:xfrm>
                    <a:prstGeom prst="rect">
                      <a:avLst/>
                    </a:prstGeom>
                    <a:noFill/>
                    <a:ln>
                      <a:noFill/>
                    </a:ln>
                  </pic:spPr>
                </pic:pic>
              </a:graphicData>
            </a:graphic>
          </wp:inline>
        </w:drawing>
      </w:r>
    </w:p>
    <w:p w14:paraId="7B48B09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EAC933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D97609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3617DF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E2B136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594FF2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00CA094"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usermod</w:t>
      </w:r>
      <w:proofErr w:type="spellEnd"/>
      <w:r>
        <w:rPr>
          <w:rFonts w:ascii="Calibri" w:hAnsi="Calibri" w:cs="Calibri"/>
          <w:b/>
          <w:bCs/>
          <w:sz w:val="32"/>
          <w:szCs w:val="32"/>
        </w:rPr>
        <w:t xml:space="preserve"> -</w:t>
      </w:r>
      <w:proofErr w:type="spellStart"/>
      <w:r>
        <w:rPr>
          <w:rFonts w:ascii="Calibri" w:hAnsi="Calibri" w:cs="Calibri"/>
          <w:b/>
          <w:bCs/>
          <w:sz w:val="32"/>
          <w:szCs w:val="32"/>
        </w:rPr>
        <w:t>aG</w:t>
      </w:r>
      <w:proofErr w:type="spellEnd"/>
      <w:r>
        <w:rPr>
          <w:rFonts w:ascii="Calibri" w:hAnsi="Calibri" w:cs="Calibri"/>
          <w:b/>
          <w:bCs/>
          <w:sz w:val="32"/>
          <w:szCs w:val="32"/>
        </w:rPr>
        <w:t xml:space="preserve"> </w:t>
      </w:r>
      <w:proofErr w:type="spellStart"/>
      <w:r>
        <w:rPr>
          <w:rFonts w:ascii="Calibri" w:hAnsi="Calibri" w:cs="Calibri"/>
          <w:b/>
          <w:bCs/>
          <w:sz w:val="32"/>
          <w:szCs w:val="32"/>
        </w:rPr>
        <w:t>docker</w:t>
      </w:r>
      <w:proofErr w:type="spellEnd"/>
      <w:r>
        <w:rPr>
          <w:rFonts w:ascii="Calibri" w:hAnsi="Calibri" w:cs="Calibri"/>
          <w:b/>
          <w:bCs/>
          <w:sz w:val="32"/>
          <w:szCs w:val="32"/>
        </w:rPr>
        <w:t xml:space="preserve"> </w:t>
      </w:r>
      <w:r>
        <w:rPr>
          <w:rFonts w:ascii="Calibri" w:hAnsi="Calibri" w:cs="Calibri"/>
          <w:b/>
          <w:bCs/>
          <w:color w:val="00B050"/>
          <w:sz w:val="32"/>
          <w:szCs w:val="32"/>
        </w:rPr>
        <w:t xml:space="preserve">NOME_USUÁRIO_DESEJADO </w:t>
      </w:r>
      <w:r>
        <w:rPr>
          <w:rFonts w:ascii="Calibri" w:hAnsi="Calibri" w:cs="Calibri"/>
          <w:sz w:val="22"/>
          <w:szCs w:val="22"/>
        </w:rPr>
        <w:t xml:space="preserve">(Este comando adicionará o usuário desejado ao grupo do </w:t>
      </w:r>
      <w:proofErr w:type="spellStart"/>
      <w:r>
        <w:rPr>
          <w:rFonts w:ascii="Calibri" w:hAnsi="Calibri" w:cs="Calibri"/>
          <w:sz w:val="22"/>
          <w:szCs w:val="22"/>
        </w:rPr>
        <w:t>docker</w:t>
      </w:r>
      <w:proofErr w:type="spellEnd"/>
      <w:r>
        <w:rPr>
          <w:rFonts w:ascii="Calibri" w:hAnsi="Calibri" w:cs="Calibri"/>
          <w:sz w:val="22"/>
          <w:szCs w:val="22"/>
        </w:rPr>
        <w:t xml:space="preserve"> como grupo secundário, e não removerá os demais grupos secundários que já estavam associados ao usuário em </w:t>
      </w:r>
      <w:r>
        <w:rPr>
          <w:rFonts w:ascii="Calibri" w:hAnsi="Calibri" w:cs="Calibri"/>
          <w:sz w:val="22"/>
          <w:szCs w:val="22"/>
        </w:rPr>
        <w:lastRenderedPageBreak/>
        <w:t>questão, onde devido ao arquivo de socket /var/</w:t>
      </w:r>
      <w:proofErr w:type="spellStart"/>
      <w:r>
        <w:rPr>
          <w:rFonts w:ascii="Calibri" w:hAnsi="Calibri" w:cs="Calibri"/>
          <w:sz w:val="22"/>
          <w:szCs w:val="22"/>
        </w:rPr>
        <w:t>run</w:t>
      </w:r>
      <w:proofErr w:type="spellEnd"/>
      <w:r>
        <w:rPr>
          <w:rFonts w:ascii="Calibri" w:hAnsi="Calibri" w:cs="Calibri"/>
          <w:sz w:val="22"/>
          <w:szCs w:val="22"/>
        </w:rPr>
        <w:t>/</w:t>
      </w:r>
      <w:proofErr w:type="spellStart"/>
      <w:r>
        <w:rPr>
          <w:rFonts w:ascii="Calibri" w:hAnsi="Calibri" w:cs="Calibri"/>
          <w:sz w:val="22"/>
          <w:szCs w:val="22"/>
        </w:rPr>
        <w:t>docker.sock</w:t>
      </w:r>
      <w:proofErr w:type="spellEnd"/>
      <w:r>
        <w:rPr>
          <w:rFonts w:ascii="Calibri" w:hAnsi="Calibri" w:cs="Calibri"/>
          <w:sz w:val="22"/>
          <w:szCs w:val="22"/>
        </w:rPr>
        <w:t xml:space="preserve"> possui o usuário root como dono e o grupo DOCKER como grupo do arquivo, ao adicionarmos o usuário no grupo </w:t>
      </w:r>
      <w:proofErr w:type="spellStart"/>
      <w:r>
        <w:rPr>
          <w:rFonts w:ascii="Calibri" w:hAnsi="Calibri" w:cs="Calibri"/>
          <w:sz w:val="22"/>
          <w:szCs w:val="22"/>
        </w:rPr>
        <w:t>docker</w:t>
      </w:r>
      <w:proofErr w:type="spellEnd"/>
      <w:r>
        <w:rPr>
          <w:rFonts w:ascii="Calibri" w:hAnsi="Calibri" w:cs="Calibri"/>
          <w:sz w:val="22"/>
          <w:szCs w:val="22"/>
        </w:rPr>
        <w:t xml:space="preserve">, permitiremos que o determinado usuário execute comandos (binários) do </w:t>
      </w:r>
      <w:proofErr w:type="spellStart"/>
      <w:r>
        <w:rPr>
          <w:rFonts w:ascii="Calibri" w:hAnsi="Calibri" w:cs="Calibri"/>
          <w:sz w:val="22"/>
          <w:szCs w:val="22"/>
        </w:rPr>
        <w:t>docker</w:t>
      </w:r>
      <w:proofErr w:type="spellEnd"/>
      <w:r>
        <w:rPr>
          <w:rFonts w:ascii="Calibri" w:hAnsi="Calibri" w:cs="Calibri"/>
          <w:sz w:val="22"/>
          <w:szCs w:val="22"/>
        </w:rPr>
        <w:t xml:space="preserve"> sem a necessidade de elevar a sua sessão para root (</w:t>
      </w:r>
      <w:proofErr w:type="spellStart"/>
      <w:r>
        <w:rPr>
          <w:rFonts w:ascii="Calibri" w:hAnsi="Calibri" w:cs="Calibri"/>
          <w:sz w:val="22"/>
          <w:szCs w:val="22"/>
        </w:rPr>
        <w:t>sudo</w:t>
      </w:r>
      <w:proofErr w:type="spellEnd"/>
      <w:r>
        <w:rPr>
          <w:rFonts w:ascii="Calibri" w:hAnsi="Calibri" w:cs="Calibri"/>
          <w:sz w:val="22"/>
          <w:szCs w:val="22"/>
        </w:rPr>
        <w:t>)).</w:t>
      </w:r>
    </w:p>
    <w:p w14:paraId="3F7936D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838BCB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sz w:val="22"/>
          <w:szCs w:val="22"/>
        </w:rPr>
        <w:t>usermod</w:t>
      </w:r>
      <w:proofErr w:type="spellEnd"/>
      <w:r>
        <w:rPr>
          <w:rFonts w:ascii="Calibri" w:hAnsi="Calibri" w:cs="Calibri"/>
          <w:sz w:val="22"/>
          <w:szCs w:val="22"/>
        </w:rPr>
        <w:t xml:space="preserve"> -</w:t>
      </w:r>
      <w:proofErr w:type="spellStart"/>
      <w:r>
        <w:rPr>
          <w:rFonts w:ascii="Calibri" w:hAnsi="Calibri" w:cs="Calibri"/>
          <w:sz w:val="22"/>
          <w:szCs w:val="22"/>
        </w:rPr>
        <w:t>aG</w:t>
      </w:r>
      <w:proofErr w:type="spellEnd"/>
      <w:r>
        <w:rPr>
          <w:rFonts w:ascii="Calibri" w:hAnsi="Calibri" w:cs="Calibri"/>
          <w:sz w:val="22"/>
          <w:szCs w:val="22"/>
        </w:rPr>
        <w:t xml:space="preserve"> NOME_USUÁRIO_DESEJADO </w:t>
      </w:r>
      <w:proofErr w:type="spellStart"/>
      <w:r>
        <w:rPr>
          <w:rFonts w:ascii="Calibri" w:hAnsi="Calibri" w:cs="Calibri"/>
          <w:sz w:val="22"/>
          <w:szCs w:val="22"/>
        </w:rPr>
        <w:t>docker</w:t>
      </w:r>
      <w:proofErr w:type="spellEnd"/>
    </w:p>
    <w:p w14:paraId="23AD0C6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0C0B2CA"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3B97C926"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90C8182" w14:textId="4491F978"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15CEDA5E" wp14:editId="63C08FAF">
            <wp:extent cx="4704715" cy="969822"/>
            <wp:effectExtent l="0" t="0" r="635" b="1905"/>
            <wp:docPr id="1670483053" name="Imagem 45" descr="Texto alternativo gerado por máquina:&#10;Crootesv &#10;-SRV-LABOI &#10;Crootesv &#10;-SRV-LABOI &#10;Crootesv &#10;-SRV-LABOI &#10;[rootesv &#10;-SRV-LABOI &#10;docker:x. &#10;'981. &#10;usermod &#10;-aG docker vintcuus .nunes &#10;getent rou &#10;-u oc er &#10;• vunuc tus . nunes &#10;Croot@sv-SRv-LABe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o alternativo gerado por máquina:&#10;Crootesv &#10;-SRV-LABOI &#10;Crootesv &#10;-SRV-LABOI &#10;Crootesv &#10;-SRV-LABOI &#10;[rootesv &#10;-SRV-LABOI &#10;docker:x. &#10;'981. &#10;usermod &#10;-aG docker vintcuus .nunes &#10;getent rou &#10;-u oc er &#10;• vunuc tus . nunes &#10;Croot@sv-SRv-LABe1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963" cy="973790"/>
                    </a:xfrm>
                    <a:prstGeom prst="rect">
                      <a:avLst/>
                    </a:prstGeom>
                    <a:noFill/>
                    <a:ln>
                      <a:noFill/>
                    </a:ln>
                  </pic:spPr>
                </pic:pic>
              </a:graphicData>
            </a:graphic>
          </wp:inline>
        </w:drawing>
      </w:r>
    </w:p>
    <w:p w14:paraId="7FD135BC"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18076183"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6E34ADF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601B7B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AF2A8B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A3EA92E"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ps</w:t>
      </w:r>
      <w:proofErr w:type="spellEnd"/>
      <w:r>
        <w:rPr>
          <w:rFonts w:ascii="Calibri" w:hAnsi="Calibri" w:cs="Calibri"/>
          <w:b/>
          <w:bCs/>
          <w:sz w:val="32"/>
          <w:szCs w:val="32"/>
        </w:rPr>
        <w:t xml:space="preserve"> </w:t>
      </w:r>
      <w:r>
        <w:rPr>
          <w:rFonts w:ascii="Calibri" w:hAnsi="Calibri" w:cs="Calibri"/>
          <w:sz w:val="22"/>
          <w:szCs w:val="22"/>
        </w:rPr>
        <w:t>(Este comando lista e apresenta na saída (</w:t>
      </w:r>
      <w:proofErr w:type="spellStart"/>
      <w:r>
        <w:rPr>
          <w:rFonts w:ascii="Calibri" w:hAnsi="Calibri" w:cs="Calibri"/>
          <w:sz w:val="22"/>
          <w:szCs w:val="22"/>
        </w:rPr>
        <w:t>stdout</w:t>
      </w:r>
      <w:proofErr w:type="spellEnd"/>
      <w:r>
        <w:rPr>
          <w:rFonts w:ascii="Calibri" w:hAnsi="Calibri" w:cs="Calibri"/>
          <w:sz w:val="22"/>
          <w:szCs w:val="22"/>
        </w:rPr>
        <w:t>) todos os containers em execução no momento).</w:t>
      </w:r>
    </w:p>
    <w:p w14:paraId="20ED0E7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151EE3C"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sz w:val="22"/>
          <w:szCs w:val="22"/>
        </w:rPr>
        <w:t>docker</w:t>
      </w:r>
      <w:proofErr w:type="spellEnd"/>
      <w:r>
        <w:rPr>
          <w:rFonts w:ascii="Calibri" w:hAnsi="Calibri" w:cs="Calibri"/>
          <w:sz w:val="22"/>
          <w:szCs w:val="22"/>
        </w:rPr>
        <w:t xml:space="preserve"> </w:t>
      </w:r>
      <w:proofErr w:type="spellStart"/>
      <w:r>
        <w:rPr>
          <w:rFonts w:ascii="Calibri" w:hAnsi="Calibri" w:cs="Calibri"/>
          <w:sz w:val="22"/>
          <w:szCs w:val="22"/>
        </w:rPr>
        <w:t>ps</w:t>
      </w:r>
      <w:proofErr w:type="spellEnd"/>
    </w:p>
    <w:p w14:paraId="7F2D544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9080C61"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14CFA934"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D9AD9B2" w14:textId="76774AC4"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3B9BFD6C" wp14:editId="5EC0AD9E">
            <wp:extent cx="4666615" cy="782525"/>
            <wp:effectExtent l="0" t="0" r="635" b="0"/>
            <wp:docPr id="1696041579" name="Imagem 44" descr="Texto alternativo gerado por máquina:&#10;Crootesv-SRv-LABe1 &#10;Crootesv-SRV &#10;-LABOI docker &#10;CONTAINER ID &#10;IMAGE &#10;Crootesv-SRv-LABe1 &#10;-bash: /root: &#10;Is a directory &#10;Croot@SV-SRV-LAB01 &#10;ps &#10;CREATED &#10;STATUS &#10;PORTS &#10;NA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o alternativo gerado por máquina:&#10;Crootesv-SRv-LABe1 &#10;Crootesv-SRV &#10;-LABOI docker &#10;CONTAINER ID &#10;IMAGE &#10;Crootesv-SRv-LABe1 &#10;-bash: /root: &#10;Is a directory &#10;Croot@SV-SRV-LAB01 &#10;ps &#10;CREATED &#10;STATUS &#10;PORTS &#10;NAME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9080" cy="786292"/>
                    </a:xfrm>
                    <a:prstGeom prst="rect">
                      <a:avLst/>
                    </a:prstGeom>
                    <a:noFill/>
                    <a:ln>
                      <a:noFill/>
                    </a:ln>
                  </pic:spPr>
                </pic:pic>
              </a:graphicData>
            </a:graphic>
          </wp:inline>
        </w:drawing>
      </w:r>
    </w:p>
    <w:p w14:paraId="389E8F81"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35F41BDC"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70DD922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3CA3B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462146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1B47FD0"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ps</w:t>
      </w:r>
      <w:proofErr w:type="spellEnd"/>
      <w:r>
        <w:rPr>
          <w:rFonts w:ascii="Calibri" w:hAnsi="Calibri" w:cs="Calibri"/>
          <w:b/>
          <w:bCs/>
          <w:sz w:val="32"/>
          <w:szCs w:val="32"/>
        </w:rPr>
        <w:t xml:space="preserve"> -a </w:t>
      </w:r>
      <w:r>
        <w:rPr>
          <w:rFonts w:ascii="Calibri" w:hAnsi="Calibri" w:cs="Calibri"/>
          <w:sz w:val="22"/>
          <w:szCs w:val="22"/>
        </w:rPr>
        <w:t>(Este comando lista e apresenta na saída (</w:t>
      </w:r>
      <w:proofErr w:type="spellStart"/>
      <w:r>
        <w:rPr>
          <w:rFonts w:ascii="Calibri" w:hAnsi="Calibri" w:cs="Calibri"/>
          <w:sz w:val="22"/>
          <w:szCs w:val="22"/>
        </w:rPr>
        <w:t>stdout</w:t>
      </w:r>
      <w:proofErr w:type="spellEnd"/>
      <w:r>
        <w:rPr>
          <w:rFonts w:ascii="Calibri" w:hAnsi="Calibri" w:cs="Calibri"/>
          <w:sz w:val="22"/>
          <w:szCs w:val="22"/>
        </w:rPr>
        <w:t>) todos os containers em execução no momento e TODOS OS CONATINERS QUE ESTÃO PARADOS OU FORAM CRIADOS E NÃO ESTÃO EM EXECUÇÃO NO MOMENTO).</w:t>
      </w:r>
    </w:p>
    <w:p w14:paraId="14983FB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FD0C0DF"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sz w:val="22"/>
          <w:szCs w:val="22"/>
        </w:rPr>
        <w:t>docker</w:t>
      </w:r>
      <w:proofErr w:type="spellEnd"/>
      <w:r>
        <w:rPr>
          <w:rFonts w:ascii="Calibri" w:hAnsi="Calibri" w:cs="Calibri"/>
          <w:sz w:val="22"/>
          <w:szCs w:val="22"/>
        </w:rPr>
        <w:t xml:space="preserve"> </w:t>
      </w:r>
      <w:proofErr w:type="spellStart"/>
      <w:r>
        <w:rPr>
          <w:rFonts w:ascii="Calibri" w:hAnsi="Calibri" w:cs="Calibri"/>
          <w:sz w:val="22"/>
          <w:szCs w:val="22"/>
        </w:rPr>
        <w:t>ps</w:t>
      </w:r>
      <w:proofErr w:type="spellEnd"/>
      <w:r>
        <w:rPr>
          <w:rFonts w:ascii="Calibri" w:hAnsi="Calibri" w:cs="Calibri"/>
          <w:sz w:val="22"/>
          <w:szCs w:val="22"/>
        </w:rPr>
        <w:t xml:space="preserve"> -a</w:t>
      </w:r>
    </w:p>
    <w:p w14:paraId="7683F4B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3F50ECAC"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1E945F9F"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3D252822" w14:textId="77DB7853"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6A55F7B1" wp14:editId="568DD0F4">
            <wp:extent cx="4733290" cy="528766"/>
            <wp:effectExtent l="0" t="0" r="0" b="5080"/>
            <wp:docPr id="2105201787" name="Imagem 43" descr="Texto alternativo gerado por máquina:&#10;[root@SV-SRV-LABe1 &#10;Crootesv-SRv-LABe1 docker &#10;CONTAINER &#10;OMAND &#10;f1555532cfa1 &#10;ubuntu &#10;&quot; /b in/bash&quot; &#10;[root@SV-SRV-LAB01 &#10;Croot@SV-SRV-LABe1 • &#10;Less than a second ago &#10;Exited (e) 4 seconds ago &#10;focused col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o alternativo gerado por máquina:&#10;[root@SV-SRV-LABe1 &#10;Crootesv-SRv-LABe1 docker &#10;CONTAINER &#10;OMAND &#10;f1555532cfa1 &#10;ubuntu &#10;&quot; /b in/bash&quot; &#10;[root@SV-SRV-LAB01 &#10;Croot@SV-SRV-LABe1 • &#10;Less than a second ago &#10;Exited (e) 4 seconds ago &#10;focused colde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263" cy="530215"/>
                    </a:xfrm>
                    <a:prstGeom prst="rect">
                      <a:avLst/>
                    </a:prstGeom>
                    <a:noFill/>
                    <a:ln>
                      <a:noFill/>
                    </a:ln>
                  </pic:spPr>
                </pic:pic>
              </a:graphicData>
            </a:graphic>
          </wp:inline>
        </w:drawing>
      </w:r>
    </w:p>
    <w:p w14:paraId="5581843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4BAAA2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81E17B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57FE1B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lastRenderedPageBreak/>
        <w:t> </w:t>
      </w:r>
    </w:p>
    <w:p w14:paraId="7603832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CB15D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D115BBB"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ps</w:t>
      </w:r>
      <w:proofErr w:type="spellEnd"/>
      <w:r>
        <w:rPr>
          <w:rFonts w:ascii="Calibri" w:hAnsi="Calibri" w:cs="Calibri"/>
          <w:b/>
          <w:bCs/>
          <w:sz w:val="32"/>
          <w:szCs w:val="32"/>
        </w:rPr>
        <w:t xml:space="preserve"> -l </w:t>
      </w:r>
      <w:r>
        <w:rPr>
          <w:rFonts w:ascii="Calibri" w:hAnsi="Calibri" w:cs="Calibri"/>
          <w:sz w:val="22"/>
          <w:szCs w:val="22"/>
        </w:rPr>
        <w:t>(Este comando irá apresentar na saída (</w:t>
      </w:r>
      <w:proofErr w:type="spellStart"/>
      <w:r>
        <w:rPr>
          <w:rFonts w:ascii="Calibri" w:hAnsi="Calibri" w:cs="Calibri"/>
          <w:sz w:val="22"/>
          <w:szCs w:val="22"/>
        </w:rPr>
        <w:t>stdout</w:t>
      </w:r>
      <w:proofErr w:type="spellEnd"/>
      <w:r>
        <w:rPr>
          <w:rFonts w:ascii="Calibri" w:hAnsi="Calibri" w:cs="Calibri"/>
          <w:sz w:val="22"/>
          <w:szCs w:val="22"/>
        </w:rPr>
        <w:t xml:space="preserve">) somente o ultimo container que foi iniciado e\ou </w:t>
      </w:r>
      <w:proofErr w:type="gramStart"/>
      <w:r>
        <w:rPr>
          <w:rFonts w:ascii="Calibri" w:hAnsi="Calibri" w:cs="Calibri"/>
          <w:sz w:val="22"/>
          <w:szCs w:val="22"/>
        </w:rPr>
        <w:t>interrompido,  onde</w:t>
      </w:r>
      <w:proofErr w:type="gramEnd"/>
      <w:r>
        <w:rPr>
          <w:rFonts w:ascii="Calibri" w:hAnsi="Calibri" w:cs="Calibri"/>
          <w:sz w:val="22"/>
          <w:szCs w:val="22"/>
        </w:rPr>
        <w:t xml:space="preserve"> auxilia o administrador durante o troubleshooting no dia a dia).</w:t>
      </w:r>
    </w:p>
    <w:p w14:paraId="0DF8D63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E3E1E06"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5012883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1FFD2F5" w14:textId="70E9FCFA"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F0C2ADF" wp14:editId="0B9D22DC">
            <wp:extent cx="4752340" cy="388950"/>
            <wp:effectExtent l="0" t="0" r="0" b="0"/>
            <wp:docPr id="1485939323" name="Imagem 42" descr="Texto alternativo gerado por máquina:&#10;Croot@SV-SRV-LABe1 &#10;CONTAINER 0_ IMAGE &#10;b28a732604f3 &#10;deb ian &#10;um&quot; &#10;rd6t@SV-SRV-LABe1 &#10;[root@SV-SRV-LAB01 &#10;docker ps &#10;&quot;/b in/bash &#10;-c &#10;apt &#10;CREATED &#10;6 minutes &#10;ago &#10;STATUS &#10;Exited &#10;( 127) &#10;6 &#10;minutes &#10;PORTS &#10;ago &#10;NAMES &#10;k ind haw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 alternativo gerado por máquina:&#10;Croot@SV-SRV-LABe1 &#10;CONTAINER 0_ IMAGE &#10;b28a732604f3 &#10;deb ian &#10;um&quot; &#10;rd6t@SV-SRV-LABe1 &#10;[root@SV-SRV-LAB01 &#10;docker ps &#10;&quot;/b in/bash &#10;-c &#10;apt &#10;CREATED &#10;6 minutes &#10;ago &#10;STATUS &#10;Exited &#10;( 127) &#10;6 &#10;minutes &#10;PORTS &#10;ago &#10;NAMES &#10;k ind hawking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9564" cy="391997"/>
                    </a:xfrm>
                    <a:prstGeom prst="rect">
                      <a:avLst/>
                    </a:prstGeom>
                    <a:noFill/>
                    <a:ln>
                      <a:noFill/>
                    </a:ln>
                  </pic:spPr>
                </pic:pic>
              </a:graphicData>
            </a:graphic>
          </wp:inline>
        </w:drawing>
      </w:r>
    </w:p>
    <w:p w14:paraId="7E4CF75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B8B11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6DE6D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C3E98A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8724B8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3C766B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3BD103E"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start </w:t>
      </w:r>
      <w:r>
        <w:rPr>
          <w:rFonts w:ascii="Calibri" w:hAnsi="Calibri" w:cs="Calibri"/>
          <w:b/>
          <w:bCs/>
          <w:color w:val="00B050"/>
          <w:sz w:val="32"/>
          <w:szCs w:val="32"/>
        </w:rPr>
        <w:t xml:space="preserve">DIGITE_O_HASH-ID_DO_CONTAINER_DESEJADO </w:t>
      </w:r>
      <w:r>
        <w:rPr>
          <w:rFonts w:ascii="Calibri" w:hAnsi="Calibri" w:cs="Calibri"/>
          <w:sz w:val="22"/>
          <w:szCs w:val="22"/>
        </w:rPr>
        <w:t xml:space="preserve">(Este comando realiza a inicialização de um determinado container que estava PARADO, mas não realizará o acesso a sessão do </w:t>
      </w:r>
      <w:proofErr w:type="spellStart"/>
      <w:r>
        <w:rPr>
          <w:rFonts w:ascii="Calibri" w:hAnsi="Calibri" w:cs="Calibri"/>
          <w:sz w:val="22"/>
          <w:szCs w:val="22"/>
        </w:rPr>
        <w:t>shell</w:t>
      </w:r>
      <w:proofErr w:type="spellEnd"/>
      <w:r>
        <w:rPr>
          <w:rFonts w:ascii="Calibri" w:hAnsi="Calibri" w:cs="Calibri"/>
          <w:sz w:val="22"/>
          <w:szCs w:val="22"/>
        </w:rPr>
        <w:t xml:space="preserve"> do determinado container).</w:t>
      </w:r>
    </w:p>
    <w:p w14:paraId="2724DB1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BF6B10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b/>
          <w:bCs/>
          <w:sz w:val="22"/>
          <w:szCs w:val="22"/>
        </w:rPr>
        <w:t>docker</w:t>
      </w:r>
      <w:proofErr w:type="spellEnd"/>
      <w:r>
        <w:rPr>
          <w:rFonts w:ascii="Calibri" w:hAnsi="Calibri" w:cs="Calibri"/>
          <w:b/>
          <w:bCs/>
          <w:sz w:val="22"/>
          <w:szCs w:val="22"/>
        </w:rPr>
        <w:t xml:space="preserve"> start </w:t>
      </w:r>
      <w:r>
        <w:rPr>
          <w:rFonts w:ascii="Calibri" w:hAnsi="Calibri" w:cs="Calibri"/>
          <w:b/>
          <w:bCs/>
          <w:color w:val="00B050"/>
          <w:sz w:val="22"/>
          <w:szCs w:val="22"/>
        </w:rPr>
        <w:t>DIGITE_O_HASH-ID_DO_CONTAINER_DESEJADO</w:t>
      </w:r>
    </w:p>
    <w:p w14:paraId="51F2ADB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6001515"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2C35B646"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39E67A2" w14:textId="5A603814"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noProof/>
          <w:sz w:val="22"/>
          <w:szCs w:val="22"/>
        </w:rPr>
        <w:drawing>
          <wp:inline distT="0" distB="0" distL="0" distR="0" wp14:anchorId="10D5AA98" wp14:editId="6C351065">
            <wp:extent cx="4399915" cy="765225"/>
            <wp:effectExtent l="0" t="0" r="635" b="0"/>
            <wp:docPr id="1466435218" name="Imagem 41" descr="Texto alternativo gerado por máquina:&#10;[root@SV-SRV-LABe1 &#10;[root@SV-SRV-LABe1 &#10;root@SV-SRV docker ps - a &#10;COMAND &#10;CREATED &#10;Less than &#10;Less than &#10;a secon &#10;a second &#10;STATUS &#10;ago &#10;PORTS &#10;f1555532cfa1 &#10;ubuntu &#10;&quot; /b in/bash&quot; &#10;&quot;/he110&quot; &#10;munu &#10;es &#10;ago &#10;NAMES &#10;focused colden &#10;relaxed torvalds &#10;4b517254bce &#10;el &#10;[root@SV-SRV-LABe1 &#10;C rootesv-SRv-LABe1 &#10;Crootesv-SRv-LABe1 &#10;f1555532cfa1 &#10;Croot@SV-SRV-LAB01 &#10;[root@SV-SRV-LABe1 &#10;o -world &#10;docker &#10;start f1555532cf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o alternativo gerado por máquina:&#10;[root@SV-SRV-LABe1 &#10;[root@SV-SRV-LABe1 &#10;root@SV-SRV docker ps - a &#10;COMAND &#10;CREATED &#10;Less than &#10;Less than &#10;a secon &#10;a second &#10;STATUS &#10;ago &#10;PORTS &#10;f1555532cfa1 &#10;ubuntu &#10;&quot; /b in/bash&quot; &#10;&quot;/he110&quot; &#10;munu &#10;es &#10;ago &#10;NAMES &#10;focused colden &#10;relaxed torvalds &#10;4b517254bce &#10;el &#10;[root@SV-SRV-LABe1 &#10;C rootesv-SRv-LABe1 &#10;Crootesv-SRv-LABe1 &#10;f1555532cfa1 &#10;Croot@SV-SRV-LAB01 &#10;[root@SV-SRV-LABe1 &#10;o -world &#10;docker &#10;start f1555532cf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002" cy="771153"/>
                    </a:xfrm>
                    <a:prstGeom prst="rect">
                      <a:avLst/>
                    </a:prstGeom>
                    <a:noFill/>
                    <a:ln>
                      <a:noFill/>
                    </a:ln>
                  </pic:spPr>
                </pic:pic>
              </a:graphicData>
            </a:graphic>
          </wp:inline>
        </w:drawing>
      </w:r>
    </w:p>
    <w:p w14:paraId="0EFA8147"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3B3E48F3"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5F81690B"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02A7B1E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65FA0E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ACEFE0"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restart</w:t>
      </w:r>
      <w:proofErr w:type="spellEnd"/>
      <w:r>
        <w:rPr>
          <w:rFonts w:ascii="Calibri" w:hAnsi="Calibri" w:cs="Calibri"/>
          <w:b/>
          <w:bCs/>
          <w:sz w:val="32"/>
          <w:szCs w:val="32"/>
        </w:rPr>
        <w:t xml:space="preserve"> </w:t>
      </w:r>
      <w:r>
        <w:rPr>
          <w:rFonts w:ascii="Calibri" w:hAnsi="Calibri" w:cs="Calibri"/>
          <w:b/>
          <w:bCs/>
          <w:color w:val="00B050"/>
          <w:sz w:val="32"/>
          <w:szCs w:val="32"/>
        </w:rPr>
        <w:t xml:space="preserve">DIGITE_O_HASH-ID_DO_CONTAINER_DESEJADO </w:t>
      </w:r>
      <w:r>
        <w:rPr>
          <w:rFonts w:ascii="Calibri" w:hAnsi="Calibri" w:cs="Calibri"/>
          <w:sz w:val="22"/>
          <w:szCs w:val="22"/>
        </w:rPr>
        <w:t xml:space="preserve">(Este comando realiza o </w:t>
      </w:r>
      <w:proofErr w:type="spellStart"/>
      <w:r>
        <w:rPr>
          <w:rFonts w:ascii="Calibri" w:hAnsi="Calibri" w:cs="Calibri"/>
          <w:sz w:val="22"/>
          <w:szCs w:val="22"/>
        </w:rPr>
        <w:t>restart</w:t>
      </w:r>
      <w:proofErr w:type="spellEnd"/>
      <w:r>
        <w:rPr>
          <w:rFonts w:ascii="Calibri" w:hAnsi="Calibri" w:cs="Calibri"/>
          <w:sz w:val="22"/>
          <w:szCs w:val="22"/>
        </w:rPr>
        <w:t xml:space="preserve"> do container).</w:t>
      </w:r>
    </w:p>
    <w:p w14:paraId="7E7B3E1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908D5E9"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43032D47"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6BECCA44" w14:textId="1840B9CA"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6FFE4D2D" wp14:editId="27D45800">
            <wp:extent cx="4572000" cy="781050"/>
            <wp:effectExtent l="0" t="0" r="0" b="0"/>
            <wp:docPr id="1661474351" name="Imagem 40" descr="Texto alternativo gerado por máquina:&#10;[root@SV-SRV-LABe1 &#10;[root@SV-SRV-LABe1 &#10;028a732604f3 &#10;[root@SV-SRV-LABe1 &#10;[root@SV-SRV-LABe1 &#10;docker restart b28a732694f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o alternativo gerado por máquina:&#10;[root@SV-SRV-LABe1 &#10;[root@SV-SRV-LABe1 &#10;028a732604f3 &#10;[root@SV-SRV-LABe1 &#10;[root@SV-SRV-LABe1 &#10;docker restart b28a732694f3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781050"/>
                    </a:xfrm>
                    <a:prstGeom prst="rect">
                      <a:avLst/>
                    </a:prstGeom>
                    <a:noFill/>
                    <a:ln>
                      <a:noFill/>
                    </a:ln>
                  </pic:spPr>
                </pic:pic>
              </a:graphicData>
            </a:graphic>
          </wp:inline>
        </w:drawing>
      </w:r>
    </w:p>
    <w:p w14:paraId="76188BD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6BA6C3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8D52B4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4E930D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lastRenderedPageBreak/>
        <w:t> </w:t>
      </w:r>
    </w:p>
    <w:p w14:paraId="01033B8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40EEC2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B866CA8"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stop </w:t>
      </w:r>
      <w:r>
        <w:rPr>
          <w:rFonts w:ascii="Calibri" w:hAnsi="Calibri" w:cs="Calibri"/>
          <w:b/>
          <w:bCs/>
          <w:color w:val="00B050"/>
          <w:sz w:val="32"/>
          <w:szCs w:val="32"/>
        </w:rPr>
        <w:t xml:space="preserve">DIGITE_O_HASH-ID_DO_CONTAINER_DESEJADO </w:t>
      </w:r>
      <w:r>
        <w:rPr>
          <w:rFonts w:ascii="Calibri" w:hAnsi="Calibri" w:cs="Calibri"/>
          <w:sz w:val="22"/>
          <w:szCs w:val="22"/>
        </w:rPr>
        <w:t xml:space="preserve">(Este comando realiza o envio do sinal de interrupção SIGTERM (-15) para o PID responsável pela execução do determinado container, fazendo com que o container seja </w:t>
      </w:r>
      <w:proofErr w:type="gramStart"/>
      <w:r>
        <w:rPr>
          <w:rFonts w:ascii="Calibri" w:hAnsi="Calibri" w:cs="Calibri"/>
          <w:sz w:val="22"/>
          <w:szCs w:val="22"/>
        </w:rPr>
        <w:t>encerrado</w:t>
      </w:r>
      <w:proofErr w:type="gramEnd"/>
      <w:r>
        <w:rPr>
          <w:rFonts w:ascii="Calibri" w:hAnsi="Calibri" w:cs="Calibri"/>
          <w:sz w:val="22"/>
          <w:szCs w:val="22"/>
        </w:rPr>
        <w:t xml:space="preserve"> mas não de forma abrupta, por conta de utilizar o sinal de interrupção SIGTERM (-15)).</w:t>
      </w:r>
    </w:p>
    <w:p w14:paraId="6F03625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FE08070"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12AC4AFE"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6C5A0F3" w14:textId="18F9C5FE"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09E3ADE3" wp14:editId="5D847DAE">
            <wp:extent cx="4838065" cy="1036566"/>
            <wp:effectExtent l="0" t="0" r="635" b="0"/>
            <wp:docPr id="1636847926" name="Imagem 39" descr="Texto alternativo gerado por máquina:&#10;99c1ceeee95f &#10;un / b Ás h &quot; &#10;-LABOI a$ &#10;aamun . aocKer@SV-SRV &#10;[admin . docker@SV-SRV &#10;-LABOI a$ &#10;[admin.docker@SV-SRV-LABe1 docker s top &#10;99c1ceeee95f &#10;[admin . docker@SV-SRV &#10;-LABOI a$ &#10;CONTAINER ID &#10;IMAGE &#10;COMAND &#10;CREATED &#10;[admin . docker@SV-SRV &#10;-LABOI &#10;[admin . docker@SV-SRV &#10;-LABOI a$ &#10;[admin.docker@SV-SRV-LAB01 a$ &#10;[admin.docker@SV-SRV-LABe1 a$ oc er s &#10;[admin.docker@SV-SRV-LABe1 docker ps &#10;IMAGE &#10;COMAND &#10;12 minutes ago &#10;99c1ceeee95f &#10;STATUS &#10;12 minutes &#10;NAMES &#10;PORTS &#10;NAMES &#10;jovial brahmagupta &#10;STATUS &#10;PO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o alternativo gerado por máquina:&#10;99c1ceeee95f &#10;un / b Ás h &quot; &#10;-LABOI a$ &#10;aamun . aocKer@SV-SRV &#10;[admin . docker@SV-SRV &#10;-LABOI a$ &#10;[admin.docker@SV-SRV-LABe1 docker s top &#10;99c1ceeee95f &#10;[admin . docker@SV-SRV &#10;-LABOI a$ &#10;CONTAINER ID &#10;IMAGE &#10;COMAND &#10;CREATED &#10;[admin . docker@SV-SRV &#10;-LABOI &#10;[admin . docker@SV-SRV &#10;-LABOI a$ &#10;[admin.docker@SV-SRV-LAB01 a$ &#10;[admin.docker@SV-SRV-LABe1 a$ oc er s &#10;[admin.docker@SV-SRV-LABe1 docker ps &#10;IMAGE &#10;COMAND &#10;12 minutes ago &#10;99c1ceeee95f &#10;STATUS &#10;12 minutes &#10;NAMES &#10;PORTS &#10;NAMES &#10;jovial brahmagupta &#10;STATUS &#10;PORT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0843" cy="1037161"/>
                    </a:xfrm>
                    <a:prstGeom prst="rect">
                      <a:avLst/>
                    </a:prstGeom>
                    <a:noFill/>
                    <a:ln>
                      <a:noFill/>
                    </a:ln>
                  </pic:spPr>
                </pic:pic>
              </a:graphicData>
            </a:graphic>
          </wp:inline>
        </w:drawing>
      </w:r>
    </w:p>
    <w:p w14:paraId="16BC90B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07F7C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B92B1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B7DC9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974E2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09DDCD9"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w:t>
      </w:r>
      <w:proofErr w:type="spellEnd"/>
      <w:r>
        <w:rPr>
          <w:rFonts w:ascii="Calibri" w:hAnsi="Calibri" w:cs="Calibri"/>
          <w:b/>
          <w:bCs/>
          <w:sz w:val="32"/>
          <w:szCs w:val="32"/>
        </w:rPr>
        <w:t xml:space="preserve"> </w:t>
      </w:r>
      <w:r>
        <w:rPr>
          <w:rFonts w:ascii="Calibri" w:hAnsi="Calibri" w:cs="Calibri"/>
          <w:b/>
          <w:bCs/>
          <w:color w:val="00B050"/>
          <w:sz w:val="32"/>
          <w:szCs w:val="32"/>
        </w:rPr>
        <w:t xml:space="preserve">DIGITE_O_HASH-ID_DO_CONTAINER_DESEJADO </w:t>
      </w:r>
      <w:r>
        <w:rPr>
          <w:rFonts w:ascii="Calibri" w:hAnsi="Calibri" w:cs="Calibri"/>
          <w:sz w:val="22"/>
          <w:szCs w:val="22"/>
        </w:rPr>
        <w:t xml:space="preserve">(Este comando realiza a remoção de um container da </w:t>
      </w:r>
      <w:proofErr w:type="spellStart"/>
      <w:r>
        <w:rPr>
          <w:rFonts w:ascii="Calibri" w:hAnsi="Calibri" w:cs="Calibri"/>
          <w:sz w:val="22"/>
          <w:szCs w:val="22"/>
        </w:rPr>
        <w:t>distro</w:t>
      </w:r>
      <w:proofErr w:type="spellEnd"/>
      <w:r>
        <w:rPr>
          <w:rFonts w:ascii="Calibri" w:hAnsi="Calibri" w:cs="Calibri"/>
          <w:sz w:val="22"/>
          <w:szCs w:val="22"/>
        </w:rPr>
        <w:t xml:space="preserve"> em questão, </w:t>
      </w:r>
      <w:r>
        <w:rPr>
          <w:rFonts w:ascii="Calibri" w:hAnsi="Calibri" w:cs="Calibri"/>
          <w:b/>
          <w:bCs/>
          <w:color w:val="FA0000"/>
          <w:sz w:val="22"/>
          <w:szCs w:val="22"/>
        </w:rPr>
        <w:t>DESDE QUE ESTE CONTAINER NÃO ESTEJA EM EXECUÇÃO</w:t>
      </w:r>
      <w:r>
        <w:rPr>
          <w:rFonts w:ascii="Calibri" w:hAnsi="Calibri" w:cs="Calibri"/>
          <w:sz w:val="22"/>
          <w:szCs w:val="22"/>
        </w:rPr>
        <w:t>, e então, deletará até mesmo o arquivo responsável por este container no diretório /var/</w:t>
      </w:r>
      <w:proofErr w:type="spellStart"/>
      <w:r>
        <w:rPr>
          <w:rFonts w:ascii="Calibri" w:hAnsi="Calibri" w:cs="Calibri"/>
          <w:sz w:val="22"/>
          <w:szCs w:val="22"/>
        </w:rPr>
        <w:t>lib</w:t>
      </w:r>
      <w:proofErr w:type="spellEnd"/>
      <w:r>
        <w:rPr>
          <w:rFonts w:ascii="Calibri" w:hAnsi="Calibri" w:cs="Calibri"/>
          <w:sz w:val="22"/>
          <w:szCs w:val="22"/>
        </w:rPr>
        <w:t>/</w:t>
      </w:r>
      <w:proofErr w:type="spellStart"/>
      <w:r>
        <w:rPr>
          <w:rFonts w:ascii="Calibri" w:hAnsi="Calibri" w:cs="Calibri"/>
          <w:sz w:val="22"/>
          <w:szCs w:val="22"/>
        </w:rPr>
        <w:t>docker</w:t>
      </w:r>
      <w:proofErr w:type="spellEnd"/>
      <w:r>
        <w:rPr>
          <w:rFonts w:ascii="Calibri" w:hAnsi="Calibri" w:cs="Calibri"/>
          <w:sz w:val="22"/>
          <w:szCs w:val="22"/>
        </w:rPr>
        <w:t>/containers/).</w:t>
      </w:r>
    </w:p>
    <w:p w14:paraId="032E50E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2E20F6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55767ED9"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3DED28CB" w14:textId="59F27363"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E929EB9" wp14:editId="1A6416ED">
            <wp:extent cx="4847590" cy="1153754"/>
            <wp:effectExtent l="0" t="0" r="0" b="8890"/>
            <wp:docPr id="1858335058" name="Imagem 38" descr="Texto alternativo gerado por máquina:&#10;trasv- &#10;-LABOI Is -Ihs /var/lib/docker/contauners/ &#10;grep 14148945df13 &#10;[rootesv-SRV &#10;. OK drwx--x- &#10;4 root root 4.6K sep 25 20:36 14148045df13ff644a9deeaedb5ef94b833eeb4116daade7836e62c88397beae &#10;root@SV-SRV-LABe1 &#10;[root@SV-SRV-LAB01 &#10;[root@SV-SRV-LABe1 &#10;[root@SV-SRV-LABe1 &#10;C rootesv-SRv-LABe1 &#10;14148045df13 &#10;[rootesv &#10;Crootesv &#10;[rootesv &#10;[rootesv &#10;[rootesv &#10;[rootesv &#10;-SRV-LABOI &#10;-SRV-LABOI &#10;-SRV-LABOI &#10;-SRV-LABOI &#10;-SRV-LABOI &#10;-SRV-LABOI &#10;docker rm 14148945df13 &#10;Is -Ihs /var/l ib/docker/containers/ gr ep 14148945df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o alternativo gerado por máquina:&#10;trasv- &#10;-LABOI Is -Ihs /var/lib/docker/contauners/ &#10;grep 14148945df13 &#10;[rootesv-SRV &#10;. OK drwx--x- &#10;4 root root 4.6K sep 25 20:36 14148045df13ff644a9deeaedb5ef94b833eeb4116daade7836e62c88397beae &#10;root@SV-SRV-LABe1 &#10;[root@SV-SRV-LAB01 &#10;[root@SV-SRV-LABe1 &#10;[root@SV-SRV-LABe1 &#10;C rootesv-SRv-LABe1 &#10;14148045df13 &#10;[rootesv &#10;Crootesv &#10;[rootesv &#10;[rootesv &#10;[rootesv &#10;[rootesv &#10;-SRV-LABOI &#10;-SRV-LABOI &#10;-SRV-LABOI &#10;-SRV-LABOI &#10;-SRV-LABOI &#10;-SRV-LABOI &#10;docker rm 14148945df13 &#10;Is -Ihs /var/l ib/docker/containers/ gr ep 14148945df13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4530" cy="1155406"/>
                    </a:xfrm>
                    <a:prstGeom prst="rect">
                      <a:avLst/>
                    </a:prstGeom>
                    <a:noFill/>
                    <a:ln>
                      <a:noFill/>
                    </a:ln>
                  </pic:spPr>
                </pic:pic>
              </a:graphicData>
            </a:graphic>
          </wp:inline>
        </w:drawing>
      </w:r>
    </w:p>
    <w:p w14:paraId="4E42C50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28E13E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F9E8E1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0BEB87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B877F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2DF0F6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25FBA9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850AB7"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w:t>
      </w:r>
      <w:proofErr w:type="spellEnd"/>
      <w:r>
        <w:rPr>
          <w:rFonts w:ascii="Calibri" w:hAnsi="Calibri" w:cs="Calibri"/>
          <w:b/>
          <w:bCs/>
          <w:sz w:val="32"/>
          <w:szCs w:val="32"/>
        </w:rPr>
        <w:t xml:space="preserve"> </w:t>
      </w:r>
      <w:r>
        <w:rPr>
          <w:rFonts w:ascii="Calibri" w:hAnsi="Calibri" w:cs="Calibri"/>
          <w:b/>
          <w:bCs/>
          <w:color w:val="00B050"/>
          <w:sz w:val="32"/>
          <w:szCs w:val="32"/>
        </w:rPr>
        <w:t xml:space="preserve">DIGITE_O_HASH-ID_DO_CONTAINER_DESEJADO </w:t>
      </w:r>
      <w:r>
        <w:rPr>
          <w:rFonts w:ascii="Calibri" w:hAnsi="Calibri" w:cs="Calibri"/>
          <w:b/>
          <w:bCs/>
          <w:color w:val="000000"/>
          <w:sz w:val="32"/>
          <w:szCs w:val="32"/>
        </w:rPr>
        <w:t xml:space="preserve">-f </w:t>
      </w:r>
      <w:r>
        <w:rPr>
          <w:rFonts w:ascii="Calibri" w:hAnsi="Calibri" w:cs="Calibri"/>
          <w:sz w:val="22"/>
          <w:szCs w:val="22"/>
        </w:rPr>
        <w:t xml:space="preserve">(Este comando realiza a remoção de um container da </w:t>
      </w:r>
      <w:proofErr w:type="spellStart"/>
      <w:r>
        <w:rPr>
          <w:rFonts w:ascii="Calibri" w:hAnsi="Calibri" w:cs="Calibri"/>
          <w:sz w:val="22"/>
          <w:szCs w:val="22"/>
        </w:rPr>
        <w:t>distro</w:t>
      </w:r>
      <w:proofErr w:type="spellEnd"/>
      <w:r>
        <w:rPr>
          <w:rFonts w:ascii="Calibri" w:hAnsi="Calibri" w:cs="Calibri"/>
          <w:sz w:val="22"/>
          <w:szCs w:val="22"/>
        </w:rPr>
        <w:t xml:space="preserve"> em questão, onde a flag -f forçara a remoção do </w:t>
      </w:r>
      <w:proofErr w:type="gramStart"/>
      <w:r>
        <w:rPr>
          <w:rFonts w:ascii="Calibri" w:hAnsi="Calibri" w:cs="Calibri"/>
          <w:sz w:val="22"/>
          <w:szCs w:val="22"/>
        </w:rPr>
        <w:t xml:space="preserve">container, </w:t>
      </w:r>
      <w:r>
        <w:rPr>
          <w:rFonts w:ascii="Calibri" w:hAnsi="Calibri" w:cs="Calibri"/>
          <w:b/>
          <w:bCs/>
          <w:color w:val="FA0000"/>
          <w:sz w:val="22"/>
          <w:szCs w:val="22"/>
        </w:rPr>
        <w:t xml:space="preserve"> MESMO</w:t>
      </w:r>
      <w:proofErr w:type="gramEnd"/>
      <w:r>
        <w:rPr>
          <w:rFonts w:ascii="Calibri" w:hAnsi="Calibri" w:cs="Calibri"/>
          <w:b/>
          <w:bCs/>
          <w:color w:val="FA0000"/>
          <w:sz w:val="22"/>
          <w:szCs w:val="22"/>
        </w:rPr>
        <w:t xml:space="preserve"> QUE O ONTAINER ESTEJA EM EXECUÇÃO</w:t>
      </w:r>
      <w:r>
        <w:rPr>
          <w:rFonts w:ascii="Calibri" w:hAnsi="Calibri" w:cs="Calibri"/>
          <w:sz w:val="22"/>
          <w:szCs w:val="22"/>
        </w:rPr>
        <w:t>, e então, deletará até mesmo o arquivo responsável por este container no diretório /var/</w:t>
      </w:r>
      <w:proofErr w:type="spellStart"/>
      <w:r>
        <w:rPr>
          <w:rFonts w:ascii="Calibri" w:hAnsi="Calibri" w:cs="Calibri"/>
          <w:sz w:val="22"/>
          <w:szCs w:val="22"/>
        </w:rPr>
        <w:t>lib</w:t>
      </w:r>
      <w:proofErr w:type="spellEnd"/>
      <w:r>
        <w:rPr>
          <w:rFonts w:ascii="Calibri" w:hAnsi="Calibri" w:cs="Calibri"/>
          <w:sz w:val="22"/>
          <w:szCs w:val="22"/>
        </w:rPr>
        <w:t>/</w:t>
      </w:r>
      <w:proofErr w:type="spellStart"/>
      <w:r>
        <w:rPr>
          <w:rFonts w:ascii="Calibri" w:hAnsi="Calibri" w:cs="Calibri"/>
          <w:sz w:val="22"/>
          <w:szCs w:val="22"/>
        </w:rPr>
        <w:t>docker</w:t>
      </w:r>
      <w:proofErr w:type="spellEnd"/>
      <w:r>
        <w:rPr>
          <w:rFonts w:ascii="Calibri" w:hAnsi="Calibri" w:cs="Calibri"/>
          <w:sz w:val="22"/>
          <w:szCs w:val="22"/>
        </w:rPr>
        <w:t>/containers/).</w:t>
      </w:r>
    </w:p>
    <w:p w14:paraId="03F8F79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13FC91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lastRenderedPageBreak/>
        <w:t>EXEMPLO:</w:t>
      </w:r>
    </w:p>
    <w:p w14:paraId="0711E0F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3EFBE91" w14:textId="3A771B58"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59E0276D" wp14:editId="7E6B2AB4">
            <wp:extent cx="4876165" cy="866402"/>
            <wp:effectExtent l="0" t="0" r="635" b="0"/>
            <wp:docPr id="8600419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4311" cy="867849"/>
                    </a:xfrm>
                    <a:prstGeom prst="rect">
                      <a:avLst/>
                    </a:prstGeom>
                    <a:noFill/>
                    <a:ln>
                      <a:noFill/>
                    </a:ln>
                  </pic:spPr>
                </pic:pic>
              </a:graphicData>
            </a:graphic>
          </wp:inline>
        </w:drawing>
      </w:r>
    </w:p>
    <w:p w14:paraId="2F6EA26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259CE0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A4165E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9EFA28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93A79F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366EF8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EFFB0E2"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rmi</w:t>
      </w:r>
      <w:proofErr w:type="spellEnd"/>
      <w:r>
        <w:rPr>
          <w:rFonts w:ascii="Calibri" w:hAnsi="Calibri" w:cs="Calibri"/>
          <w:b/>
          <w:bCs/>
          <w:sz w:val="32"/>
          <w:szCs w:val="32"/>
        </w:rPr>
        <w:t xml:space="preserve"> </w:t>
      </w:r>
      <w:r>
        <w:rPr>
          <w:rFonts w:ascii="Calibri" w:hAnsi="Calibri" w:cs="Calibri"/>
          <w:b/>
          <w:bCs/>
          <w:color w:val="00B050"/>
          <w:sz w:val="32"/>
          <w:szCs w:val="32"/>
        </w:rPr>
        <w:t xml:space="preserve">DIGITE_O_HASH-ID_DO_CONTAINER_DESEJADO </w:t>
      </w:r>
      <w:r>
        <w:rPr>
          <w:rFonts w:ascii="Calibri" w:hAnsi="Calibri" w:cs="Calibri"/>
          <w:sz w:val="22"/>
          <w:szCs w:val="22"/>
        </w:rPr>
        <w:t xml:space="preserve">(Este comando realiza a remoção de um container da </w:t>
      </w:r>
      <w:proofErr w:type="spellStart"/>
      <w:r>
        <w:rPr>
          <w:rFonts w:ascii="Calibri" w:hAnsi="Calibri" w:cs="Calibri"/>
          <w:sz w:val="22"/>
          <w:szCs w:val="22"/>
        </w:rPr>
        <w:t>distro</w:t>
      </w:r>
      <w:proofErr w:type="spellEnd"/>
      <w:r>
        <w:rPr>
          <w:rFonts w:ascii="Calibri" w:hAnsi="Calibri" w:cs="Calibri"/>
          <w:sz w:val="22"/>
          <w:szCs w:val="22"/>
        </w:rPr>
        <w:t xml:space="preserve"> em questão, </w:t>
      </w:r>
      <w:r>
        <w:rPr>
          <w:rFonts w:ascii="Calibri" w:hAnsi="Calibri" w:cs="Calibri"/>
          <w:b/>
          <w:bCs/>
          <w:color w:val="FA0000"/>
          <w:sz w:val="22"/>
          <w:szCs w:val="22"/>
        </w:rPr>
        <w:t>DESDE QUE ESTE CONTAINER NÃO ESTEJA EM EXECUÇÃO</w:t>
      </w:r>
      <w:r>
        <w:rPr>
          <w:rFonts w:ascii="Calibri" w:hAnsi="Calibri" w:cs="Calibri"/>
          <w:sz w:val="22"/>
          <w:szCs w:val="22"/>
        </w:rPr>
        <w:t>, e então, deletará até mesmo o arquivo responsável por este container no diretório /var/</w:t>
      </w:r>
      <w:proofErr w:type="spellStart"/>
      <w:r>
        <w:rPr>
          <w:rFonts w:ascii="Calibri" w:hAnsi="Calibri" w:cs="Calibri"/>
          <w:sz w:val="22"/>
          <w:szCs w:val="22"/>
        </w:rPr>
        <w:t>lib</w:t>
      </w:r>
      <w:proofErr w:type="spellEnd"/>
      <w:r>
        <w:rPr>
          <w:rFonts w:ascii="Calibri" w:hAnsi="Calibri" w:cs="Calibri"/>
          <w:sz w:val="22"/>
          <w:szCs w:val="22"/>
        </w:rPr>
        <w:t>/</w:t>
      </w:r>
      <w:proofErr w:type="spellStart"/>
      <w:r>
        <w:rPr>
          <w:rFonts w:ascii="Calibri" w:hAnsi="Calibri" w:cs="Calibri"/>
          <w:sz w:val="22"/>
          <w:szCs w:val="22"/>
        </w:rPr>
        <w:t>docker</w:t>
      </w:r>
      <w:proofErr w:type="spellEnd"/>
      <w:r>
        <w:rPr>
          <w:rFonts w:ascii="Calibri" w:hAnsi="Calibri" w:cs="Calibri"/>
          <w:sz w:val="22"/>
          <w:szCs w:val="22"/>
        </w:rPr>
        <w:t>/containers/).</w:t>
      </w:r>
    </w:p>
    <w:p w14:paraId="3231B9B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8ADDB93"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00CD5E30"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61A30B5C" w14:textId="44F137E0"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07556322" wp14:editId="3F2ABE0D">
            <wp:extent cx="4698128" cy="2231390"/>
            <wp:effectExtent l="0" t="0" r="7620" b="0"/>
            <wp:docPr id="1938572391"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411" cy="2233899"/>
                    </a:xfrm>
                    <a:prstGeom prst="rect">
                      <a:avLst/>
                    </a:prstGeom>
                    <a:noFill/>
                    <a:ln>
                      <a:noFill/>
                    </a:ln>
                  </pic:spPr>
                </pic:pic>
              </a:graphicData>
            </a:graphic>
          </wp:inline>
        </w:drawing>
      </w:r>
    </w:p>
    <w:p w14:paraId="46F7C3E8"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A236769"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2B42EF9A"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VALIDANDO SE AS IMAGENS DO DOCKER FORAM REMOVIDAS:</w:t>
      </w:r>
    </w:p>
    <w:p w14:paraId="41EEB339"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7D5E6819" w14:textId="6F79A609"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noProof/>
          <w:sz w:val="22"/>
          <w:szCs w:val="22"/>
        </w:rPr>
        <w:drawing>
          <wp:inline distT="0" distB="0" distL="0" distR="0" wp14:anchorId="71C8BD5B" wp14:editId="2570B26C">
            <wp:extent cx="4076700" cy="838200"/>
            <wp:effectExtent l="0" t="0" r="0" b="0"/>
            <wp:docPr id="26491023" name="Imagem 35" descr="Texto alternativo gerado por máquina:&#10;root@SV-SRV-ZABBIX: &#10;REPOSITORY &#10;TAG &#10;root@SV-SRV-ZABBIX: &#10;docker &#10;uma es &#10;ATED &#10;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o alternativo gerado por máquina:&#10;root@SV-SRV-ZABBIX: &#10;REPOSITORY &#10;TAG &#10;root@SV-SRV-ZABBIX: &#10;docker &#10;uma es &#10;ATED &#10;SIZ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700" cy="838200"/>
                    </a:xfrm>
                    <a:prstGeom prst="rect">
                      <a:avLst/>
                    </a:prstGeom>
                    <a:noFill/>
                    <a:ln>
                      <a:noFill/>
                    </a:ln>
                  </pic:spPr>
                </pic:pic>
              </a:graphicData>
            </a:graphic>
          </wp:inline>
        </w:drawing>
      </w:r>
    </w:p>
    <w:p w14:paraId="29CC717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32A52D4"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9B84C0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E48BD0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7884FE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36EC1C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B0E216D"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rmi</w:t>
      </w:r>
      <w:proofErr w:type="spellEnd"/>
      <w:r>
        <w:rPr>
          <w:rFonts w:ascii="Calibri" w:hAnsi="Calibri" w:cs="Calibri"/>
          <w:b/>
          <w:bCs/>
          <w:sz w:val="32"/>
          <w:szCs w:val="32"/>
        </w:rPr>
        <w:t xml:space="preserve"> -f </w:t>
      </w:r>
      <w:r>
        <w:rPr>
          <w:rFonts w:ascii="Calibri" w:hAnsi="Calibri" w:cs="Calibri"/>
          <w:b/>
          <w:bCs/>
          <w:color w:val="00B050"/>
          <w:sz w:val="32"/>
          <w:szCs w:val="32"/>
        </w:rPr>
        <w:t xml:space="preserve">DIGITE_O_HASH-ID_DO_CONTAINER_DESEJADO </w:t>
      </w:r>
      <w:r>
        <w:rPr>
          <w:rFonts w:ascii="Calibri" w:hAnsi="Calibri" w:cs="Calibri"/>
          <w:sz w:val="22"/>
          <w:szCs w:val="22"/>
        </w:rPr>
        <w:t xml:space="preserve">(Este comando realiza a remoção de um </w:t>
      </w:r>
      <w:r>
        <w:rPr>
          <w:rFonts w:ascii="Calibri" w:hAnsi="Calibri" w:cs="Calibri"/>
          <w:sz w:val="22"/>
          <w:szCs w:val="22"/>
        </w:rPr>
        <w:lastRenderedPageBreak/>
        <w:t xml:space="preserve">container da </w:t>
      </w:r>
      <w:proofErr w:type="spellStart"/>
      <w:r>
        <w:rPr>
          <w:rFonts w:ascii="Calibri" w:hAnsi="Calibri" w:cs="Calibri"/>
          <w:sz w:val="22"/>
          <w:szCs w:val="22"/>
        </w:rPr>
        <w:t>distro</w:t>
      </w:r>
      <w:proofErr w:type="spellEnd"/>
      <w:r>
        <w:rPr>
          <w:rFonts w:ascii="Calibri" w:hAnsi="Calibri" w:cs="Calibri"/>
          <w:sz w:val="22"/>
          <w:szCs w:val="22"/>
        </w:rPr>
        <w:t xml:space="preserve"> em questão, onde a flag -f forçara a remoção da IMAGEM DO </w:t>
      </w:r>
      <w:proofErr w:type="gramStart"/>
      <w:r>
        <w:rPr>
          <w:rFonts w:ascii="Calibri" w:hAnsi="Calibri" w:cs="Calibri"/>
          <w:sz w:val="22"/>
          <w:szCs w:val="22"/>
        </w:rPr>
        <w:t xml:space="preserve">DOCKER, </w:t>
      </w:r>
      <w:r>
        <w:rPr>
          <w:rFonts w:ascii="Calibri" w:hAnsi="Calibri" w:cs="Calibri"/>
          <w:b/>
          <w:bCs/>
          <w:color w:val="FA0000"/>
          <w:sz w:val="22"/>
          <w:szCs w:val="22"/>
        </w:rPr>
        <w:t xml:space="preserve"> MESMO</w:t>
      </w:r>
      <w:proofErr w:type="gramEnd"/>
      <w:r>
        <w:rPr>
          <w:rFonts w:ascii="Calibri" w:hAnsi="Calibri" w:cs="Calibri"/>
          <w:b/>
          <w:bCs/>
          <w:color w:val="FA0000"/>
          <w:sz w:val="22"/>
          <w:szCs w:val="22"/>
        </w:rPr>
        <w:t xml:space="preserve"> QUE O ONTAINER ESTEJA EM EXECUÇÃO</w:t>
      </w:r>
      <w:r>
        <w:rPr>
          <w:rFonts w:ascii="Calibri" w:hAnsi="Calibri" w:cs="Calibri"/>
          <w:sz w:val="22"/>
          <w:szCs w:val="22"/>
        </w:rPr>
        <w:t>, e então, deletará até mesmo o arquivo responsável por este container no diretório /var/</w:t>
      </w:r>
      <w:proofErr w:type="spellStart"/>
      <w:r>
        <w:rPr>
          <w:rFonts w:ascii="Calibri" w:hAnsi="Calibri" w:cs="Calibri"/>
          <w:sz w:val="22"/>
          <w:szCs w:val="22"/>
        </w:rPr>
        <w:t>lib</w:t>
      </w:r>
      <w:proofErr w:type="spellEnd"/>
      <w:r>
        <w:rPr>
          <w:rFonts w:ascii="Calibri" w:hAnsi="Calibri" w:cs="Calibri"/>
          <w:sz w:val="22"/>
          <w:szCs w:val="22"/>
        </w:rPr>
        <w:t>/</w:t>
      </w:r>
      <w:proofErr w:type="spellStart"/>
      <w:r>
        <w:rPr>
          <w:rFonts w:ascii="Calibri" w:hAnsi="Calibri" w:cs="Calibri"/>
          <w:sz w:val="22"/>
          <w:szCs w:val="22"/>
        </w:rPr>
        <w:t>docker</w:t>
      </w:r>
      <w:proofErr w:type="spellEnd"/>
      <w:r>
        <w:rPr>
          <w:rFonts w:ascii="Calibri" w:hAnsi="Calibri" w:cs="Calibri"/>
          <w:sz w:val="22"/>
          <w:szCs w:val="22"/>
        </w:rPr>
        <w:t>/containers/).</w:t>
      </w:r>
    </w:p>
    <w:p w14:paraId="68253CE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9EF9F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28E900A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DC9F071" w14:textId="03AD31A8"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3D153A21" wp14:editId="75FD356A">
            <wp:extent cx="4809490" cy="745403"/>
            <wp:effectExtent l="0" t="0" r="0" b="0"/>
            <wp:docPr id="947652715" name="Imagem 34" descr="Texto alternativo gerado por máquina:&#10;docker &#10;-f ed74795a3299 62131eb5b7d8 c6b84b685f35 9c7a54a9a43c flaf727749c4 5bf9684f4726 eeb6ee3f44bd 368c96d786ae 9f &#10;Ide3c6ad53 82f3b5f3c5 f 2199b8eb83ge cc2cf48cc784 e1430271e2f9 gaec5c5fe4ba b424fbae1172 1ae98b2c895d &#10;Untagged: &#10;Untagged: &#10;Deleted: &#10;Untagged: &#10;Untagged: &#10;Deleted: &#10;Untagged: &#10;Untagged: &#10;Deleted: &#10;fedora:late &#10;fedora@sha256 : 6fceef83a1b6526b1c6562e3ef552d199ba8e269259c6742a26efab1b7aef59e &#10;sha256 : 62131 eb5b7d8188469265c9eece793ee72128e5e5ff5cb935a527b73873e4898 &#10;ubuntu:latest &#10;ubuntu@sha256 : aabed3296a3d45cede Idc866a24476c4d7e993aa896263c27ddaadbdce3c 1654 &#10;sha256 : c6b84b685f35f 1a5d63661f5d4aa662ad9b7ee4f4b8c394c022f25023c907b65 &#10;hello -world:latest &#10;sha256:9c7a54a9a43cca047013b82af109fe963fde787f63f9e016fdc33845eec2823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o alternativo gerado por máquina:&#10;docker &#10;-f ed74795a3299 62131eb5b7d8 c6b84b685f35 9c7a54a9a43c flaf727749c4 5bf9684f4726 eeb6ee3f44bd 368c96d786ae 9f &#10;Ide3c6ad53 82f3b5f3c5 f 2199b8eb83ge cc2cf48cc784 e1430271e2f9 gaec5c5fe4ba b424fbae1172 1ae98b2c895d &#10;Untagged: &#10;Untagged: &#10;Deleted: &#10;Untagged: &#10;Untagged: &#10;Deleted: &#10;Untagged: &#10;Untagged: &#10;Deleted: &#10;fedora:late &#10;fedora@sha256 : 6fceef83a1b6526b1c6562e3ef552d199ba8e269259c6742a26efab1b7aef59e &#10;sha256 : 62131 eb5b7d8188469265c9eece793ee72128e5e5ff5cb935a527b73873e4898 &#10;ubuntu:latest &#10;ubuntu@sha256 : aabed3296a3d45cede Idc866a24476c4d7e993aa896263c27ddaadbdce3c 1654 &#10;sha256 : c6b84b685f35f 1a5d63661f5d4aa662ad9b7ee4f4b8c394c022f25023c907b65 &#10;hello -world:latest &#10;sha256:9c7a54a9a43cca047013b82af109fe963fde787f63f9e016fdc33845eec2823d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8435" cy="748339"/>
                    </a:xfrm>
                    <a:prstGeom prst="rect">
                      <a:avLst/>
                    </a:prstGeom>
                    <a:noFill/>
                    <a:ln>
                      <a:noFill/>
                    </a:ln>
                  </pic:spPr>
                </pic:pic>
              </a:graphicData>
            </a:graphic>
          </wp:inline>
        </w:drawing>
      </w:r>
    </w:p>
    <w:p w14:paraId="1719CB4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397834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693647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F826C9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98BE53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6E485E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7F2E257"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rmi</w:t>
      </w:r>
      <w:proofErr w:type="spellEnd"/>
      <w:r>
        <w:rPr>
          <w:rFonts w:ascii="Calibri" w:hAnsi="Calibri" w:cs="Calibri"/>
          <w:b/>
          <w:bCs/>
          <w:sz w:val="32"/>
          <w:szCs w:val="32"/>
        </w:rPr>
        <w:t xml:space="preserve"> $(</w:t>
      </w: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images</w:t>
      </w:r>
      <w:proofErr w:type="spellEnd"/>
      <w:r>
        <w:rPr>
          <w:rFonts w:ascii="Calibri" w:hAnsi="Calibri" w:cs="Calibri"/>
          <w:b/>
          <w:bCs/>
          <w:sz w:val="32"/>
          <w:szCs w:val="32"/>
        </w:rPr>
        <w:t xml:space="preserve"> -q) </w:t>
      </w:r>
      <w:r>
        <w:rPr>
          <w:rFonts w:ascii="Calibri" w:hAnsi="Calibri" w:cs="Calibri"/>
          <w:sz w:val="22"/>
          <w:szCs w:val="22"/>
        </w:rPr>
        <w:t xml:space="preserve">(Este comando irá remover todas as imagens não vinculadas a containers no </w:t>
      </w:r>
      <w:proofErr w:type="spellStart"/>
      <w:r>
        <w:rPr>
          <w:rFonts w:ascii="Calibri" w:hAnsi="Calibri" w:cs="Calibri"/>
          <w:sz w:val="22"/>
          <w:szCs w:val="22"/>
        </w:rPr>
        <w:t>docker</w:t>
      </w:r>
      <w:proofErr w:type="spellEnd"/>
      <w:r>
        <w:rPr>
          <w:rFonts w:ascii="Calibri" w:hAnsi="Calibri" w:cs="Calibri"/>
          <w:sz w:val="22"/>
          <w:szCs w:val="22"/>
        </w:rPr>
        <w:t>).</w:t>
      </w:r>
    </w:p>
    <w:p w14:paraId="2BE1E62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46D84F"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7CE5116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AD8CFC3" w14:textId="0F0867C0"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263D761" wp14:editId="631A9D10">
            <wp:extent cx="4600575" cy="495300"/>
            <wp:effectExtent l="0" t="0" r="9525" b="0"/>
            <wp:docPr id="1883734458" name="Imagem 33" descr="Texto alternativo gerado por máquina:&#10;Croot@SV-SRV-LAB02 &#10;Croot@SV-SRV-LAB92 docker rmi $(docker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o alternativo gerado por máquina:&#10;Croot@SV-SRV-LAB02 &#10;Croot@SV-SRV-LAB92 docker rmi $(docker image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0575" cy="495300"/>
                    </a:xfrm>
                    <a:prstGeom prst="rect">
                      <a:avLst/>
                    </a:prstGeom>
                    <a:noFill/>
                    <a:ln>
                      <a:noFill/>
                    </a:ln>
                  </pic:spPr>
                </pic:pic>
              </a:graphicData>
            </a:graphic>
          </wp:inline>
        </w:drawing>
      </w:r>
    </w:p>
    <w:p w14:paraId="6AA7731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4F6E79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1F421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37CCC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0B755A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45D57B5"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rmi</w:t>
      </w:r>
      <w:proofErr w:type="spellEnd"/>
      <w:r>
        <w:rPr>
          <w:rFonts w:ascii="Calibri" w:hAnsi="Calibri" w:cs="Calibri"/>
          <w:b/>
          <w:bCs/>
          <w:sz w:val="32"/>
          <w:szCs w:val="32"/>
        </w:rPr>
        <w:t xml:space="preserve"> $(</w:t>
      </w: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images</w:t>
      </w:r>
      <w:proofErr w:type="spellEnd"/>
      <w:r>
        <w:rPr>
          <w:rFonts w:ascii="Calibri" w:hAnsi="Calibri" w:cs="Calibri"/>
          <w:b/>
          <w:bCs/>
          <w:sz w:val="32"/>
          <w:szCs w:val="32"/>
        </w:rPr>
        <w:t xml:space="preserve"> -q) -f </w:t>
      </w:r>
      <w:r>
        <w:rPr>
          <w:rFonts w:ascii="Calibri" w:hAnsi="Calibri" w:cs="Calibri"/>
          <w:sz w:val="22"/>
          <w:szCs w:val="22"/>
        </w:rPr>
        <w:t xml:space="preserve">(Este comando irá remover </w:t>
      </w:r>
      <w:r>
        <w:rPr>
          <w:rFonts w:ascii="Calibri" w:hAnsi="Calibri" w:cs="Calibri"/>
          <w:b/>
          <w:bCs/>
          <w:color w:val="FA0000"/>
          <w:sz w:val="22"/>
          <w:szCs w:val="22"/>
        </w:rPr>
        <w:t>FORÇADAMENTE</w:t>
      </w:r>
      <w:r>
        <w:rPr>
          <w:rFonts w:ascii="Calibri" w:hAnsi="Calibri" w:cs="Calibri"/>
          <w:sz w:val="22"/>
          <w:szCs w:val="22"/>
        </w:rPr>
        <w:t xml:space="preserve"> todas as imagens do </w:t>
      </w:r>
      <w:proofErr w:type="spellStart"/>
      <w:r>
        <w:rPr>
          <w:rFonts w:ascii="Calibri" w:hAnsi="Calibri" w:cs="Calibri"/>
          <w:sz w:val="22"/>
          <w:szCs w:val="22"/>
        </w:rPr>
        <w:t>docker</w:t>
      </w:r>
      <w:proofErr w:type="spellEnd"/>
      <w:r>
        <w:rPr>
          <w:rFonts w:ascii="Calibri" w:hAnsi="Calibri" w:cs="Calibri"/>
          <w:sz w:val="22"/>
          <w:szCs w:val="22"/>
        </w:rPr>
        <w:t xml:space="preserve">, inclusive as imagens vinculadas a containers no </w:t>
      </w:r>
      <w:proofErr w:type="spellStart"/>
      <w:r>
        <w:rPr>
          <w:rFonts w:ascii="Calibri" w:hAnsi="Calibri" w:cs="Calibri"/>
          <w:sz w:val="22"/>
          <w:szCs w:val="22"/>
        </w:rPr>
        <w:t>docker</w:t>
      </w:r>
      <w:proofErr w:type="spellEnd"/>
      <w:r>
        <w:rPr>
          <w:rFonts w:ascii="Calibri" w:hAnsi="Calibri" w:cs="Calibri"/>
          <w:sz w:val="22"/>
          <w:szCs w:val="22"/>
        </w:rPr>
        <w:t>).</w:t>
      </w:r>
    </w:p>
    <w:p w14:paraId="6BFAA08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8EC685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706B34E8"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BD992AE" w14:textId="1C074FF3"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B4AAACE" wp14:editId="61C6A07A">
            <wp:extent cx="4714875" cy="523875"/>
            <wp:effectExtent l="0" t="0" r="9525" b="9525"/>
            <wp:docPr id="1563299968" name="Imagem 32" descr="Texto alternativo gerado por máquina:&#10;Croot@SV-SRV-LAB02 &#10;Croot@SV-SRV-LAB92 docker rmi $(docker images -q)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o alternativo gerado por máquina:&#10;Croot@SV-SRV-LAB02 &#10;Croot@SV-SRV-LAB92 docker rmi $(docker images -q) -f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523875"/>
                    </a:xfrm>
                    <a:prstGeom prst="rect">
                      <a:avLst/>
                    </a:prstGeom>
                    <a:noFill/>
                    <a:ln>
                      <a:noFill/>
                    </a:ln>
                  </pic:spPr>
                </pic:pic>
              </a:graphicData>
            </a:graphic>
          </wp:inline>
        </w:drawing>
      </w:r>
    </w:p>
    <w:p w14:paraId="44DCF45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B97040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B833B0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7BEFA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1A4D1E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15394C"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rmi</w:t>
      </w:r>
      <w:proofErr w:type="spellEnd"/>
      <w:r>
        <w:rPr>
          <w:rFonts w:ascii="Calibri" w:hAnsi="Calibri" w:cs="Calibri"/>
          <w:b/>
          <w:bCs/>
          <w:sz w:val="32"/>
          <w:szCs w:val="32"/>
        </w:rPr>
        <w:t xml:space="preserve"> $(</w:t>
      </w: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ps</w:t>
      </w:r>
      <w:proofErr w:type="spellEnd"/>
      <w:r>
        <w:rPr>
          <w:rFonts w:ascii="Calibri" w:hAnsi="Calibri" w:cs="Calibri"/>
          <w:b/>
          <w:bCs/>
          <w:sz w:val="32"/>
          <w:szCs w:val="32"/>
        </w:rPr>
        <w:t xml:space="preserve"> -a -q) </w:t>
      </w:r>
      <w:r>
        <w:rPr>
          <w:rFonts w:ascii="Calibri" w:hAnsi="Calibri" w:cs="Calibri"/>
          <w:sz w:val="22"/>
          <w:szCs w:val="22"/>
        </w:rPr>
        <w:t xml:space="preserve">(Este comando irá remover todos os containers que não estão em execução no </w:t>
      </w:r>
      <w:proofErr w:type="spellStart"/>
      <w:r>
        <w:rPr>
          <w:rFonts w:ascii="Calibri" w:hAnsi="Calibri" w:cs="Calibri"/>
          <w:sz w:val="22"/>
          <w:szCs w:val="22"/>
        </w:rPr>
        <w:t>docker</w:t>
      </w:r>
      <w:proofErr w:type="spellEnd"/>
      <w:r>
        <w:rPr>
          <w:rFonts w:ascii="Calibri" w:hAnsi="Calibri" w:cs="Calibri"/>
          <w:sz w:val="22"/>
          <w:szCs w:val="22"/>
        </w:rPr>
        <w:t>).</w:t>
      </w:r>
    </w:p>
    <w:p w14:paraId="5844033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43CDA7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6D9677AC"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079FD44" w14:textId="5451821A"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lastRenderedPageBreak/>
        <w:drawing>
          <wp:inline distT="0" distB="0" distL="0" distR="0" wp14:anchorId="7A87A9BA" wp14:editId="772B5464">
            <wp:extent cx="4257675" cy="523875"/>
            <wp:effectExtent l="0" t="0" r="9525" b="9525"/>
            <wp:docPr id="1157440604" name="Imagem 31" descr="Texto alternativo gerado por máquina:&#10;Croot@SV-SRV-LAB02 &#10;Croot@SV-SRV-LAB92 docker rmi $(docker p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o alternativo gerado por máquina:&#10;Croot@SV-SRV-LAB02 &#10;Croot@SV-SRV-LAB92 docker rmi $(docker ps -a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523875"/>
                    </a:xfrm>
                    <a:prstGeom prst="rect">
                      <a:avLst/>
                    </a:prstGeom>
                    <a:noFill/>
                    <a:ln>
                      <a:noFill/>
                    </a:ln>
                  </pic:spPr>
                </pic:pic>
              </a:graphicData>
            </a:graphic>
          </wp:inline>
        </w:drawing>
      </w:r>
    </w:p>
    <w:p w14:paraId="22F5F63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0F4688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B5A481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18BDC9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9B597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BC3E952"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rmi</w:t>
      </w:r>
      <w:proofErr w:type="spellEnd"/>
      <w:r>
        <w:rPr>
          <w:rFonts w:ascii="Calibri" w:hAnsi="Calibri" w:cs="Calibri"/>
          <w:b/>
          <w:bCs/>
          <w:sz w:val="32"/>
          <w:szCs w:val="32"/>
        </w:rPr>
        <w:t xml:space="preserve"> $(</w:t>
      </w: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ps</w:t>
      </w:r>
      <w:proofErr w:type="spellEnd"/>
      <w:r>
        <w:rPr>
          <w:rFonts w:ascii="Calibri" w:hAnsi="Calibri" w:cs="Calibri"/>
          <w:b/>
          <w:bCs/>
          <w:sz w:val="32"/>
          <w:szCs w:val="32"/>
        </w:rPr>
        <w:t xml:space="preserve"> -a -q) -f </w:t>
      </w:r>
      <w:r>
        <w:rPr>
          <w:rFonts w:ascii="Calibri" w:hAnsi="Calibri" w:cs="Calibri"/>
          <w:sz w:val="22"/>
          <w:szCs w:val="22"/>
        </w:rPr>
        <w:t xml:space="preserve">(Este comando irá remover </w:t>
      </w:r>
      <w:r>
        <w:rPr>
          <w:rFonts w:ascii="Calibri" w:hAnsi="Calibri" w:cs="Calibri"/>
          <w:b/>
          <w:bCs/>
          <w:color w:val="FA0000"/>
          <w:sz w:val="22"/>
          <w:szCs w:val="22"/>
        </w:rPr>
        <w:t>FORÇADAMENTE</w:t>
      </w:r>
      <w:r>
        <w:rPr>
          <w:rFonts w:ascii="Calibri" w:hAnsi="Calibri" w:cs="Calibri"/>
          <w:sz w:val="22"/>
          <w:szCs w:val="22"/>
        </w:rPr>
        <w:t xml:space="preserve"> </w:t>
      </w:r>
      <w:proofErr w:type="gramStart"/>
      <w:r>
        <w:rPr>
          <w:rFonts w:ascii="Calibri" w:hAnsi="Calibri" w:cs="Calibri"/>
          <w:sz w:val="22"/>
          <w:szCs w:val="22"/>
        </w:rPr>
        <w:t>todos  os</w:t>
      </w:r>
      <w:proofErr w:type="gramEnd"/>
      <w:r>
        <w:rPr>
          <w:rFonts w:ascii="Calibri" w:hAnsi="Calibri" w:cs="Calibri"/>
          <w:sz w:val="22"/>
          <w:szCs w:val="22"/>
        </w:rPr>
        <w:t xml:space="preserve"> containers do </w:t>
      </w:r>
      <w:proofErr w:type="spellStart"/>
      <w:r>
        <w:rPr>
          <w:rFonts w:ascii="Calibri" w:hAnsi="Calibri" w:cs="Calibri"/>
          <w:sz w:val="22"/>
          <w:szCs w:val="22"/>
        </w:rPr>
        <w:t>docker</w:t>
      </w:r>
      <w:proofErr w:type="spellEnd"/>
      <w:r>
        <w:rPr>
          <w:rFonts w:ascii="Calibri" w:hAnsi="Calibri" w:cs="Calibri"/>
          <w:sz w:val="22"/>
          <w:szCs w:val="22"/>
        </w:rPr>
        <w:t xml:space="preserve">, inclusive os containers que estão em execução no </w:t>
      </w:r>
      <w:proofErr w:type="spellStart"/>
      <w:r>
        <w:rPr>
          <w:rFonts w:ascii="Calibri" w:hAnsi="Calibri" w:cs="Calibri"/>
          <w:sz w:val="22"/>
          <w:szCs w:val="22"/>
        </w:rPr>
        <w:t>docker</w:t>
      </w:r>
      <w:proofErr w:type="spellEnd"/>
      <w:r>
        <w:rPr>
          <w:rFonts w:ascii="Calibri" w:hAnsi="Calibri" w:cs="Calibri"/>
          <w:sz w:val="22"/>
          <w:szCs w:val="22"/>
        </w:rPr>
        <w:t>).</w:t>
      </w:r>
    </w:p>
    <w:p w14:paraId="05DAC66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4F95E0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5D99879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5F288A9" w14:textId="3A73BEBD"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41873F61" wp14:editId="134E35D4">
            <wp:extent cx="4391025" cy="514350"/>
            <wp:effectExtent l="0" t="0" r="9525" b="0"/>
            <wp:docPr id="1340465069" name="Imagem 30" descr="Texto alternativo gerado por máquina:&#10;[root@SV-SRV-LAB02 &#10;Croot@SV-SRV-LAB02 docker rmi $(docker ps -a -q)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o alternativo gerado por máquina:&#10;[root@SV-SRV-LAB02 &#10;Croot@SV-SRV-LAB02 docker rmi $(docker ps -a -q) -f'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514350"/>
                    </a:xfrm>
                    <a:prstGeom prst="rect">
                      <a:avLst/>
                    </a:prstGeom>
                    <a:noFill/>
                    <a:ln>
                      <a:noFill/>
                    </a:ln>
                  </pic:spPr>
                </pic:pic>
              </a:graphicData>
            </a:graphic>
          </wp:inline>
        </w:drawing>
      </w:r>
    </w:p>
    <w:p w14:paraId="2471A41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6B016D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69EB5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14:paraId="26760DE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A00DBB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DFAED07"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exec</w:t>
      </w:r>
      <w:proofErr w:type="spellEnd"/>
      <w:r>
        <w:rPr>
          <w:rFonts w:ascii="Calibri" w:hAnsi="Calibri" w:cs="Calibri"/>
          <w:b/>
          <w:bCs/>
          <w:sz w:val="32"/>
          <w:szCs w:val="32"/>
        </w:rPr>
        <w:t xml:space="preserve"> -it </w:t>
      </w:r>
      <w:r>
        <w:rPr>
          <w:rFonts w:ascii="Calibri" w:hAnsi="Calibri" w:cs="Calibri"/>
          <w:b/>
          <w:bCs/>
          <w:color w:val="00B050"/>
          <w:sz w:val="32"/>
          <w:szCs w:val="32"/>
        </w:rPr>
        <w:t xml:space="preserve">DIGITE_O_HASH-ID_DO_CONTAINER_A_SER_ACESSADO </w:t>
      </w:r>
      <w:r>
        <w:rPr>
          <w:rFonts w:ascii="Calibri" w:hAnsi="Calibri" w:cs="Calibri"/>
          <w:b/>
          <w:bCs/>
          <w:sz w:val="32"/>
          <w:szCs w:val="32"/>
        </w:rPr>
        <w:t>/bin/</w:t>
      </w:r>
      <w:proofErr w:type="spellStart"/>
      <w:r>
        <w:rPr>
          <w:rFonts w:ascii="Calibri" w:hAnsi="Calibri" w:cs="Calibri"/>
          <w:b/>
          <w:bCs/>
          <w:sz w:val="32"/>
          <w:szCs w:val="32"/>
        </w:rPr>
        <w:t>bash</w:t>
      </w:r>
      <w:proofErr w:type="spellEnd"/>
      <w:r>
        <w:rPr>
          <w:rFonts w:ascii="Calibri" w:hAnsi="Calibri" w:cs="Calibri"/>
          <w:b/>
          <w:bCs/>
          <w:sz w:val="32"/>
          <w:szCs w:val="32"/>
        </w:rPr>
        <w:t xml:space="preserve"> </w:t>
      </w:r>
      <w:r>
        <w:rPr>
          <w:rFonts w:ascii="Calibri" w:hAnsi="Calibri" w:cs="Calibri"/>
          <w:sz w:val="22"/>
          <w:szCs w:val="22"/>
        </w:rPr>
        <w:t xml:space="preserve">(Este comando estabelece um acesso a sessão do </w:t>
      </w:r>
      <w:proofErr w:type="spellStart"/>
      <w:r>
        <w:rPr>
          <w:rFonts w:ascii="Calibri" w:hAnsi="Calibri" w:cs="Calibri"/>
          <w:sz w:val="22"/>
          <w:szCs w:val="22"/>
        </w:rPr>
        <w:t>shell</w:t>
      </w:r>
      <w:proofErr w:type="spellEnd"/>
      <w:r>
        <w:rPr>
          <w:rFonts w:ascii="Calibri" w:hAnsi="Calibri" w:cs="Calibri"/>
          <w:sz w:val="22"/>
          <w:szCs w:val="22"/>
        </w:rPr>
        <w:t xml:space="preserve"> de um determinado container, permitindo que o container seja gerenciado por nós neste determinado momento, </w:t>
      </w:r>
      <w:r>
        <w:rPr>
          <w:rFonts w:ascii="Calibri" w:hAnsi="Calibri" w:cs="Calibri"/>
          <w:b/>
          <w:bCs/>
          <w:color w:val="FA0000"/>
          <w:sz w:val="22"/>
          <w:szCs w:val="22"/>
        </w:rPr>
        <w:t xml:space="preserve">CONTUDO, DIFRENETEMENTE DO COMANDO </w:t>
      </w:r>
      <w:proofErr w:type="spellStart"/>
      <w:r>
        <w:rPr>
          <w:rFonts w:ascii="Calibri" w:hAnsi="Calibri" w:cs="Calibri"/>
          <w:b/>
          <w:bCs/>
          <w:color w:val="FA0000"/>
          <w:sz w:val="22"/>
          <w:szCs w:val="22"/>
        </w:rPr>
        <w:t>docker</w:t>
      </w:r>
      <w:proofErr w:type="spellEnd"/>
      <w:r>
        <w:rPr>
          <w:rFonts w:ascii="Calibri" w:hAnsi="Calibri" w:cs="Calibri"/>
          <w:b/>
          <w:bCs/>
          <w:color w:val="FA0000"/>
          <w:sz w:val="22"/>
          <w:szCs w:val="22"/>
        </w:rPr>
        <w:t xml:space="preserve"> </w:t>
      </w:r>
      <w:proofErr w:type="spellStart"/>
      <w:r>
        <w:rPr>
          <w:rFonts w:ascii="Calibri" w:hAnsi="Calibri" w:cs="Calibri"/>
          <w:b/>
          <w:bCs/>
          <w:color w:val="FA0000"/>
          <w:sz w:val="22"/>
          <w:szCs w:val="22"/>
        </w:rPr>
        <w:t>attach</w:t>
      </w:r>
      <w:proofErr w:type="spellEnd"/>
      <w:r>
        <w:rPr>
          <w:rFonts w:ascii="Calibri" w:hAnsi="Calibri" w:cs="Calibri"/>
          <w:b/>
          <w:bCs/>
          <w:color w:val="FA0000"/>
          <w:sz w:val="22"/>
          <w:szCs w:val="22"/>
        </w:rPr>
        <w:t xml:space="preserve">, ESTE COMANDO </w:t>
      </w:r>
      <w:proofErr w:type="spellStart"/>
      <w:r>
        <w:rPr>
          <w:rFonts w:ascii="Calibri" w:hAnsi="Calibri" w:cs="Calibri"/>
          <w:b/>
          <w:bCs/>
          <w:color w:val="FA0000"/>
          <w:sz w:val="22"/>
          <w:szCs w:val="22"/>
        </w:rPr>
        <w:t>docker</w:t>
      </w:r>
      <w:proofErr w:type="spellEnd"/>
      <w:r>
        <w:rPr>
          <w:rFonts w:ascii="Calibri" w:hAnsi="Calibri" w:cs="Calibri"/>
          <w:b/>
          <w:bCs/>
          <w:color w:val="FA0000"/>
          <w:sz w:val="22"/>
          <w:szCs w:val="22"/>
        </w:rPr>
        <w:t xml:space="preserve"> </w:t>
      </w:r>
      <w:proofErr w:type="spellStart"/>
      <w:r>
        <w:rPr>
          <w:rFonts w:ascii="Calibri" w:hAnsi="Calibri" w:cs="Calibri"/>
          <w:b/>
          <w:bCs/>
          <w:color w:val="FA0000"/>
          <w:sz w:val="22"/>
          <w:szCs w:val="22"/>
        </w:rPr>
        <w:t>exec</w:t>
      </w:r>
      <w:proofErr w:type="spellEnd"/>
      <w:r>
        <w:rPr>
          <w:rFonts w:ascii="Calibri" w:hAnsi="Calibri" w:cs="Calibri"/>
          <w:b/>
          <w:bCs/>
          <w:color w:val="FA0000"/>
          <w:sz w:val="22"/>
          <w:szCs w:val="22"/>
        </w:rPr>
        <w:t xml:space="preserve"> AO SAIR DO CONTAINER, O PROCESSO DO MESMO NÃO É ENCERRADO NO MESMO INSTANTE, SE MANTENDO EM EXECUÇÃO</w:t>
      </w:r>
      <w:r>
        <w:rPr>
          <w:rFonts w:ascii="Calibri" w:hAnsi="Calibri" w:cs="Calibri"/>
          <w:sz w:val="22"/>
          <w:szCs w:val="22"/>
        </w:rPr>
        <w:t>).</w:t>
      </w:r>
    </w:p>
    <w:p w14:paraId="0E63F9B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C6EAE1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2D19FB2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8C3F91A" w14:textId="64F3F699"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C973AFC" wp14:editId="657271B9">
            <wp:extent cx="4923790" cy="686111"/>
            <wp:effectExtent l="0" t="0" r="0" b="0"/>
            <wp:docPr id="1091266435" name="Imagem 29" descr="Texto alternativo gerado por máquina:&#10;Croot@SV-SRV-LABe1 &#10;NTATNFR &#10;IMAGE &#10;05ef72a65953 &#10;-LABOI &#10;roo tes &#10;[root@SV-SRV-LABe1 &#10;Crootesv-SRv-LABe1 &#10;root@05ef72a65953 : &#10;docker ps &#10;&quot;(h*n/bas &#10;docker exec &#10;CREATED &#10;7 seconds ago &#10;STATUS &#10;Up 6 seconds &#10;PORTS &#10;NAMES &#10;s illy_engelba rt &#10;05ef72a65953 /bin/ba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o alternativo gerado por máquina:&#10;Croot@SV-SRV-LABe1 &#10;NTATNFR &#10;IMAGE &#10;05ef72a65953 &#10;-LABOI &#10;roo tes &#10;[root@SV-SRV-LABe1 &#10;Crootesv-SRv-LABe1 &#10;root@05ef72a65953 : &#10;docker ps &#10;&quot;(h*n/bas &#10;docker exec &#10;CREATED &#10;7 seconds ago &#10;STATUS &#10;Up 6 seconds &#10;PORTS &#10;NAMES &#10;s illy_engelba rt &#10;05ef72a65953 /bin/bash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9011" cy="688232"/>
                    </a:xfrm>
                    <a:prstGeom prst="rect">
                      <a:avLst/>
                    </a:prstGeom>
                    <a:noFill/>
                    <a:ln>
                      <a:noFill/>
                    </a:ln>
                  </pic:spPr>
                </pic:pic>
              </a:graphicData>
            </a:graphic>
          </wp:inline>
        </w:drawing>
      </w:r>
    </w:p>
    <w:p w14:paraId="71384BA9"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7BB7DD8"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ED78D3B"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E51C80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273AC3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AA223E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947322C"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nsenter</w:t>
      </w:r>
      <w:proofErr w:type="spellEnd"/>
      <w:r>
        <w:rPr>
          <w:rFonts w:ascii="Calibri" w:hAnsi="Calibri" w:cs="Calibri"/>
          <w:b/>
          <w:bCs/>
          <w:sz w:val="32"/>
          <w:szCs w:val="32"/>
        </w:rPr>
        <w:t xml:space="preserve"> -m -u -n -p -i -t </w:t>
      </w:r>
      <w:r>
        <w:rPr>
          <w:rFonts w:ascii="Calibri" w:hAnsi="Calibri" w:cs="Calibri"/>
          <w:b/>
          <w:bCs/>
          <w:color w:val="00B050"/>
          <w:sz w:val="32"/>
          <w:szCs w:val="32"/>
        </w:rPr>
        <w:t xml:space="preserve">DIGITE_O_PID_DO_DETERMINADO_CONTAINER_A_SER_ACESSADO </w:t>
      </w:r>
      <w:r>
        <w:rPr>
          <w:rFonts w:ascii="Calibri" w:hAnsi="Calibri" w:cs="Calibri"/>
          <w:b/>
          <w:bCs/>
          <w:sz w:val="32"/>
          <w:szCs w:val="32"/>
        </w:rPr>
        <w:t>/bin/</w:t>
      </w:r>
      <w:proofErr w:type="spellStart"/>
      <w:r>
        <w:rPr>
          <w:rFonts w:ascii="Calibri" w:hAnsi="Calibri" w:cs="Calibri"/>
          <w:b/>
          <w:bCs/>
          <w:sz w:val="32"/>
          <w:szCs w:val="32"/>
        </w:rPr>
        <w:t>bash</w:t>
      </w:r>
      <w:proofErr w:type="spellEnd"/>
      <w:r>
        <w:rPr>
          <w:rFonts w:ascii="Calibri" w:hAnsi="Calibri" w:cs="Calibri"/>
          <w:b/>
          <w:bCs/>
          <w:sz w:val="32"/>
          <w:szCs w:val="32"/>
        </w:rPr>
        <w:t xml:space="preserve"> </w:t>
      </w:r>
      <w:r>
        <w:rPr>
          <w:rFonts w:ascii="Calibri" w:hAnsi="Calibri" w:cs="Calibri"/>
          <w:sz w:val="22"/>
          <w:szCs w:val="22"/>
        </w:rPr>
        <w:t xml:space="preserve">(Este comando estabelece um acesso a sessão do </w:t>
      </w:r>
      <w:proofErr w:type="spellStart"/>
      <w:r>
        <w:rPr>
          <w:rFonts w:ascii="Calibri" w:hAnsi="Calibri" w:cs="Calibri"/>
          <w:sz w:val="22"/>
          <w:szCs w:val="22"/>
        </w:rPr>
        <w:t>shell</w:t>
      </w:r>
      <w:proofErr w:type="spellEnd"/>
      <w:r>
        <w:rPr>
          <w:rFonts w:ascii="Calibri" w:hAnsi="Calibri" w:cs="Calibri"/>
          <w:sz w:val="22"/>
          <w:szCs w:val="22"/>
        </w:rPr>
        <w:t xml:space="preserve"> de um determinado container, permitindo que o container seja gerenciado por nós neste determinado momento, </w:t>
      </w:r>
      <w:r>
        <w:rPr>
          <w:rFonts w:ascii="Calibri" w:hAnsi="Calibri" w:cs="Calibri"/>
          <w:b/>
          <w:bCs/>
          <w:color w:val="FA0000"/>
          <w:sz w:val="22"/>
          <w:szCs w:val="22"/>
        </w:rPr>
        <w:t xml:space="preserve">CONTUDO, DIFRENETEMENTE DO COMANDO </w:t>
      </w:r>
      <w:proofErr w:type="spellStart"/>
      <w:r>
        <w:rPr>
          <w:rFonts w:ascii="Calibri" w:hAnsi="Calibri" w:cs="Calibri"/>
          <w:b/>
          <w:bCs/>
          <w:color w:val="FA0000"/>
          <w:sz w:val="22"/>
          <w:szCs w:val="22"/>
        </w:rPr>
        <w:t>docker</w:t>
      </w:r>
      <w:proofErr w:type="spellEnd"/>
      <w:r>
        <w:rPr>
          <w:rFonts w:ascii="Calibri" w:hAnsi="Calibri" w:cs="Calibri"/>
          <w:b/>
          <w:bCs/>
          <w:color w:val="FA0000"/>
          <w:sz w:val="22"/>
          <w:szCs w:val="22"/>
        </w:rPr>
        <w:t xml:space="preserve"> </w:t>
      </w:r>
      <w:proofErr w:type="spellStart"/>
      <w:r>
        <w:rPr>
          <w:rFonts w:ascii="Calibri" w:hAnsi="Calibri" w:cs="Calibri"/>
          <w:b/>
          <w:bCs/>
          <w:color w:val="FA0000"/>
          <w:sz w:val="22"/>
          <w:szCs w:val="22"/>
        </w:rPr>
        <w:t>attach</w:t>
      </w:r>
      <w:proofErr w:type="spellEnd"/>
      <w:r>
        <w:rPr>
          <w:rFonts w:ascii="Calibri" w:hAnsi="Calibri" w:cs="Calibri"/>
          <w:b/>
          <w:bCs/>
          <w:color w:val="FA0000"/>
          <w:sz w:val="22"/>
          <w:szCs w:val="22"/>
        </w:rPr>
        <w:t xml:space="preserve">, ESTE COMANDO </w:t>
      </w:r>
      <w:proofErr w:type="spellStart"/>
      <w:r>
        <w:rPr>
          <w:rFonts w:ascii="Calibri" w:hAnsi="Calibri" w:cs="Calibri"/>
          <w:b/>
          <w:bCs/>
          <w:color w:val="FA0000"/>
          <w:sz w:val="22"/>
          <w:szCs w:val="22"/>
        </w:rPr>
        <w:t>docker</w:t>
      </w:r>
      <w:proofErr w:type="spellEnd"/>
      <w:r>
        <w:rPr>
          <w:rFonts w:ascii="Calibri" w:hAnsi="Calibri" w:cs="Calibri"/>
          <w:b/>
          <w:bCs/>
          <w:color w:val="FA0000"/>
          <w:sz w:val="22"/>
          <w:szCs w:val="22"/>
        </w:rPr>
        <w:t xml:space="preserve"> </w:t>
      </w:r>
      <w:proofErr w:type="spellStart"/>
      <w:r>
        <w:rPr>
          <w:rFonts w:ascii="Calibri" w:hAnsi="Calibri" w:cs="Calibri"/>
          <w:b/>
          <w:bCs/>
          <w:color w:val="FA0000"/>
          <w:sz w:val="22"/>
          <w:szCs w:val="22"/>
        </w:rPr>
        <w:t>exec</w:t>
      </w:r>
      <w:proofErr w:type="spellEnd"/>
      <w:r>
        <w:rPr>
          <w:rFonts w:ascii="Calibri" w:hAnsi="Calibri" w:cs="Calibri"/>
          <w:b/>
          <w:bCs/>
          <w:color w:val="FA0000"/>
          <w:sz w:val="22"/>
          <w:szCs w:val="22"/>
        </w:rPr>
        <w:t xml:space="preserve"> AO SAIR DO CONTAINER, O PROCESSO DO MESMO NÃO É </w:t>
      </w:r>
      <w:r>
        <w:rPr>
          <w:rFonts w:ascii="Calibri" w:hAnsi="Calibri" w:cs="Calibri"/>
          <w:b/>
          <w:bCs/>
          <w:color w:val="FA0000"/>
          <w:sz w:val="22"/>
          <w:szCs w:val="22"/>
        </w:rPr>
        <w:lastRenderedPageBreak/>
        <w:t xml:space="preserve">ENCERRADO NO MESMO INSTANTE, SE MANTENDO EM EXECUÇÃO, </w:t>
      </w:r>
      <w:r>
        <w:rPr>
          <w:rFonts w:ascii="Calibri" w:hAnsi="Calibri" w:cs="Calibri"/>
          <w:b/>
          <w:bCs/>
          <w:color w:val="7F6000"/>
          <w:sz w:val="22"/>
          <w:szCs w:val="22"/>
        </w:rPr>
        <w:t>EVITANDO QUE UM CONTAINER EXECUÇÃO SEJA REMOVIDO DE FORMA ERRONEA</w:t>
      </w:r>
      <w:r>
        <w:rPr>
          <w:rFonts w:ascii="Calibri" w:hAnsi="Calibri" w:cs="Calibri"/>
          <w:sz w:val="22"/>
          <w:szCs w:val="22"/>
        </w:rPr>
        <w:t>).</w:t>
      </w:r>
    </w:p>
    <w:p w14:paraId="4B5CAE1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D901FC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D1F99D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205E9033"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6CEB0FE" w14:textId="77777777" w:rsidR="00305886" w:rsidRDefault="00305886" w:rsidP="00305886">
      <w:pPr>
        <w:pStyle w:val="NormalWeb"/>
        <w:spacing w:before="0" w:beforeAutospacing="0" w:after="0" w:afterAutospacing="0"/>
        <w:ind w:left="1620"/>
        <w:rPr>
          <w:rFonts w:ascii="Calibri" w:hAnsi="Calibri" w:cs="Calibri"/>
          <w:color w:val="7F6000"/>
          <w:sz w:val="22"/>
          <w:szCs w:val="22"/>
        </w:rPr>
      </w:pPr>
      <w:r>
        <w:rPr>
          <w:rFonts w:ascii="Calibri" w:hAnsi="Calibri" w:cs="Calibri"/>
          <w:b/>
          <w:bCs/>
          <w:color w:val="7F6000"/>
          <w:sz w:val="22"/>
          <w:szCs w:val="22"/>
        </w:rPr>
        <w:t>SEGUE INSTRUÇÕES ABAIXO EM COMO CAPTURAR O PID DO DETERMINADO CONTAINER:</w:t>
      </w:r>
    </w:p>
    <w:p w14:paraId="2268F08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EDFD58A" w14:textId="75CC0E1E"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50BED214" wp14:editId="68DB7A88">
            <wp:extent cx="4571365" cy="1371840"/>
            <wp:effectExtent l="0" t="0" r="635" b="0"/>
            <wp:docPr id="131006015" name="Imagem 28" descr="Texto alternativo gerado por máquina:&#10;[root@SV-SRV-LABe1 &#10;Croot@SV-SRV-LABe1 &#10;r nNTó &#10;IMAGE &#10;05ef72a65953 &#10;ian &#10;-LABOI &#10;roo tes &#10;[root@SV-SRV-LABe1 &#10;Croot@SV-SRV-LABe1 &#10;&quot;pid' &#10;3834 &#10;&quot;PidMo e &#10;&quot;Pidsl_imit&quot; &#10;Croot@SV-SRV-LABe1 &#10;[root@SV-SRV-LABe1 &#10;[root@SV-SRV-LABe1 &#10;[rootesv-SRV &#10;docker ps &#10;I 'b in/bash&quot; &#10;ocker ins ect &#10;nuli, &#10;CREATED &#10;3 minutes ago &#10;05ef72a65953 &#10;STATUS &#10;Up 3 minutes &#10;PORTS &#10;NAMES &#10;s illy_engelba rt &#10;-LABOI nsenter -m -u &#10;-n -p -i -t 3834 /bin/ba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o alternativo gerado por máquina:&#10;[root@SV-SRV-LABe1 &#10;Croot@SV-SRV-LABe1 &#10;r nNTó &#10;IMAGE &#10;05ef72a65953 &#10;ian &#10;-LABOI &#10;roo tes &#10;[root@SV-SRV-LABe1 &#10;Croot@SV-SRV-LABe1 &#10;&quot;pid' &#10;3834 &#10;&quot;PidMo e &#10;&quot;Pidsl_imit&quot; &#10;Croot@SV-SRV-LABe1 &#10;[root@SV-SRV-LABe1 &#10;[root@SV-SRV-LABe1 &#10;[rootesv-SRV &#10;docker ps &#10;I 'b in/bash&quot; &#10;ocker ins ect &#10;nuli, &#10;CREATED &#10;3 minutes ago &#10;05ef72a65953 &#10;STATUS &#10;Up 3 minutes &#10;PORTS &#10;NAMES &#10;s illy_engelba rt &#10;-LABOI nsenter -m -u &#10;-n -p -i -t 3834 /bin/bash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486" cy="1376078"/>
                    </a:xfrm>
                    <a:prstGeom prst="rect">
                      <a:avLst/>
                    </a:prstGeom>
                    <a:noFill/>
                    <a:ln>
                      <a:noFill/>
                    </a:ln>
                  </pic:spPr>
                </pic:pic>
              </a:graphicData>
            </a:graphic>
          </wp:inline>
        </w:drawing>
      </w:r>
    </w:p>
    <w:p w14:paraId="5C0FE3F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8A8D2C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FAB96B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4C152E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795534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6A7FCC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599CE36"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attach</w:t>
      </w:r>
      <w:proofErr w:type="spellEnd"/>
      <w:r>
        <w:rPr>
          <w:rFonts w:ascii="Calibri" w:hAnsi="Calibri" w:cs="Calibri"/>
          <w:b/>
          <w:bCs/>
          <w:sz w:val="32"/>
          <w:szCs w:val="32"/>
        </w:rPr>
        <w:t xml:space="preserve"> </w:t>
      </w:r>
      <w:r>
        <w:rPr>
          <w:rFonts w:ascii="Calibri" w:hAnsi="Calibri" w:cs="Calibri"/>
          <w:b/>
          <w:bCs/>
          <w:color w:val="00B050"/>
          <w:sz w:val="32"/>
          <w:szCs w:val="32"/>
        </w:rPr>
        <w:t>DIGITE_O_HASH-ID_DO_CONTAINER_A_SER_</w:t>
      </w:r>
      <w:proofErr w:type="gramStart"/>
      <w:r>
        <w:rPr>
          <w:rFonts w:ascii="Calibri" w:hAnsi="Calibri" w:cs="Calibri"/>
          <w:b/>
          <w:bCs/>
          <w:color w:val="00B050"/>
          <w:sz w:val="32"/>
          <w:szCs w:val="32"/>
        </w:rPr>
        <w:t>ACESSADO</w:t>
      </w:r>
      <w:r>
        <w:rPr>
          <w:rFonts w:ascii="Calibri" w:hAnsi="Calibri" w:cs="Calibri"/>
          <w:b/>
          <w:bCs/>
          <w:color w:val="00B050"/>
          <w:sz w:val="22"/>
          <w:szCs w:val="22"/>
        </w:rPr>
        <w:t xml:space="preserve">  </w:t>
      </w:r>
      <w:r>
        <w:rPr>
          <w:rFonts w:ascii="Calibri" w:hAnsi="Calibri" w:cs="Calibri"/>
          <w:sz w:val="22"/>
          <w:szCs w:val="22"/>
        </w:rPr>
        <w:t>(</w:t>
      </w:r>
      <w:proofErr w:type="gramEnd"/>
      <w:r>
        <w:rPr>
          <w:rFonts w:ascii="Calibri" w:hAnsi="Calibri" w:cs="Calibri"/>
          <w:sz w:val="22"/>
          <w:szCs w:val="22"/>
        </w:rPr>
        <w:t xml:space="preserve">Este comando estabelece um acesso a sessão do </w:t>
      </w:r>
      <w:proofErr w:type="spellStart"/>
      <w:r>
        <w:rPr>
          <w:rFonts w:ascii="Calibri" w:hAnsi="Calibri" w:cs="Calibri"/>
          <w:sz w:val="22"/>
          <w:szCs w:val="22"/>
        </w:rPr>
        <w:t>shell</w:t>
      </w:r>
      <w:proofErr w:type="spellEnd"/>
      <w:r>
        <w:rPr>
          <w:rFonts w:ascii="Calibri" w:hAnsi="Calibri" w:cs="Calibri"/>
          <w:sz w:val="22"/>
          <w:szCs w:val="22"/>
        </w:rPr>
        <w:t xml:space="preserve"> de um determinado container, permitindo que o container seja gerenciado por nós neste determinado momento, </w:t>
      </w:r>
      <w:r>
        <w:rPr>
          <w:rFonts w:ascii="Calibri" w:hAnsi="Calibri" w:cs="Calibri"/>
          <w:b/>
          <w:bCs/>
          <w:color w:val="7F6000"/>
          <w:sz w:val="22"/>
          <w:szCs w:val="22"/>
        </w:rPr>
        <w:t>CONTUDO, AO SAIR DO CONTAINER, O PROCESSO DO MESMO SERÁ ENCERRADO NO MESMO INSTANTE</w:t>
      </w:r>
      <w:r>
        <w:rPr>
          <w:rFonts w:ascii="Calibri" w:hAnsi="Calibri" w:cs="Calibri"/>
          <w:sz w:val="22"/>
          <w:szCs w:val="22"/>
        </w:rPr>
        <w:t>).</w:t>
      </w:r>
    </w:p>
    <w:p w14:paraId="0888DEF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5DF3C9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sz w:val="22"/>
          <w:szCs w:val="22"/>
        </w:rPr>
        <w:t>docker</w:t>
      </w:r>
      <w:proofErr w:type="spellEnd"/>
      <w:r>
        <w:rPr>
          <w:rFonts w:ascii="Calibri" w:hAnsi="Calibri" w:cs="Calibri"/>
          <w:sz w:val="22"/>
          <w:szCs w:val="22"/>
        </w:rPr>
        <w:t xml:space="preserve"> </w:t>
      </w:r>
      <w:proofErr w:type="spellStart"/>
      <w:r>
        <w:rPr>
          <w:rFonts w:ascii="Calibri" w:hAnsi="Calibri" w:cs="Calibri"/>
          <w:sz w:val="22"/>
          <w:szCs w:val="22"/>
        </w:rPr>
        <w:t>attach</w:t>
      </w:r>
      <w:proofErr w:type="spellEnd"/>
      <w:r>
        <w:rPr>
          <w:rFonts w:ascii="Calibri" w:hAnsi="Calibri" w:cs="Calibri"/>
          <w:sz w:val="22"/>
          <w:szCs w:val="22"/>
        </w:rPr>
        <w:t xml:space="preserve"> </w:t>
      </w:r>
      <w:r>
        <w:rPr>
          <w:rFonts w:ascii="Calibri" w:hAnsi="Calibri" w:cs="Calibri"/>
          <w:b/>
          <w:bCs/>
          <w:color w:val="00B050"/>
          <w:sz w:val="22"/>
          <w:szCs w:val="22"/>
        </w:rPr>
        <w:t>DIGITE_O_HASH-ID_DO_CONTAINER_A_SER_ACESSADO</w:t>
      </w:r>
    </w:p>
    <w:p w14:paraId="60236A67"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9B5E88E"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62A76215"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A6A98F1"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xml:space="preserve"> </w:t>
      </w:r>
    </w:p>
    <w:p w14:paraId="767A432B" w14:textId="0CE0111E"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noProof/>
          <w:sz w:val="22"/>
          <w:szCs w:val="22"/>
        </w:rPr>
        <w:drawing>
          <wp:inline distT="0" distB="0" distL="0" distR="0" wp14:anchorId="438E1EE9" wp14:editId="1FEB378C">
            <wp:extent cx="4485640" cy="916750"/>
            <wp:effectExtent l="0" t="0" r="0" b="0"/>
            <wp:docPr id="193246298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621" cy="922673"/>
                    </a:xfrm>
                    <a:prstGeom prst="rect">
                      <a:avLst/>
                    </a:prstGeom>
                    <a:noFill/>
                    <a:ln>
                      <a:noFill/>
                    </a:ln>
                  </pic:spPr>
                </pic:pic>
              </a:graphicData>
            </a:graphic>
          </wp:inline>
        </w:drawing>
      </w:r>
    </w:p>
    <w:p w14:paraId="4B6FBEDC" w14:textId="77777777" w:rsidR="00305886" w:rsidRDefault="00305886" w:rsidP="00305886">
      <w:pPr>
        <w:pStyle w:val="NormalWeb"/>
        <w:spacing w:before="0" w:beforeAutospacing="0" w:after="0" w:afterAutospacing="0"/>
        <w:ind w:left="540"/>
        <w:rPr>
          <w:rFonts w:ascii="Calibri" w:hAnsi="Calibri" w:cs="Calibri"/>
          <w:color w:val="00B050"/>
          <w:sz w:val="22"/>
          <w:szCs w:val="22"/>
        </w:rPr>
      </w:pPr>
      <w:r>
        <w:rPr>
          <w:rFonts w:ascii="Calibri" w:hAnsi="Calibri" w:cs="Calibri"/>
          <w:color w:val="00B050"/>
          <w:sz w:val="22"/>
          <w:szCs w:val="22"/>
        </w:rPr>
        <w:t> </w:t>
      </w:r>
    </w:p>
    <w:p w14:paraId="18F9C9AD" w14:textId="77777777" w:rsidR="00305886" w:rsidRDefault="00305886" w:rsidP="00305886">
      <w:pPr>
        <w:pStyle w:val="NormalWeb"/>
        <w:spacing w:before="0" w:beforeAutospacing="0" w:after="0" w:afterAutospacing="0"/>
        <w:ind w:left="540"/>
        <w:rPr>
          <w:rFonts w:ascii="Calibri" w:hAnsi="Calibri" w:cs="Calibri"/>
          <w:color w:val="00B050"/>
          <w:sz w:val="22"/>
          <w:szCs w:val="22"/>
        </w:rPr>
      </w:pPr>
      <w:r>
        <w:rPr>
          <w:rFonts w:ascii="Calibri" w:hAnsi="Calibri" w:cs="Calibri"/>
          <w:color w:val="00B050"/>
          <w:sz w:val="22"/>
          <w:szCs w:val="22"/>
        </w:rPr>
        <w:t> </w:t>
      </w:r>
    </w:p>
    <w:p w14:paraId="41BABDD3" w14:textId="77777777" w:rsidR="00305886" w:rsidRDefault="00305886" w:rsidP="00305886">
      <w:pPr>
        <w:pStyle w:val="NormalWeb"/>
        <w:spacing w:before="0" w:beforeAutospacing="0" w:after="0" w:afterAutospacing="0"/>
        <w:ind w:left="540"/>
        <w:rPr>
          <w:rFonts w:ascii="Calibri" w:hAnsi="Calibri" w:cs="Calibri"/>
          <w:color w:val="00B050"/>
          <w:sz w:val="22"/>
          <w:szCs w:val="22"/>
        </w:rPr>
      </w:pPr>
      <w:r>
        <w:rPr>
          <w:rFonts w:ascii="Calibri" w:hAnsi="Calibri" w:cs="Calibri"/>
          <w:color w:val="00B050"/>
          <w:sz w:val="22"/>
          <w:szCs w:val="22"/>
        </w:rPr>
        <w:t> </w:t>
      </w:r>
    </w:p>
    <w:p w14:paraId="34112889" w14:textId="77777777" w:rsidR="00305886" w:rsidRDefault="00305886" w:rsidP="00305886">
      <w:pPr>
        <w:pStyle w:val="NormalWeb"/>
        <w:spacing w:before="0" w:beforeAutospacing="0" w:after="0" w:afterAutospacing="0"/>
        <w:ind w:left="540"/>
        <w:rPr>
          <w:rFonts w:ascii="Calibri" w:hAnsi="Calibri" w:cs="Calibri"/>
          <w:color w:val="00B050"/>
          <w:sz w:val="22"/>
          <w:szCs w:val="22"/>
        </w:rPr>
      </w:pPr>
      <w:r>
        <w:rPr>
          <w:rFonts w:ascii="Calibri" w:hAnsi="Calibri" w:cs="Calibri"/>
          <w:color w:val="00B050"/>
          <w:sz w:val="22"/>
          <w:szCs w:val="22"/>
        </w:rPr>
        <w:t> </w:t>
      </w:r>
    </w:p>
    <w:p w14:paraId="114CE44B" w14:textId="77777777" w:rsidR="00305886" w:rsidRDefault="00305886" w:rsidP="00305886">
      <w:pPr>
        <w:pStyle w:val="NormalWeb"/>
        <w:spacing w:before="0" w:beforeAutospacing="0" w:after="0" w:afterAutospacing="0"/>
        <w:ind w:left="540"/>
        <w:rPr>
          <w:rFonts w:ascii="Calibri" w:hAnsi="Calibri" w:cs="Calibri"/>
          <w:color w:val="00B050"/>
          <w:sz w:val="22"/>
          <w:szCs w:val="22"/>
        </w:rPr>
      </w:pPr>
      <w:r>
        <w:rPr>
          <w:rFonts w:ascii="Calibri" w:hAnsi="Calibri" w:cs="Calibri"/>
          <w:color w:val="00B050"/>
          <w:sz w:val="22"/>
          <w:szCs w:val="22"/>
        </w:rPr>
        <w:t> </w:t>
      </w:r>
    </w:p>
    <w:p w14:paraId="4DDEC086" w14:textId="77777777" w:rsidR="00305886" w:rsidRDefault="00305886" w:rsidP="00305886">
      <w:pPr>
        <w:pStyle w:val="NormalWeb"/>
        <w:spacing w:before="0" w:beforeAutospacing="0" w:after="0" w:afterAutospacing="0"/>
        <w:ind w:left="540"/>
        <w:rPr>
          <w:rFonts w:ascii="Calibri" w:hAnsi="Calibri" w:cs="Calibri"/>
          <w:color w:val="00B050"/>
          <w:sz w:val="22"/>
          <w:szCs w:val="22"/>
        </w:rPr>
      </w:pPr>
      <w:r>
        <w:rPr>
          <w:rFonts w:ascii="Calibri" w:hAnsi="Calibri" w:cs="Calibri"/>
          <w:color w:val="00B050"/>
          <w:sz w:val="22"/>
          <w:szCs w:val="22"/>
        </w:rPr>
        <w:t> </w:t>
      </w:r>
    </w:p>
    <w:p w14:paraId="758CC61E"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images</w:t>
      </w:r>
      <w:proofErr w:type="spellEnd"/>
      <w:r>
        <w:rPr>
          <w:rFonts w:ascii="Calibri" w:hAnsi="Calibri" w:cs="Calibri"/>
          <w:b/>
          <w:bCs/>
          <w:sz w:val="32"/>
          <w:szCs w:val="32"/>
        </w:rPr>
        <w:t xml:space="preserve"> </w:t>
      </w:r>
      <w:r>
        <w:rPr>
          <w:rFonts w:ascii="Calibri" w:hAnsi="Calibri" w:cs="Calibri"/>
          <w:b/>
          <w:bCs/>
          <w:color w:val="00B050"/>
          <w:sz w:val="32"/>
          <w:szCs w:val="32"/>
        </w:rPr>
        <w:t>DIGITE_O_NOME_DA_DISTRO_PARA_VERIFICAR_A_QUANT</w:t>
      </w:r>
      <w:r>
        <w:rPr>
          <w:rFonts w:ascii="Calibri" w:hAnsi="Calibri" w:cs="Calibri"/>
          <w:b/>
          <w:bCs/>
          <w:color w:val="00B050"/>
          <w:sz w:val="32"/>
          <w:szCs w:val="32"/>
        </w:rPr>
        <w:lastRenderedPageBreak/>
        <w:t>IDADE_DE_</w:t>
      </w:r>
      <w:proofErr w:type="gramStart"/>
      <w:r>
        <w:rPr>
          <w:rFonts w:ascii="Calibri" w:hAnsi="Calibri" w:cs="Calibri"/>
          <w:b/>
          <w:bCs/>
          <w:color w:val="00B050"/>
          <w:sz w:val="32"/>
          <w:szCs w:val="32"/>
        </w:rPr>
        <w:t>IMAGENS</w:t>
      </w:r>
      <w:r>
        <w:rPr>
          <w:rFonts w:ascii="Calibri" w:hAnsi="Calibri" w:cs="Calibri"/>
          <w:b/>
          <w:bCs/>
          <w:color w:val="00B050"/>
          <w:sz w:val="22"/>
          <w:szCs w:val="22"/>
        </w:rPr>
        <w:t xml:space="preserve">  </w:t>
      </w:r>
      <w:r>
        <w:rPr>
          <w:rFonts w:ascii="Calibri" w:hAnsi="Calibri" w:cs="Calibri"/>
          <w:sz w:val="22"/>
          <w:szCs w:val="22"/>
        </w:rPr>
        <w:t>(</w:t>
      </w:r>
      <w:proofErr w:type="gramEnd"/>
      <w:r>
        <w:rPr>
          <w:rFonts w:ascii="Calibri" w:hAnsi="Calibri" w:cs="Calibri"/>
          <w:sz w:val="22"/>
          <w:szCs w:val="22"/>
        </w:rPr>
        <w:t>Este comando apresenta na saída (</w:t>
      </w:r>
      <w:proofErr w:type="spellStart"/>
      <w:r>
        <w:rPr>
          <w:rFonts w:ascii="Calibri" w:hAnsi="Calibri" w:cs="Calibri"/>
          <w:sz w:val="22"/>
          <w:szCs w:val="22"/>
        </w:rPr>
        <w:t>stdout</w:t>
      </w:r>
      <w:proofErr w:type="spellEnd"/>
      <w:r>
        <w:rPr>
          <w:rFonts w:ascii="Calibri" w:hAnsi="Calibri" w:cs="Calibri"/>
          <w:sz w:val="22"/>
          <w:szCs w:val="22"/>
        </w:rPr>
        <w:t>)  todas as imagens disponíveis no momento para a determinada DISTRO LINUX digitada).</w:t>
      </w:r>
    </w:p>
    <w:p w14:paraId="34996D4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D010FEE"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COMANDO: </w:t>
      </w:r>
      <w:proofErr w:type="spellStart"/>
      <w:r>
        <w:rPr>
          <w:rFonts w:ascii="Calibri" w:hAnsi="Calibri" w:cs="Calibri"/>
          <w:b/>
          <w:bCs/>
          <w:sz w:val="22"/>
          <w:szCs w:val="22"/>
        </w:rPr>
        <w:t>docker</w:t>
      </w:r>
      <w:proofErr w:type="spellEnd"/>
      <w:r>
        <w:rPr>
          <w:rFonts w:ascii="Calibri" w:hAnsi="Calibri" w:cs="Calibri"/>
          <w:b/>
          <w:bCs/>
          <w:sz w:val="22"/>
          <w:szCs w:val="22"/>
        </w:rPr>
        <w:t xml:space="preserve"> </w:t>
      </w:r>
      <w:proofErr w:type="spellStart"/>
      <w:r>
        <w:rPr>
          <w:rFonts w:ascii="Calibri" w:hAnsi="Calibri" w:cs="Calibri"/>
          <w:b/>
          <w:bCs/>
          <w:sz w:val="22"/>
          <w:szCs w:val="22"/>
        </w:rPr>
        <w:t>images</w:t>
      </w:r>
      <w:proofErr w:type="spellEnd"/>
      <w:r>
        <w:rPr>
          <w:rFonts w:ascii="Calibri" w:hAnsi="Calibri" w:cs="Calibri"/>
          <w:b/>
          <w:bCs/>
          <w:sz w:val="22"/>
          <w:szCs w:val="22"/>
        </w:rPr>
        <w:t xml:space="preserve"> </w:t>
      </w:r>
      <w:r>
        <w:rPr>
          <w:rFonts w:ascii="Calibri" w:hAnsi="Calibri" w:cs="Calibri"/>
          <w:b/>
          <w:bCs/>
          <w:color w:val="00B050"/>
          <w:sz w:val="22"/>
          <w:szCs w:val="22"/>
        </w:rPr>
        <w:t>DIGITE_O_NOME_DA_DISTRO_PARA_VERIFICAR_A_QUANTIDADE_DE_IMAGENS</w:t>
      </w:r>
    </w:p>
    <w:p w14:paraId="2CCD1BF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3B5B767"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EXEMPLO:</w:t>
      </w:r>
    </w:p>
    <w:p w14:paraId="7D49D5DD"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49E6B43" w14:textId="39AF33D8"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3E449BB9" wp14:editId="5C2CD053">
            <wp:extent cx="4865760" cy="2428875"/>
            <wp:effectExtent l="0" t="0" r="0" b="0"/>
            <wp:docPr id="148670977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555" cy="2430770"/>
                    </a:xfrm>
                    <a:prstGeom prst="rect">
                      <a:avLst/>
                    </a:prstGeom>
                    <a:noFill/>
                    <a:ln>
                      <a:noFill/>
                    </a:ln>
                  </pic:spPr>
                </pic:pic>
              </a:graphicData>
            </a:graphic>
          </wp:inline>
        </w:drawing>
      </w:r>
    </w:p>
    <w:p w14:paraId="1C859314"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4B682069"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74B0342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6CED95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8740E8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75D6466"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images</w:t>
      </w:r>
      <w:proofErr w:type="spellEnd"/>
      <w:r>
        <w:rPr>
          <w:rFonts w:ascii="Calibri" w:hAnsi="Calibri" w:cs="Calibri"/>
          <w:b/>
          <w:bCs/>
          <w:sz w:val="32"/>
          <w:szCs w:val="32"/>
        </w:rPr>
        <w:t xml:space="preserve"> -q </w:t>
      </w:r>
      <w:r>
        <w:rPr>
          <w:rFonts w:ascii="Calibri" w:hAnsi="Calibri" w:cs="Calibri"/>
          <w:sz w:val="22"/>
          <w:szCs w:val="22"/>
        </w:rPr>
        <w:t xml:space="preserve">(Este comando lista todos os </w:t>
      </w:r>
      <w:proofErr w:type="spellStart"/>
      <w:r>
        <w:rPr>
          <w:rFonts w:ascii="Calibri" w:hAnsi="Calibri" w:cs="Calibri"/>
          <w:sz w:val="22"/>
          <w:szCs w:val="22"/>
        </w:rPr>
        <w:t>ID's</w:t>
      </w:r>
      <w:proofErr w:type="spellEnd"/>
      <w:r>
        <w:rPr>
          <w:rFonts w:ascii="Calibri" w:hAnsi="Calibri" w:cs="Calibri"/>
          <w:sz w:val="22"/>
          <w:szCs w:val="22"/>
        </w:rPr>
        <w:t xml:space="preserve"> de cada imagem do </w:t>
      </w:r>
      <w:proofErr w:type="spellStart"/>
      <w:r>
        <w:rPr>
          <w:rFonts w:ascii="Calibri" w:hAnsi="Calibri" w:cs="Calibri"/>
          <w:sz w:val="22"/>
          <w:szCs w:val="22"/>
        </w:rPr>
        <w:t>docker</w:t>
      </w:r>
      <w:proofErr w:type="spellEnd"/>
      <w:r>
        <w:rPr>
          <w:rFonts w:ascii="Calibri" w:hAnsi="Calibri" w:cs="Calibri"/>
          <w:sz w:val="22"/>
          <w:szCs w:val="22"/>
        </w:rPr>
        <w:t>).</w:t>
      </w:r>
    </w:p>
    <w:p w14:paraId="64E1685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66D59F4"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1C20B8E3"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E61AEBD" w14:textId="127B59B8"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6916E232" wp14:editId="6D0FCEBF">
            <wp:extent cx="3886200" cy="1428750"/>
            <wp:effectExtent l="0" t="0" r="0" b="0"/>
            <wp:docPr id="9281407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6200" cy="1428750"/>
                    </a:xfrm>
                    <a:prstGeom prst="rect">
                      <a:avLst/>
                    </a:prstGeom>
                    <a:noFill/>
                    <a:ln>
                      <a:noFill/>
                    </a:ln>
                  </pic:spPr>
                </pic:pic>
              </a:graphicData>
            </a:graphic>
          </wp:inline>
        </w:drawing>
      </w:r>
    </w:p>
    <w:p w14:paraId="74794D1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C8E7F2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1B116A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1BE8E2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6617D8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519D04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A590A8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4F53D0D"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commit</w:t>
      </w:r>
      <w:proofErr w:type="spellEnd"/>
      <w:r>
        <w:rPr>
          <w:rFonts w:ascii="Calibri" w:hAnsi="Calibri" w:cs="Calibri"/>
          <w:b/>
          <w:bCs/>
          <w:sz w:val="32"/>
          <w:szCs w:val="32"/>
        </w:rPr>
        <w:t xml:space="preserve"> </w:t>
      </w:r>
      <w:r>
        <w:rPr>
          <w:rFonts w:ascii="Calibri" w:hAnsi="Calibri" w:cs="Calibri"/>
          <w:b/>
          <w:bCs/>
          <w:color w:val="7F6000"/>
          <w:sz w:val="32"/>
          <w:szCs w:val="32"/>
        </w:rPr>
        <w:t>DIGITE_O_HASH_ID_DA_</w:t>
      </w:r>
      <w:proofErr w:type="gramStart"/>
      <w:r>
        <w:rPr>
          <w:rFonts w:ascii="Calibri" w:hAnsi="Calibri" w:cs="Calibri"/>
          <w:b/>
          <w:bCs/>
          <w:color w:val="7F6000"/>
          <w:sz w:val="32"/>
          <w:szCs w:val="32"/>
        </w:rPr>
        <w:t>IMAGEM</w:t>
      </w:r>
      <w:r>
        <w:rPr>
          <w:rFonts w:ascii="Calibri" w:hAnsi="Calibri" w:cs="Calibri"/>
          <w:b/>
          <w:bCs/>
          <w:sz w:val="32"/>
          <w:szCs w:val="32"/>
        </w:rPr>
        <w:t xml:space="preserve">  </w:t>
      </w:r>
      <w:r>
        <w:rPr>
          <w:rFonts w:ascii="Calibri" w:hAnsi="Calibri" w:cs="Calibri"/>
          <w:b/>
          <w:bCs/>
          <w:color w:val="00B050"/>
          <w:sz w:val="32"/>
          <w:szCs w:val="32"/>
        </w:rPr>
        <w:t>DIGITE</w:t>
      </w:r>
      <w:proofErr w:type="gramEnd"/>
      <w:r>
        <w:rPr>
          <w:rFonts w:ascii="Calibri" w:hAnsi="Calibri" w:cs="Calibri"/>
          <w:b/>
          <w:bCs/>
          <w:color w:val="00B050"/>
          <w:sz w:val="32"/>
          <w:szCs w:val="32"/>
        </w:rPr>
        <w:t>_UM_NOME_QUE_DESEJA_DEFINIR_PARA_A_NOVA</w:t>
      </w:r>
      <w:r>
        <w:rPr>
          <w:rFonts w:ascii="Calibri" w:hAnsi="Calibri" w:cs="Calibri"/>
          <w:b/>
          <w:bCs/>
          <w:color w:val="00B050"/>
          <w:sz w:val="32"/>
          <w:szCs w:val="32"/>
        </w:rPr>
        <w:lastRenderedPageBreak/>
        <w:t xml:space="preserve">_IMAGEM </w:t>
      </w:r>
      <w:r>
        <w:rPr>
          <w:rFonts w:ascii="Calibri" w:hAnsi="Calibri" w:cs="Calibri"/>
          <w:sz w:val="22"/>
          <w:szCs w:val="22"/>
        </w:rPr>
        <w:t>(Este comando permite criarmos uma nova imagem de container a partir de uma determinada imagem de container existente).</w:t>
      </w:r>
    </w:p>
    <w:p w14:paraId="6F33E00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4276C1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676AF464"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D2E7D18"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IDENTIFICANDO O HASH_ID DA IMAGEM</w:t>
      </w:r>
    </w:p>
    <w:p w14:paraId="4B81B040"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953595F" w14:textId="4EAFE955"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2DF077C6" wp14:editId="585DEB2D">
            <wp:extent cx="4819015" cy="695878"/>
            <wp:effectExtent l="0" t="0" r="635" b="9525"/>
            <wp:docPr id="46957764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0541" cy="698986"/>
                    </a:xfrm>
                    <a:prstGeom prst="rect">
                      <a:avLst/>
                    </a:prstGeom>
                    <a:noFill/>
                    <a:ln>
                      <a:noFill/>
                    </a:ln>
                  </pic:spPr>
                </pic:pic>
              </a:graphicData>
            </a:graphic>
          </wp:inline>
        </w:drawing>
      </w:r>
    </w:p>
    <w:p w14:paraId="1D986E5A"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7BCE2831"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2EE8D42A"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EXECUTANDO O COMANDO APÓS IDENTIFICAR O HASH_ID DA IMAGEM QUE DESEJAMOS "CLONAR"</w:t>
      </w:r>
    </w:p>
    <w:p w14:paraId="35202C8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E59AFCE" w14:textId="0845705D"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noProof/>
          <w:sz w:val="22"/>
          <w:szCs w:val="22"/>
        </w:rPr>
        <w:drawing>
          <wp:inline distT="0" distB="0" distL="0" distR="0" wp14:anchorId="7D2FB813" wp14:editId="76DD92E6">
            <wp:extent cx="4133850" cy="316069"/>
            <wp:effectExtent l="0" t="0" r="0" b="8255"/>
            <wp:docPr id="86294544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8976" cy="321048"/>
                    </a:xfrm>
                    <a:prstGeom prst="rect">
                      <a:avLst/>
                    </a:prstGeom>
                    <a:noFill/>
                    <a:ln>
                      <a:noFill/>
                    </a:ln>
                  </pic:spPr>
                </pic:pic>
              </a:graphicData>
            </a:graphic>
          </wp:inline>
        </w:drawing>
      </w:r>
    </w:p>
    <w:p w14:paraId="41BA4D79"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33AFA6B"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8A59E15"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4AE62D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112E2C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C9355F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B56DFB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ED165A5"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save</w:t>
      </w:r>
      <w:proofErr w:type="spellEnd"/>
      <w:r>
        <w:rPr>
          <w:rFonts w:ascii="Calibri" w:hAnsi="Calibri" w:cs="Calibri"/>
          <w:b/>
          <w:bCs/>
          <w:sz w:val="32"/>
          <w:szCs w:val="32"/>
        </w:rPr>
        <w:t xml:space="preserve"> -o </w:t>
      </w:r>
      <w:proofErr w:type="gramStart"/>
      <w:r>
        <w:rPr>
          <w:rFonts w:ascii="Calibri" w:hAnsi="Calibri" w:cs="Calibri"/>
          <w:b/>
          <w:bCs/>
          <w:sz w:val="32"/>
          <w:szCs w:val="32"/>
        </w:rPr>
        <w:t>/</w:t>
      </w:r>
      <w:r>
        <w:rPr>
          <w:rFonts w:ascii="Calibri" w:hAnsi="Calibri" w:cs="Calibri"/>
          <w:b/>
          <w:bCs/>
          <w:color w:val="7F6000"/>
          <w:sz w:val="32"/>
          <w:szCs w:val="32"/>
        </w:rPr>
        <w:t>DIGITE_O_CAMINHO_DO_DIRETÓRIO_ABSOLUTO_QUE_DESEJA_SALVAR_O_ARQUIVO_DA_IMAGEM_COMPACTADA/DEFINA_UM_NOME_PARA_O_ARQUIVO</w:t>
      </w:r>
      <w:r>
        <w:rPr>
          <w:rFonts w:ascii="Calibri" w:hAnsi="Calibri" w:cs="Calibri"/>
          <w:b/>
          <w:bCs/>
          <w:sz w:val="32"/>
          <w:szCs w:val="32"/>
        </w:rPr>
        <w:t xml:space="preserve">.tar  </w:t>
      </w:r>
      <w:r>
        <w:rPr>
          <w:rFonts w:ascii="Calibri" w:hAnsi="Calibri" w:cs="Calibri"/>
          <w:b/>
          <w:bCs/>
          <w:color w:val="00B050"/>
          <w:sz w:val="32"/>
          <w:szCs w:val="32"/>
        </w:rPr>
        <w:t>DIGITE</w:t>
      </w:r>
      <w:proofErr w:type="gramEnd"/>
      <w:r>
        <w:rPr>
          <w:rFonts w:ascii="Calibri" w:hAnsi="Calibri" w:cs="Calibri"/>
          <w:b/>
          <w:bCs/>
          <w:color w:val="00B050"/>
          <w:sz w:val="32"/>
          <w:szCs w:val="32"/>
        </w:rPr>
        <w:t xml:space="preserve">_O_NOME_DA_IMAGEM_QUE_DESEJAMOS_COMPACTAR_O_CONTEÚDO_PARA_UM_ARQUIVO </w:t>
      </w:r>
      <w:r>
        <w:rPr>
          <w:rFonts w:ascii="Calibri" w:hAnsi="Calibri" w:cs="Calibri"/>
          <w:sz w:val="22"/>
          <w:szCs w:val="22"/>
        </w:rPr>
        <w:t>(Este comando irá compactar todo o conteúdo de uma determinada imagem em execução para dentro de um arquivo .</w:t>
      </w:r>
      <w:proofErr w:type="spellStart"/>
      <w:r>
        <w:rPr>
          <w:rFonts w:ascii="Calibri" w:hAnsi="Calibri" w:cs="Calibri"/>
          <w:sz w:val="22"/>
          <w:szCs w:val="22"/>
        </w:rPr>
        <w:t>tar</w:t>
      </w:r>
      <w:proofErr w:type="spellEnd"/>
      <w:r>
        <w:rPr>
          <w:rFonts w:ascii="Calibri" w:hAnsi="Calibri" w:cs="Calibri"/>
          <w:sz w:val="22"/>
          <w:szCs w:val="22"/>
        </w:rPr>
        <w:t>, onde este arquivo compactado pode ser  copiado para outro host e então, subir a imagem em questão neste outro host).</w:t>
      </w:r>
    </w:p>
    <w:p w14:paraId="02352F9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D6F02ED"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36D026D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A6F4120" w14:textId="27486733"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2AB5A63E" wp14:editId="6DFD3E35">
            <wp:extent cx="5276850" cy="400050"/>
            <wp:effectExtent l="0" t="0" r="0" b="0"/>
            <wp:docPr id="117287581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400050"/>
                    </a:xfrm>
                    <a:prstGeom prst="rect">
                      <a:avLst/>
                    </a:prstGeom>
                    <a:noFill/>
                    <a:ln>
                      <a:noFill/>
                    </a:ln>
                  </pic:spPr>
                </pic:pic>
              </a:graphicData>
            </a:graphic>
          </wp:inline>
        </w:drawing>
      </w:r>
    </w:p>
    <w:p w14:paraId="492250DA"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 </w:t>
      </w:r>
    </w:p>
    <w:p w14:paraId="4484881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B65025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16A6D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90BF9B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B770F3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18F538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2840B7B"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EB93252"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proofErr w:type="gramStart"/>
      <w:r>
        <w:rPr>
          <w:rFonts w:ascii="Calibri" w:hAnsi="Calibri" w:cs="Calibri"/>
          <w:b/>
          <w:bCs/>
          <w:sz w:val="32"/>
          <w:szCs w:val="32"/>
        </w:rPr>
        <w:lastRenderedPageBreak/>
        <w:t>docker</w:t>
      </w:r>
      <w:proofErr w:type="spellEnd"/>
      <w:r>
        <w:rPr>
          <w:rFonts w:ascii="Calibri" w:hAnsi="Calibri" w:cs="Calibri"/>
          <w:b/>
          <w:bCs/>
          <w:sz w:val="32"/>
          <w:szCs w:val="32"/>
        </w:rPr>
        <w:t xml:space="preserve">  </w:t>
      </w:r>
      <w:proofErr w:type="spellStart"/>
      <w:r>
        <w:rPr>
          <w:rFonts w:ascii="Calibri" w:hAnsi="Calibri" w:cs="Calibri"/>
          <w:b/>
          <w:bCs/>
          <w:sz w:val="32"/>
          <w:szCs w:val="32"/>
        </w:rPr>
        <w:t>history</w:t>
      </w:r>
      <w:proofErr w:type="spellEnd"/>
      <w:proofErr w:type="gramEnd"/>
      <w:r>
        <w:rPr>
          <w:rFonts w:ascii="Calibri" w:hAnsi="Calibri" w:cs="Calibri"/>
          <w:b/>
          <w:bCs/>
          <w:sz w:val="32"/>
          <w:szCs w:val="32"/>
        </w:rPr>
        <w:t xml:space="preserve">  </w:t>
      </w:r>
      <w:r>
        <w:rPr>
          <w:rFonts w:ascii="Calibri" w:hAnsi="Calibri" w:cs="Calibri"/>
          <w:b/>
          <w:bCs/>
          <w:color w:val="7F6000"/>
          <w:sz w:val="32"/>
          <w:szCs w:val="32"/>
        </w:rPr>
        <w:t xml:space="preserve">DIGITE_O_NOME_DA_IMAGEM_DESEJADA </w:t>
      </w:r>
      <w:r>
        <w:rPr>
          <w:rFonts w:ascii="Calibri" w:hAnsi="Calibri" w:cs="Calibri"/>
          <w:sz w:val="22"/>
          <w:szCs w:val="22"/>
        </w:rPr>
        <w:t xml:space="preserve">(Este comando permite  identificarmos quais processos estão sendo e\ou foram executados por uma determinada imagem de container do </w:t>
      </w:r>
      <w:proofErr w:type="spellStart"/>
      <w:r>
        <w:rPr>
          <w:rFonts w:ascii="Calibri" w:hAnsi="Calibri" w:cs="Calibri"/>
          <w:sz w:val="22"/>
          <w:szCs w:val="22"/>
        </w:rPr>
        <w:t>docker</w:t>
      </w:r>
      <w:proofErr w:type="spellEnd"/>
      <w:r>
        <w:rPr>
          <w:rFonts w:ascii="Calibri" w:hAnsi="Calibri" w:cs="Calibri"/>
          <w:sz w:val="22"/>
          <w:szCs w:val="22"/>
        </w:rPr>
        <w:t>).</w:t>
      </w:r>
    </w:p>
    <w:p w14:paraId="41CC35F4"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23EAB07"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4934202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FC1841A" w14:textId="6F6D2510"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15B75D63" wp14:editId="7E0B653D">
            <wp:extent cx="4866640" cy="766278"/>
            <wp:effectExtent l="0" t="0" r="0" b="0"/>
            <wp:docPr id="399067837"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7671" cy="771164"/>
                    </a:xfrm>
                    <a:prstGeom prst="rect">
                      <a:avLst/>
                    </a:prstGeom>
                    <a:noFill/>
                    <a:ln>
                      <a:noFill/>
                    </a:ln>
                  </pic:spPr>
                </pic:pic>
              </a:graphicData>
            </a:graphic>
          </wp:inline>
        </w:drawing>
      </w:r>
    </w:p>
    <w:p w14:paraId="6DF5CBC9"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997BF0E"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D893841"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343FE9FC"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13003042"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094800F0"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top </w:t>
      </w:r>
      <w:r>
        <w:rPr>
          <w:rFonts w:ascii="Calibri" w:hAnsi="Calibri" w:cs="Calibri"/>
          <w:b/>
          <w:bCs/>
          <w:color w:val="7F6000"/>
          <w:sz w:val="32"/>
          <w:szCs w:val="32"/>
        </w:rPr>
        <w:t xml:space="preserve">DIGITE_O_HASH_ID_DO_CONTAINER </w:t>
      </w:r>
      <w:r>
        <w:rPr>
          <w:rFonts w:ascii="Calibri" w:hAnsi="Calibri" w:cs="Calibri"/>
          <w:sz w:val="22"/>
          <w:szCs w:val="22"/>
        </w:rPr>
        <w:t xml:space="preserve">(Este comando permite visualizarmos qual ou quais comandos estão em execução em um determinado container do </w:t>
      </w:r>
      <w:proofErr w:type="spellStart"/>
      <w:r>
        <w:rPr>
          <w:rFonts w:ascii="Calibri" w:hAnsi="Calibri" w:cs="Calibri"/>
          <w:sz w:val="22"/>
          <w:szCs w:val="22"/>
        </w:rPr>
        <w:t>docker</w:t>
      </w:r>
      <w:proofErr w:type="spellEnd"/>
      <w:r>
        <w:rPr>
          <w:rFonts w:ascii="Calibri" w:hAnsi="Calibri" w:cs="Calibri"/>
          <w:sz w:val="22"/>
          <w:szCs w:val="22"/>
        </w:rPr>
        <w:t>).</w:t>
      </w:r>
    </w:p>
    <w:p w14:paraId="2A58AA1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6810E77"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4014BF3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6F8DF4C" w14:textId="59A75326"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36864FAB" wp14:editId="4F8F1523">
            <wp:extent cx="5019040" cy="950218"/>
            <wp:effectExtent l="0" t="0" r="0" b="2540"/>
            <wp:docPr id="203134221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2960" cy="950960"/>
                    </a:xfrm>
                    <a:prstGeom prst="rect">
                      <a:avLst/>
                    </a:prstGeom>
                    <a:noFill/>
                    <a:ln>
                      <a:noFill/>
                    </a:ln>
                  </pic:spPr>
                </pic:pic>
              </a:graphicData>
            </a:graphic>
          </wp:inline>
        </w:drawing>
      </w:r>
    </w:p>
    <w:p w14:paraId="449B4E89"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520B537"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2D4B17C"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54A9A5DB"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B4CAB2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74F0D4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EBC236B"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inspect</w:t>
      </w:r>
      <w:proofErr w:type="spellEnd"/>
      <w:r>
        <w:rPr>
          <w:rFonts w:ascii="Calibri" w:hAnsi="Calibri" w:cs="Calibri"/>
          <w:b/>
          <w:bCs/>
          <w:sz w:val="32"/>
          <w:szCs w:val="32"/>
        </w:rPr>
        <w:t xml:space="preserve"> </w:t>
      </w:r>
      <w:r>
        <w:rPr>
          <w:rFonts w:ascii="Calibri" w:hAnsi="Calibri" w:cs="Calibri"/>
          <w:b/>
          <w:bCs/>
          <w:color w:val="7F6000"/>
          <w:sz w:val="32"/>
          <w:szCs w:val="32"/>
        </w:rPr>
        <w:t xml:space="preserve">DIGITE_O_HASH_ID_DO_CONTAINER </w:t>
      </w:r>
      <w:r>
        <w:rPr>
          <w:rFonts w:ascii="Calibri" w:hAnsi="Calibri" w:cs="Calibri"/>
          <w:sz w:val="22"/>
          <w:szCs w:val="22"/>
        </w:rPr>
        <w:t>(Este comando irá apresentar a configuração geral do container, demonstrando informações de quando foi criado e muito mais).</w:t>
      </w:r>
    </w:p>
    <w:p w14:paraId="22A7B18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652C3A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0029240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5570CA2" w14:textId="7AFF5868"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lastRenderedPageBreak/>
        <w:drawing>
          <wp:inline distT="0" distB="0" distL="0" distR="0" wp14:anchorId="59AB2F82" wp14:editId="264F6980">
            <wp:extent cx="4999598" cy="2140585"/>
            <wp:effectExtent l="0" t="0" r="0" b="0"/>
            <wp:docPr id="1261256764" name="Imagem 19" descr="Texto alternativo gerado por máquina:&#10;[rootesv &#10;C roo tesv &#10;-SRV-LABOI &#10;-SRV-LABOI &#10;docker inspect ce8025c659e2 &#10;&quot;Id&quot;: &quot;ce8625c659e2bee33277649cec616635a16b6ea764b413452e19caf6b65eeaaf&quot; , &#10;&quot;Created &#10;'I: 16:06 , &#10;&quot;Path&quot; . &#10;&quot;/b in/bash&quot; , &#10;&quot;Args&quot; &#10;&quot;State&quot; &#10;&quot;Status &#10;&quot;Runn ing&quot; &#10;&quot;exited&quot;, &#10;false, &#10;&quot;Paused&quot;: &#10;false, &#10;false, &#10;&quot;Restart ung&quot; &#10;&quot;00MKilled&quot; : &#10;false, &#10;&quot;Dead&quot; &#10;false, &#10;&quot;p idil &#10;&quot;Exitcode&quot; &#10;&quot;Error&quot; &#10;&quot;StartedAt&quot; &#10;. &quot;2623-99-25Tee: 16:06 .24765724Z&quot; , &#10;&quot;FinishedAt&quot;: &#10;: 18 : 26 . 563737328Z&quot; &#10;&quot;sha256:c88ac1f841b72add46f5a8bee77c2ad6864d47e5663686ea64375acd55e27966&quot; , &#10;&quot; Image &#10;&quot;Resolvconfpath&quot; : &#10;&quot; Iva r / I ib/docke r / conta ine r s /ce8Q25c659e2bee33277Q49cec616035a 16b6ea764b413452e 19caf6b65eeaaf / resolv . conf&quot; , &#10;&quot;Hostnamepath&quot;• &quot;/var/l ib/docker/containers/ce8925c659e2bee33277e49cec616935a16b6ea764b413452e19caf6b65eeaaf/hostname&quot; , &#10;&quot;Hostspath&quot;: &#10;&quot; /var/l ib/docker/conta iners /ce8025c659e2bOe33277049cec616035a16b6ea764b413452e19caf6b65eeaaf lhos ts &quot; , &#10;&quot;Logpath&quot; : &#10;&quot; /var/l ib/docker/conta iners/ce8925c659e2bee33277e49cec616935a16b6ea764b413452e19caf6b65eeaaf/ce8925c659e2bee33277649cec616635a16b6ea764b413452 &#10;e19caf6b65eeaaf-json . log&quot; &#10;• &quot;/busy_chandrasekhar&quot; , &#10;&quot;Name &quot; &#10;&quot;Res ta rtCount&quot; &#10;&quot;overIay2&quot;, &#10;&quot;Driver &#10;&quot;Platform&quot;: &quot;I inux&quot; , &#10;&quot;MountLabeI&quot; &#10;&quot;Processl_abel&quot;• &#10;&quot;AppArmorprofiIe&quot; &#10;nuli, &#10;&quot;Exec1Ds &quot; &#10;&quot;Hos tconfig&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o alternativo gerado por máquina:&#10;[rootesv &#10;C roo tesv &#10;-SRV-LABOI &#10;-SRV-LABOI &#10;docker inspect ce8025c659e2 &#10;&quot;Id&quot;: &quot;ce8625c659e2bee33277649cec616635a16b6ea764b413452e19caf6b65eeaaf&quot; , &#10;&quot;Created &#10;'I: 16:06 , &#10;&quot;Path&quot; . &#10;&quot;/b in/bash&quot; , &#10;&quot;Args&quot; &#10;&quot;State&quot; &#10;&quot;Status &#10;&quot;Runn ing&quot; &#10;&quot;exited&quot;, &#10;false, &#10;&quot;Paused&quot;: &#10;false, &#10;false, &#10;&quot;Restart ung&quot; &#10;&quot;00MKilled&quot; : &#10;false, &#10;&quot;Dead&quot; &#10;false, &#10;&quot;p idil &#10;&quot;Exitcode&quot; &#10;&quot;Error&quot; &#10;&quot;StartedAt&quot; &#10;. &quot;2623-99-25Tee: 16:06 .24765724Z&quot; , &#10;&quot;FinishedAt&quot;: &#10;: 18 : 26 . 563737328Z&quot; &#10;&quot;sha256:c88ac1f841b72add46f5a8bee77c2ad6864d47e5663686ea64375acd55e27966&quot; , &#10;&quot; Image &#10;&quot;Resolvconfpath&quot; : &#10;&quot; Iva r / I ib/docke r / conta ine r s /ce8Q25c659e2bee33277Q49cec616035a 16b6ea764b413452e 19caf6b65eeaaf / resolv . conf&quot; , &#10;&quot;Hostnamepath&quot;• &quot;/var/l ib/docker/containers/ce8925c659e2bee33277e49cec616935a16b6ea764b413452e19caf6b65eeaaf/hostname&quot; , &#10;&quot;Hostspath&quot;: &#10;&quot; /var/l ib/docker/conta iners /ce8025c659e2bOe33277049cec616035a16b6ea764b413452e19caf6b65eeaaf lhos ts &quot; , &#10;&quot;Logpath&quot; : &#10;&quot; /var/l ib/docker/conta iners/ce8925c659e2bee33277e49cec616935a16b6ea764b413452e19caf6b65eeaaf/ce8925c659e2bee33277649cec616635a16b6ea764b413452 &#10;e19caf6b65eeaaf-json . log&quot; &#10;• &quot;/busy_chandrasekhar&quot; , &#10;&quot;Name &quot; &#10;&quot;Res ta rtCount&quot; &#10;&quot;overIay2&quot;, &#10;&quot;Driver &#10;&quot;Platform&quot;: &quot;I inux&quot; , &#10;&quot;MountLabeI&quot; &#10;&quot;Processl_abel&quot;• &#10;&quot;AppArmorprofiIe&quot; &#10;nuli, &#10;&quot;Exec1Ds &quot; &#10;&quot;Hos tconfig&quot;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02284" cy="2141735"/>
                    </a:xfrm>
                    <a:prstGeom prst="rect">
                      <a:avLst/>
                    </a:prstGeom>
                    <a:noFill/>
                    <a:ln>
                      <a:noFill/>
                    </a:ln>
                  </pic:spPr>
                </pic:pic>
              </a:graphicData>
            </a:graphic>
          </wp:inline>
        </w:drawing>
      </w:r>
    </w:p>
    <w:p w14:paraId="378C8DA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622152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491834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672BE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A0B9A8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A33F89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6D3D67A"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logs </w:t>
      </w:r>
      <w:r>
        <w:rPr>
          <w:rFonts w:ascii="Calibri" w:hAnsi="Calibri" w:cs="Calibri"/>
          <w:b/>
          <w:bCs/>
          <w:color w:val="7F6000"/>
          <w:sz w:val="32"/>
          <w:szCs w:val="32"/>
        </w:rPr>
        <w:t xml:space="preserve">DIGITE_O_HASH_ID_DO_CONTAINER </w:t>
      </w:r>
      <w:r>
        <w:rPr>
          <w:rFonts w:ascii="Calibri" w:hAnsi="Calibri" w:cs="Calibri"/>
          <w:sz w:val="22"/>
          <w:szCs w:val="22"/>
        </w:rPr>
        <w:t>(Este comando irá apresentar em logs TODAS AS EXECUÇÕES\AÇÕES que o determinado container realizou, desde a sua inicialização até seu término).</w:t>
      </w:r>
    </w:p>
    <w:p w14:paraId="07D7CD3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CE81748"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6ED22BB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FE4611B" w14:textId="75B985E0"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174A66A5" wp14:editId="081328D1">
            <wp:extent cx="4990465" cy="2412488"/>
            <wp:effectExtent l="0" t="0" r="635" b="6985"/>
            <wp:docPr id="1127433823" name="Imagem 18" descr="Texto alternativo gerado por máquina:&#10;dd5a02ca9d9c &#10;agocaa3T08c &#10;43159d35af76 &#10;60a719ed709e &#10;dadc684de771 &#10;ddb2efe58cf9 &#10;4022995f57d4 &#10;ececeec3a567 &#10;ela03af257c7 &#10;e6782c78ab72 &#10;6155ca86721f &#10;aae4c4bffc6c &#10;42edb16bd85b &#10;4bee1408d9f8 &#10;b6f8d1ea8425 &#10;14148945df13 &#10;CV in ic ius . nunes@SV-SRV-LAB01 &#10;r v in ius . nunes@SV-SRV-LAB01 &#10;: 69 &#10;ao : 04 &#10;06:01 &#10;a$ docker &#10;II/ un/bas &#10;&quot;/bin/bash &#10;bin/bash&quot; &#10;&quot;/b in/bas &#10;&quot;/bin/bash &#10;&quot;/bin/bash &#10;&quot;/bin/bash&quot; &#10;&quot;/bin/bash &#10;&quot;/bin/bash &#10;&quot;/bin/bash &#10;&quot;/bin/bash &#10;&quot;/bin/bash &#10;&quot;/bin/bash &#10;&quot;/bin/bash &#10;&quot;/b in/bash&quot; &#10;-i fedora- &#10;fedora-prod &#10;rod &#10;fedora &#10;-pr &#10;fedora-prod &#10;fedora-prod &#10;fedora-prod &#10;fedora-prod &#10;fedora-prod &#10;fedora-prod &#10;fedora-prod &#10;fedora-prod &#10;fedora-prod &#10;fedora-prod &#10;fedora-prod &#10;fedora-prod &#10;fedora-prod &#10;-c &#10;-c &#10;-c &#10;-c &#10;-c &#10;-c &#10;-c &#10;-c &#10;-c &#10;-c &#10;-c &#10;-c &#10;yum um&quot; &#10;i yum um&quot; &#10;echo &#10;pung &#10;pung m&quot; &#10;pung m&quot; &#10;pung m&quot; &#10;pung m&quot; &#10;pung m&quot; &#10;pung m&quot; &#10;pung m&quot; &#10;pung m&quot; &#10;2 &#10;2 &#10;2 &#10;2 &#10;2 &#10;2 &#10;2 &#10;2 &#10;2 &#10;2 &#10;2 &#10;2 &#10;2 &#10;2 &#10;ours &#10;hours &#10;hours &#10;hours &#10;hours &#10;hours &#10;hours &#10;hours &#10;hours &#10;hours &#10;hours &#10;hours &#10;hours &#10;hours &#10;hours &#10;2.5 &#10;2.8 &#10;32 &#10;2.1 &#10;rod &#10;ago &#10;ago &#10;ago &#10;ago &#10;ago &#10;ago &#10;ag &#10;ago &#10;ago &#10;ago &#10;ago &#10;ago &#10;ago &#10;ago &#10;ago &#10;kB &#10;MB &#10;MB &#10;MB &#10;Exited &#10;Exited &#10;Exited &#10;ited &#10;Exu &#10;Exite &#10;Exited ( &#10;Exited &#10;Exite &#10;Exited &#10;Exited &#10;Exited &#10;Exited &#10;Exited &#10;Exited &#10;hours ago &#10;hours ago &#10;hours ago &#10;hours ago &#10;(127) &#10;27) &#10;( 130) &#10;d (127) 2 &#10;(127) 2 &#10;(127) &#10;(127) &#10;(127) &#10;(127) &#10;( 136) &#10;2 &#10;2 &#10;2 &#10;2 &#10;2 &#10;2 &#10;2 &#10;2 &#10;hours &#10;hours &#10;hours &#10;hours &#10;hou &#10;hours &#10;hours &#10;hours &#10;hours &#10;hours &#10;ago &#10;ago &#10;ago &#10;ago &#10;ago &#10;ago &#10;ago &#10;ag &#10;nuce ellis &#10;p r act ical_mccl untock &#10;charming_dij kstra &#10;practical_leakey &#10;affectionate_payne &#10;nuce lichterman &#10;zen_feynman &#10;affectionate nobel &#10;unruffled wescoff &#10;flamboyant_lewin &#10;vig ilant_lalande &#10;Iaugh ing_swanson &#10;eloquent_allen &#10;dreamy_brown &#10;keen_j ohnson &#10;reve rent_n ight ingale &#10;[v in ic ius . nunes@SV-SRV-LABe1 &#10;CV in u: ius . nunes@SV-SRV-LAB01 &#10;CV in ic ius .nunes@SV-SRV-LABe1 &#10;Fedora 38 &#10;x86 64 &#10;a$ docker Io s &#10;Fedora 38 openh564 (From Cisco) &#10;x86 64 &#10;Fedora Modular 38 &#10;x86 64 &#10;Fedora 38 &#10;x86_64 - Updates &#10;Fedora Modular 38 &#10;x86_64 - Updates &#10;Last metadata expurat ion check &#10;Dependencues resolved. &#10;dd5a02ca9d9c &#10;8 a MB/s &#10;1.6 kB/s &#10;2.2 MB/s &#10;7.2 MB/s &#10;1.7 MB/s &#10;ago &#10;on &#10;sun sep 24 &#10;package &#10;Ins ta II ing : &#10;iput i Is &#10;Architecture &#10;x86 64 &#10;Vers ton &#10;26221126-2. fc38 &#10;2623. &#10;Repos itory &#10;fedo ra &#10;S Ize &#10;185 k &#10;Transact von Summary &#10;Insta II 1 pack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xto alternativo gerado por máquina:&#10;dd5a02ca9d9c &#10;agocaa3T08c &#10;43159d35af76 &#10;60a719ed709e &#10;dadc684de771 &#10;ddb2efe58cf9 &#10;4022995f57d4 &#10;ececeec3a567 &#10;ela03af257c7 &#10;e6782c78ab72 &#10;6155ca86721f &#10;aae4c4bffc6c &#10;42edb16bd85b &#10;4bee1408d9f8 &#10;b6f8d1ea8425 &#10;14148945df13 &#10;CV in ic ius . nunes@SV-SRV-LAB01 &#10;r v in ius . nunes@SV-SRV-LAB01 &#10;: 69 &#10;ao : 04 &#10;06:01 &#10;a$ docker &#10;II/ un/bas &#10;&quot;/bin/bash &#10;bin/bash&quot; &#10;&quot;/b in/bas &#10;&quot;/bin/bash &#10;&quot;/bin/bash &#10;&quot;/bin/bash&quot; &#10;&quot;/bin/bash &#10;&quot;/bin/bash &#10;&quot;/bin/bash &#10;&quot;/bin/bash &#10;&quot;/bin/bash &#10;&quot;/bin/bash &#10;&quot;/bin/bash &#10;&quot;/b in/bash&quot; &#10;-i fedora- &#10;fedora-prod &#10;rod &#10;fedora &#10;-pr &#10;fedora-prod &#10;fedora-prod &#10;fedora-prod &#10;fedora-prod &#10;fedora-prod &#10;fedora-prod &#10;fedora-prod &#10;fedora-prod &#10;fedora-prod &#10;fedora-prod &#10;fedora-prod &#10;fedora-prod &#10;fedora-prod &#10;-c &#10;-c &#10;-c &#10;-c &#10;-c &#10;-c &#10;-c &#10;-c &#10;-c &#10;-c &#10;-c &#10;-c &#10;yum um&quot; &#10;i yum um&quot; &#10;echo &#10;pung &#10;pung m&quot; &#10;pung m&quot; &#10;pung m&quot; &#10;pung m&quot; &#10;pung m&quot; &#10;pung m&quot; &#10;pung m&quot; &#10;pung m&quot; &#10;2 &#10;2 &#10;2 &#10;2 &#10;2 &#10;2 &#10;2 &#10;2 &#10;2 &#10;2 &#10;2 &#10;2 &#10;2 &#10;2 &#10;ours &#10;hours &#10;hours &#10;hours &#10;hours &#10;hours &#10;hours &#10;hours &#10;hours &#10;hours &#10;hours &#10;hours &#10;hours &#10;hours &#10;hours &#10;2.5 &#10;2.8 &#10;32 &#10;2.1 &#10;rod &#10;ago &#10;ago &#10;ago &#10;ago &#10;ago &#10;ago &#10;ag &#10;ago &#10;ago &#10;ago &#10;ago &#10;ago &#10;ago &#10;ago &#10;ago &#10;kB &#10;MB &#10;MB &#10;MB &#10;Exited &#10;Exited &#10;Exited &#10;ited &#10;Exu &#10;Exite &#10;Exited ( &#10;Exited &#10;Exite &#10;Exited &#10;Exited &#10;Exited &#10;Exited &#10;Exited &#10;Exited &#10;hours ago &#10;hours ago &#10;hours ago &#10;hours ago &#10;(127) &#10;27) &#10;( 130) &#10;d (127) 2 &#10;(127) 2 &#10;(127) &#10;(127) &#10;(127) &#10;(127) &#10;( 136) &#10;2 &#10;2 &#10;2 &#10;2 &#10;2 &#10;2 &#10;2 &#10;2 &#10;hours &#10;hours &#10;hours &#10;hours &#10;hou &#10;hours &#10;hours &#10;hours &#10;hours &#10;hours &#10;ago &#10;ago &#10;ago &#10;ago &#10;ago &#10;ago &#10;ago &#10;ag &#10;nuce ellis &#10;p r act ical_mccl untock &#10;charming_dij kstra &#10;practical_leakey &#10;affectionate_payne &#10;nuce lichterman &#10;zen_feynman &#10;affectionate nobel &#10;unruffled wescoff &#10;flamboyant_lewin &#10;vig ilant_lalande &#10;Iaugh ing_swanson &#10;eloquent_allen &#10;dreamy_brown &#10;keen_j ohnson &#10;reve rent_n ight ingale &#10;[v in ic ius . nunes@SV-SRV-LABe1 &#10;CV in u: ius . nunes@SV-SRV-LAB01 &#10;CV in ic ius .nunes@SV-SRV-LABe1 &#10;Fedora 38 &#10;x86 64 &#10;a$ docker Io s &#10;Fedora 38 openh564 (From Cisco) &#10;x86 64 &#10;Fedora Modular 38 &#10;x86 64 &#10;Fedora 38 &#10;x86_64 - Updates &#10;Fedora Modular 38 &#10;x86_64 - Updates &#10;Last metadata expurat ion check &#10;Dependencues resolved. &#10;dd5a02ca9d9c &#10;8 a MB/s &#10;1.6 kB/s &#10;2.2 MB/s &#10;7.2 MB/s &#10;1.7 MB/s &#10;ago &#10;on &#10;sun sep 24 &#10;package &#10;Ins ta II ing : &#10;iput i Is &#10;Architecture &#10;x86 64 &#10;Vers ton &#10;26221126-2. fc38 &#10;2623. &#10;Repos itory &#10;fedo ra &#10;S Ize &#10;185 k &#10;Transact von Summary &#10;Insta II 1 package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5562" cy="2414952"/>
                    </a:xfrm>
                    <a:prstGeom prst="rect">
                      <a:avLst/>
                    </a:prstGeom>
                    <a:noFill/>
                    <a:ln>
                      <a:noFill/>
                    </a:ln>
                  </pic:spPr>
                </pic:pic>
              </a:graphicData>
            </a:graphic>
          </wp:inline>
        </w:drawing>
      </w:r>
    </w:p>
    <w:p w14:paraId="476DF6E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0A5578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21ABF10"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720A26E"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A0412B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94F4F52"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2A2F04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FE7C3EE"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logs -</w:t>
      </w:r>
      <w:proofErr w:type="gramStart"/>
      <w:r>
        <w:rPr>
          <w:rFonts w:ascii="Calibri" w:hAnsi="Calibri" w:cs="Calibri"/>
          <w:b/>
          <w:bCs/>
          <w:sz w:val="32"/>
          <w:szCs w:val="32"/>
        </w:rPr>
        <w:t xml:space="preserve">f  </w:t>
      </w:r>
      <w:r>
        <w:rPr>
          <w:rFonts w:ascii="Calibri" w:hAnsi="Calibri" w:cs="Calibri"/>
          <w:b/>
          <w:bCs/>
          <w:color w:val="7F6000"/>
          <w:sz w:val="32"/>
          <w:szCs w:val="32"/>
        </w:rPr>
        <w:t>DIGITE</w:t>
      </w:r>
      <w:proofErr w:type="gramEnd"/>
      <w:r>
        <w:rPr>
          <w:rFonts w:ascii="Calibri" w:hAnsi="Calibri" w:cs="Calibri"/>
          <w:b/>
          <w:bCs/>
          <w:color w:val="7F6000"/>
          <w:sz w:val="32"/>
          <w:szCs w:val="32"/>
        </w:rPr>
        <w:t xml:space="preserve">_O_HASH_ID_DO_CONTAINER </w:t>
      </w:r>
      <w:r>
        <w:rPr>
          <w:rFonts w:ascii="Calibri" w:hAnsi="Calibri" w:cs="Calibri"/>
          <w:sz w:val="22"/>
          <w:szCs w:val="22"/>
        </w:rPr>
        <w:t xml:space="preserve">(Este comando irá </w:t>
      </w:r>
      <w:r>
        <w:rPr>
          <w:rFonts w:ascii="Calibri" w:hAnsi="Calibri" w:cs="Calibri"/>
          <w:b/>
          <w:bCs/>
          <w:color w:val="FA0000"/>
          <w:sz w:val="22"/>
          <w:szCs w:val="22"/>
        </w:rPr>
        <w:t>apresentar de forma contínua</w:t>
      </w:r>
      <w:r>
        <w:rPr>
          <w:rFonts w:ascii="Calibri" w:hAnsi="Calibri" w:cs="Calibri"/>
          <w:sz w:val="22"/>
          <w:szCs w:val="22"/>
        </w:rPr>
        <w:t xml:space="preserve"> e em tempo real em logs TODAS AS EXECUÇÕES\AÇÕES que o determinado container realizou, desde a sua inicialização até seu término).</w:t>
      </w:r>
    </w:p>
    <w:p w14:paraId="595464E4"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5AF5A18"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lastRenderedPageBreak/>
        <w:t>EXEMPLO:</w:t>
      </w:r>
    </w:p>
    <w:p w14:paraId="0320075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EC6460E" w14:textId="766481EE"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1C50884F" wp14:editId="753A7782">
            <wp:extent cx="4980940" cy="811218"/>
            <wp:effectExtent l="0" t="0" r="0" b="8255"/>
            <wp:docPr id="1406319033" name="Imagem 17" descr="Texto alternativo gerado por máquina:&#10;[root@SV-SRV-LABe1 &#10;-LABOI docker ps &#10;[rootesv-SRV &#10;CONTAINER ID &#10;57c18e161175 &#10;6fd0867b6155 &#10;[root@SV-SRV-LABe1 &#10;[root@SV-SRV-LAB01 &#10;[rootesv-SRV &#10;IMAGE &#10;my_apache92 &#10;my_apache62 &#10;COMAND &#10;&quot;apache2ctl -D FOREG„&quot; &#10;&quot;apache2ctl -D FOREG„&quot; &#10;CREATED &#10;2 hours &#10;2 hours &#10;PORTS &#10;192 . 168 . O. &#10;ago &#10;ago &#10;STATUS &#10;Up 2 hours &#10;Up 2 hours &#10;NAMES &#10;web -apache - 92 &#10;web - apache62 &#10;-LABOI docker Iogs - f &#10;57c180161175 &#10;AH00558: apache2: coul &#10;globally to suppress this message &#10;server is fully &#10;qual ified doma in &#10;e.e.e.e &#10;name , &#10;using 172.17.0.3 &#10;Set the &#10;Se rve rName &#10;d trect u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o alternativo gerado por máquina:&#10;[root@SV-SRV-LABe1 &#10;-LABOI docker ps &#10;[rootesv-SRV &#10;CONTAINER ID &#10;57c18e161175 &#10;6fd0867b6155 &#10;[root@SV-SRV-LABe1 &#10;[root@SV-SRV-LAB01 &#10;[rootesv-SRV &#10;IMAGE &#10;my_apache92 &#10;my_apache62 &#10;COMAND &#10;&quot;apache2ctl -D FOREG„&quot; &#10;&quot;apache2ctl -D FOREG„&quot; &#10;CREATED &#10;2 hours &#10;2 hours &#10;PORTS &#10;192 . 168 . O. &#10;ago &#10;ago &#10;STATUS &#10;Up 2 hours &#10;Up 2 hours &#10;NAMES &#10;web -apache - 92 &#10;web - apache62 &#10;-LABOI docker Iogs - f &#10;57c180161175 &#10;AH00558: apache2: coul &#10;globally to suppress this message &#10;server is fully &#10;qual ified doma in &#10;e.e.e.e &#10;name , &#10;using 172.17.0.3 &#10;Set the &#10;Se rve rName &#10;d trect uve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0344" cy="812750"/>
                    </a:xfrm>
                    <a:prstGeom prst="rect">
                      <a:avLst/>
                    </a:prstGeom>
                    <a:noFill/>
                    <a:ln>
                      <a:noFill/>
                    </a:ln>
                  </pic:spPr>
                </pic:pic>
              </a:graphicData>
            </a:graphic>
          </wp:inline>
        </w:drawing>
      </w:r>
    </w:p>
    <w:p w14:paraId="177A82CC"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1F8925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8120ED5"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CFE04F"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login </w:t>
      </w:r>
      <w:r>
        <w:rPr>
          <w:rFonts w:ascii="Calibri" w:hAnsi="Calibri" w:cs="Calibri"/>
          <w:sz w:val="22"/>
          <w:szCs w:val="22"/>
        </w:rPr>
        <w:t xml:space="preserve">(Este comando permite realizarmos login de autenticação no </w:t>
      </w:r>
      <w:proofErr w:type="spellStart"/>
      <w:r>
        <w:rPr>
          <w:rFonts w:ascii="Calibri" w:hAnsi="Calibri" w:cs="Calibri"/>
          <w:sz w:val="22"/>
          <w:szCs w:val="22"/>
        </w:rPr>
        <w:t>dockerhub</w:t>
      </w:r>
      <w:proofErr w:type="spellEnd"/>
      <w:r>
        <w:rPr>
          <w:rFonts w:ascii="Calibri" w:hAnsi="Calibri" w:cs="Calibri"/>
          <w:sz w:val="22"/>
          <w:szCs w:val="22"/>
        </w:rPr>
        <w:t xml:space="preserve">, para que seja possível realizarmos downloads de imagens do </w:t>
      </w:r>
      <w:proofErr w:type="spellStart"/>
      <w:r>
        <w:rPr>
          <w:rFonts w:ascii="Calibri" w:hAnsi="Calibri" w:cs="Calibri"/>
          <w:sz w:val="22"/>
          <w:szCs w:val="22"/>
        </w:rPr>
        <w:t>docker</w:t>
      </w:r>
      <w:proofErr w:type="spellEnd"/>
      <w:r>
        <w:rPr>
          <w:rFonts w:ascii="Calibri" w:hAnsi="Calibri" w:cs="Calibri"/>
          <w:sz w:val="22"/>
          <w:szCs w:val="22"/>
        </w:rPr>
        <w:t xml:space="preserve"> no </w:t>
      </w:r>
      <w:proofErr w:type="spellStart"/>
      <w:r>
        <w:rPr>
          <w:rFonts w:ascii="Calibri" w:hAnsi="Calibri" w:cs="Calibri"/>
          <w:sz w:val="22"/>
          <w:szCs w:val="22"/>
        </w:rPr>
        <w:t>DockerHUB</w:t>
      </w:r>
      <w:proofErr w:type="spellEnd"/>
      <w:r>
        <w:rPr>
          <w:rFonts w:ascii="Calibri" w:hAnsi="Calibri" w:cs="Calibri"/>
          <w:sz w:val="22"/>
          <w:szCs w:val="22"/>
        </w:rPr>
        <w:t xml:space="preserve"> sem utilizar login anônimo, pois quando utilizamos login anônimo, ou seja, não se autenticamos com usuário e senha válidos no </w:t>
      </w:r>
      <w:proofErr w:type="spellStart"/>
      <w:r>
        <w:rPr>
          <w:rFonts w:ascii="Calibri" w:hAnsi="Calibri" w:cs="Calibri"/>
          <w:sz w:val="22"/>
          <w:szCs w:val="22"/>
        </w:rPr>
        <w:t>dockerhub</w:t>
      </w:r>
      <w:proofErr w:type="spellEnd"/>
      <w:r>
        <w:rPr>
          <w:rFonts w:ascii="Calibri" w:hAnsi="Calibri" w:cs="Calibri"/>
          <w:sz w:val="22"/>
          <w:szCs w:val="22"/>
        </w:rPr>
        <w:t xml:space="preserve">, existe então um LIMITE de imagens que podemos realizar o download por dia, e muita das vezes isto impacta na produção da operação, onde o comando </w:t>
      </w:r>
      <w:proofErr w:type="spellStart"/>
      <w:r>
        <w:rPr>
          <w:rFonts w:ascii="Calibri" w:hAnsi="Calibri" w:cs="Calibri"/>
          <w:sz w:val="22"/>
          <w:szCs w:val="22"/>
        </w:rPr>
        <w:t>docker</w:t>
      </w:r>
      <w:proofErr w:type="spellEnd"/>
      <w:r>
        <w:rPr>
          <w:rFonts w:ascii="Calibri" w:hAnsi="Calibri" w:cs="Calibri"/>
          <w:sz w:val="22"/>
          <w:szCs w:val="22"/>
        </w:rPr>
        <w:t xml:space="preserve"> login irá conter estes problemas).</w:t>
      </w:r>
    </w:p>
    <w:p w14:paraId="7CDD3C38"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E5C248F"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3FF3514C"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482B828" w14:textId="6CC2D1E3"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5889F34C" wp14:editId="6631F9F7">
            <wp:extent cx="4895215" cy="897993"/>
            <wp:effectExtent l="0" t="0" r="635" b="0"/>
            <wp:docPr id="66816077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04865" cy="899763"/>
                    </a:xfrm>
                    <a:prstGeom prst="rect">
                      <a:avLst/>
                    </a:prstGeom>
                    <a:noFill/>
                    <a:ln>
                      <a:noFill/>
                    </a:ln>
                  </pic:spPr>
                </pic:pic>
              </a:graphicData>
            </a:graphic>
          </wp:inline>
        </w:drawing>
      </w:r>
    </w:p>
    <w:p w14:paraId="55DFD7C8"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765FA3D"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6E3D9CD2"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CB61A00"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1059A1"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4B30FB"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A2EF91"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CD5FBA" w14:textId="77777777" w:rsidR="00305886" w:rsidRDefault="00305886" w:rsidP="00305886">
      <w:pPr>
        <w:pStyle w:val="NormalWeb"/>
        <w:spacing w:before="0" w:beforeAutospacing="0" w:after="0" w:afterAutospacing="0"/>
        <w:rPr>
          <w:rFonts w:ascii="Calibri" w:hAnsi="Calibri" w:cs="Calibri"/>
          <w:sz w:val="32"/>
          <w:szCs w:val="32"/>
        </w:rPr>
      </w:pPr>
      <w:r>
        <w:rPr>
          <w:rFonts w:ascii="Calibri" w:hAnsi="Calibri" w:cs="Calibri"/>
          <w:b/>
          <w:bCs/>
          <w:sz w:val="32"/>
          <w:szCs w:val="32"/>
        </w:rPr>
        <w:t>REDES NO DOCKER</w:t>
      </w:r>
    </w:p>
    <w:p w14:paraId="60DE1213" w14:textId="77777777" w:rsidR="00305886" w:rsidRDefault="00305886" w:rsidP="00305886">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426842E3"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brctl</w:t>
      </w:r>
      <w:proofErr w:type="spellEnd"/>
      <w:r>
        <w:rPr>
          <w:rFonts w:ascii="Calibri" w:hAnsi="Calibri" w:cs="Calibri"/>
          <w:b/>
          <w:bCs/>
          <w:sz w:val="32"/>
          <w:szCs w:val="32"/>
        </w:rPr>
        <w:t xml:space="preserve"> show docker0 </w:t>
      </w:r>
      <w:r>
        <w:rPr>
          <w:rFonts w:ascii="Calibri" w:hAnsi="Calibri" w:cs="Calibri"/>
          <w:sz w:val="22"/>
          <w:szCs w:val="22"/>
        </w:rPr>
        <w:t xml:space="preserve">(Este comando irá nos apresentar na saída </w:t>
      </w:r>
      <w:proofErr w:type="spellStart"/>
      <w:proofErr w:type="gramStart"/>
      <w:r>
        <w:rPr>
          <w:rFonts w:ascii="Calibri" w:hAnsi="Calibri" w:cs="Calibri"/>
          <w:sz w:val="22"/>
          <w:szCs w:val="22"/>
        </w:rPr>
        <w:t>stdout</w:t>
      </w:r>
      <w:proofErr w:type="spellEnd"/>
      <w:r>
        <w:rPr>
          <w:rFonts w:ascii="Calibri" w:hAnsi="Calibri" w:cs="Calibri"/>
          <w:sz w:val="22"/>
          <w:szCs w:val="22"/>
        </w:rPr>
        <w:t xml:space="preserve">  os</w:t>
      </w:r>
      <w:proofErr w:type="gramEnd"/>
      <w:r>
        <w:rPr>
          <w:rFonts w:ascii="Calibri" w:hAnsi="Calibri" w:cs="Calibri"/>
          <w:sz w:val="22"/>
          <w:szCs w:val="22"/>
        </w:rPr>
        <w:t xml:space="preserve"> detalhes do tráfego de rede do virtual switch docker0, ou seja, informações sobre o </w:t>
      </w:r>
      <w:proofErr w:type="spellStart"/>
      <w:r>
        <w:rPr>
          <w:rFonts w:ascii="Calibri" w:hAnsi="Calibri" w:cs="Calibri"/>
          <w:sz w:val="22"/>
          <w:szCs w:val="22"/>
        </w:rPr>
        <w:t>trágefo</w:t>
      </w:r>
      <w:proofErr w:type="spellEnd"/>
      <w:r>
        <w:rPr>
          <w:rFonts w:ascii="Calibri" w:hAnsi="Calibri" w:cs="Calibri"/>
          <w:sz w:val="22"/>
          <w:szCs w:val="22"/>
        </w:rPr>
        <w:t xml:space="preserve"> de redes de containers </w:t>
      </w:r>
      <w:proofErr w:type="spellStart"/>
      <w:r>
        <w:rPr>
          <w:rFonts w:ascii="Calibri" w:hAnsi="Calibri" w:cs="Calibri"/>
          <w:sz w:val="22"/>
          <w:szCs w:val="22"/>
        </w:rPr>
        <w:t>docker</w:t>
      </w:r>
      <w:proofErr w:type="spellEnd"/>
      <w:r>
        <w:rPr>
          <w:rFonts w:ascii="Calibri" w:hAnsi="Calibri" w:cs="Calibri"/>
          <w:sz w:val="22"/>
          <w:szCs w:val="22"/>
        </w:rPr>
        <w:t xml:space="preserve"> conectados ao SWITCH VIRTUAL em questão).</w:t>
      </w:r>
    </w:p>
    <w:p w14:paraId="34DACC1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8D46F16"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18B68BF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E235413" w14:textId="6BA50186"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3F479814" wp14:editId="7B79F607">
            <wp:extent cx="4966186" cy="1090295"/>
            <wp:effectExtent l="0" t="0" r="6350" b="0"/>
            <wp:docPr id="513552636" name="Imagem 15" descr="Texto alternativo gerado por máquina:&#10;[root@SV-SRV-LAB02 &#10;[root@SV-SRV-LAB02 &#10;CONTAINER ID &#10;IMAGE &#10;e31b7239161f &#10;ng Inx &#10;[root@SV-SRV-LAB02 &#10;Croot@SV-SRV-LAB02 &#10;Croot@SV-SRV-LAB02 &#10;Crootesv-SRv-LAB02 &#10;bridge name &#10;bridge &#10;dockerO &#10;[root@SV-SRV-LAB02 &#10;Croot@SV-SRV-LAB02 &#10;docker ps &#10;COMAND &#10;&quot;/docker -entrypo int . m&quot; &#10;brctl show &#10;dockere &#10;CREATED &#10;25 minutes &#10;ago &#10;STATUS &#10;Up 25 minutes &#10;PORTS &#10;86/ tcp &#10;NAMES &#10;interesting bell &#10;enabled &#10;.92427b9eb686 &#10;interfaces &#10;veth84dfd3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xto alternativo gerado por máquina:&#10;[root@SV-SRV-LAB02 &#10;[root@SV-SRV-LAB02 &#10;CONTAINER ID &#10;IMAGE &#10;e31b7239161f &#10;ng Inx &#10;[root@SV-SRV-LAB02 &#10;Croot@SV-SRV-LAB02 &#10;Croot@SV-SRV-LAB02 &#10;Crootesv-SRv-LAB02 &#10;bridge name &#10;bridge &#10;dockerO &#10;[root@SV-SRV-LAB02 &#10;Croot@SV-SRV-LAB02 &#10;docker ps &#10;COMAND &#10;&quot;/docker -entrypo int . m&quot; &#10;brctl show &#10;dockere &#10;CREATED &#10;25 minutes &#10;ago &#10;STATUS &#10;Up 25 minutes &#10;PORTS &#10;86/ tcp &#10;NAMES &#10;interesting bell &#10;enabled &#10;.92427b9eb686 &#10;interfaces &#10;veth84dfd3d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6151" cy="1094678"/>
                    </a:xfrm>
                    <a:prstGeom prst="rect">
                      <a:avLst/>
                    </a:prstGeom>
                    <a:noFill/>
                    <a:ln>
                      <a:noFill/>
                    </a:ln>
                  </pic:spPr>
                </pic:pic>
              </a:graphicData>
            </a:graphic>
          </wp:inline>
        </w:drawing>
      </w:r>
    </w:p>
    <w:p w14:paraId="1C5D273C"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3CB6E377"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b/>
          <w:bCs/>
          <w:color w:val="7F6000"/>
          <w:sz w:val="22"/>
          <w:szCs w:val="22"/>
        </w:rPr>
        <w:t>A COLUNA "INTERFACES</w:t>
      </w:r>
      <w:r>
        <w:rPr>
          <w:rFonts w:ascii="Calibri" w:hAnsi="Calibri" w:cs="Calibri"/>
          <w:color w:val="7F6000"/>
          <w:sz w:val="22"/>
          <w:szCs w:val="22"/>
        </w:rPr>
        <w:t>"</w:t>
      </w:r>
      <w:r>
        <w:rPr>
          <w:rFonts w:ascii="Calibri" w:hAnsi="Calibri" w:cs="Calibri"/>
          <w:sz w:val="22"/>
          <w:szCs w:val="22"/>
        </w:rPr>
        <w:t xml:space="preserve"> indica as interfaces de cada container conectada diretamente ao virtual switch DOCKER0, ou seja, </w:t>
      </w:r>
      <w:r>
        <w:rPr>
          <w:rFonts w:ascii="Calibri" w:hAnsi="Calibri" w:cs="Calibri"/>
          <w:sz w:val="22"/>
          <w:szCs w:val="22"/>
        </w:rPr>
        <w:lastRenderedPageBreak/>
        <w:t>conectados a interface docker0 do S.O (DOCKER HOST (SERVIDOR FÍSICO OU VIRTUAL</w:t>
      </w:r>
      <w:proofErr w:type="gramStart"/>
      <w:r>
        <w:rPr>
          <w:rFonts w:ascii="Calibri" w:hAnsi="Calibri" w:cs="Calibri"/>
          <w:sz w:val="22"/>
          <w:szCs w:val="22"/>
        </w:rPr>
        <w:t>) )</w:t>
      </w:r>
      <w:proofErr w:type="gramEnd"/>
      <w:r>
        <w:rPr>
          <w:rFonts w:ascii="Calibri" w:hAnsi="Calibri" w:cs="Calibri"/>
          <w:sz w:val="22"/>
          <w:szCs w:val="22"/>
        </w:rPr>
        <w:t xml:space="preserve"> em questão.</w:t>
      </w:r>
    </w:p>
    <w:p w14:paraId="4F412EB0"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12A8E357"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EXEMPLO:</w:t>
      </w:r>
    </w:p>
    <w:p w14:paraId="74264C6E"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7C4F1144" w14:textId="7E3EA493"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noProof/>
          <w:sz w:val="22"/>
          <w:szCs w:val="22"/>
        </w:rPr>
        <w:drawing>
          <wp:inline distT="0" distB="0" distL="0" distR="0" wp14:anchorId="38A21F91" wp14:editId="16136B68">
            <wp:extent cx="4009390" cy="1112200"/>
            <wp:effectExtent l="0" t="0" r="0" b="0"/>
            <wp:docPr id="193646683" name="Imagem 14" descr="Texto alternativo gerado por máquina:&#10;[root@SV-SRV-LABe1 &#10;[root@SV-SRV-LABe1 docker &#10;COMAND &#10;5816cec61798 my_apache: 1. e &#10;ash&quot; &#10;dd813937bea9 &#10;my apache: 1.0 &#10;&quot; /b in/bas &#10;Iroot@SV-SRVLABOidoc er- ut &#10;ps &#10;CREATED &#10;53 seconds &#10;ago &#10;STATUS &#10;Up 52 seconds &#10;Up 2 minutes &#10;PORTS &#10;NAMES &#10;my_net_2 &#10;my_net 1 &#10;[rootesv-SRV &#10;[rootesv-SRV &#10;Crootesv-SRV &#10;bridge name &#10;dockere &#10;C roo tesv-SRV &#10;[rootesv-SRV &#10;[rootesv-SRV &#10;-LABOI &#10;-LABOI &#10;-LABOI &#10;bridge id &#10;.9242a6216fe8 &#10;-LABOI &#10;-LABOI &#10;-LABOI &#10;brctl show dockere &#10;STP ena e &#10;terfac &#10;veth5a8f2b6 &#10;veth67ae19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xto alternativo gerado por máquina:&#10;[root@SV-SRV-LABe1 &#10;[root@SV-SRV-LABe1 docker &#10;COMAND &#10;5816cec61798 my_apache: 1. e &#10;ash&quot; &#10;dd813937bea9 &#10;my apache: 1.0 &#10;&quot; /b in/bas &#10;Iroot@SV-SRVLABOidoc er- ut &#10;ps &#10;CREATED &#10;53 seconds &#10;ago &#10;STATUS &#10;Up 52 seconds &#10;Up 2 minutes &#10;PORTS &#10;NAMES &#10;my_net_2 &#10;my_net 1 &#10;[rootesv-SRV &#10;[rootesv-SRV &#10;Crootesv-SRV &#10;bridge name &#10;dockere &#10;C roo tesv-SRV &#10;[rootesv-SRV &#10;[rootesv-SRV &#10;-LABOI &#10;-LABOI &#10;-LABOI &#10;bridge id &#10;.9242a6216fe8 &#10;-LABOI &#10;-LABOI &#10;-LABOI &#10;brctl show dockere &#10;STP ena e &#10;terfac &#10;veth5a8f2b6 &#10;veth67ae193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7506" cy="1119999"/>
                    </a:xfrm>
                    <a:prstGeom prst="rect">
                      <a:avLst/>
                    </a:prstGeom>
                    <a:noFill/>
                    <a:ln>
                      <a:noFill/>
                    </a:ln>
                  </pic:spPr>
                </pic:pic>
              </a:graphicData>
            </a:graphic>
          </wp:inline>
        </w:drawing>
      </w:r>
    </w:p>
    <w:p w14:paraId="005660E8"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0CD059DC" w14:textId="48A430F9"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noProof/>
          <w:sz w:val="22"/>
          <w:szCs w:val="22"/>
        </w:rPr>
        <w:drawing>
          <wp:inline distT="0" distB="0" distL="0" distR="0" wp14:anchorId="3EA1D185" wp14:editId="787232C1">
            <wp:extent cx="4071491" cy="1897380"/>
            <wp:effectExtent l="0" t="0" r="5715" b="7620"/>
            <wp:docPr id="382115145" name="Imagem 13" descr="Texto alternativo gerado por máquina:&#10;Crootesv-SRV &#10;Crootesv-SRV &#10;bridge name &#10;dockere &#10;Crootesv-SRV &#10;Crootesv-SRV &#10;Crootesv-SRV &#10;-LABOI &#10;-LABOI &#10;bridge id &#10;.9242a9216fe8 &#10;-LABOI &#10;-LABOI &#10;-LABOI &#10;brctl show dockere &#10;STP ena e &#10;veth5a8f2b6 &#10;. Io: , LOWER mtu 65536 qdisc noqueue state UNKNOWN g &#10;link/loopback brd &#10;inet 127.0. O. 1/8 scope host Io &#10;valid Ift forever preferred Ift forever &#10;:i/128 scope host &#10;inet6 &#10;valid Ift forever preferred Ift forever &#10;up default qlen 1666 &#10;2: &#10;3: &#10;enpes3: &lt;BROADCAST ,MULTICAST , UPTLOWER mtu 1566 qdisc fq_codel state UP roup default glen 1666 &#10;I ink/ether &#10;brd &#10;inet 192. 168.0.200/24 brd 192. 168.0.255 scope global noprefixroute &#10;valid Ift forever preferred_lft forever &#10;dockere: &lt;BROADCAST , LOWER mtu 1566 qdisc n &#10;ue state UP group default &#10;link/ether brd &#10;inet 172.17. O. 1/16 brd 172.17.255.255 scope global &#10;valid Ift forever preferred Ift forever &#10;inet6 feãe: scope I in &#10;&lt;BROADCAST ,MULTICAST , LOWER UP&gt; mtu 1500 qdisc noqueue master dockere state UP group default &#10;brd &#10;link-netnsid &#10;inet6 fe80: :accb:a2ff:fe98:88aa/64 scope link &#10;valid Ift forever &#10;.orefpr.red I ft for ever &#10;troot@SV-SRV-LABe1 &#10;Croot@SV-SRV-LABe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xto alternativo gerado por máquina:&#10;Crootesv-SRV &#10;Crootesv-SRV &#10;bridge name &#10;dockere &#10;Crootesv-SRV &#10;Crootesv-SRV &#10;Crootesv-SRV &#10;-LABOI &#10;-LABOI &#10;bridge id &#10;.9242a9216fe8 &#10;-LABOI &#10;-LABOI &#10;-LABOI &#10;brctl show dockere &#10;STP ena e &#10;veth5a8f2b6 &#10;. Io: , LOWER mtu 65536 qdisc noqueue state UNKNOWN g &#10;link/loopback brd &#10;inet 127.0. O. 1/8 scope host Io &#10;valid Ift forever preferred Ift forever &#10;:i/128 scope host &#10;inet6 &#10;valid Ift forever preferred Ift forever &#10;up default qlen 1666 &#10;2: &#10;3: &#10;enpes3: &lt;BROADCAST ,MULTICAST , UPTLOWER mtu 1566 qdisc fq_codel state UP roup default glen 1666 &#10;I ink/ether &#10;brd &#10;inet 192. 168.0.200/24 brd 192. 168.0.255 scope global noprefixroute &#10;valid Ift forever preferred_lft forever &#10;dockere: &lt;BROADCAST , LOWER mtu 1566 qdisc n &#10;ue state UP group default &#10;link/ether brd &#10;inet 172.17. O. 1/16 brd 172.17.255.255 scope global &#10;valid Ift forever preferred Ift forever &#10;inet6 feãe: scope I in &#10;&lt;BROADCAST ,MULTICAST , LOWER UP&gt; mtu 1500 qdisc noqueue master dockere state UP group default &#10;brd &#10;link-netnsid &#10;inet6 fe80: :accb:a2ff:fe98:88aa/64 scope link &#10;valid Ift forever &#10;.orefpr.red I ft for ever &#10;troot@SV-SRV-LABe1 &#10;Croot@SV-SRV-LABe1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5582" cy="1899286"/>
                    </a:xfrm>
                    <a:prstGeom prst="rect">
                      <a:avLst/>
                    </a:prstGeom>
                    <a:noFill/>
                    <a:ln>
                      <a:noFill/>
                    </a:ln>
                  </pic:spPr>
                </pic:pic>
              </a:graphicData>
            </a:graphic>
          </wp:inline>
        </w:drawing>
      </w:r>
    </w:p>
    <w:p w14:paraId="3013FB88" w14:textId="77777777" w:rsidR="00305886" w:rsidRDefault="00305886" w:rsidP="00305886">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14:paraId="09A55183" w14:textId="77777777" w:rsidR="00305886" w:rsidRDefault="00305886" w:rsidP="00305886">
      <w:pPr>
        <w:pStyle w:val="NormalWeb"/>
        <w:spacing w:before="0" w:beforeAutospacing="0" w:after="0" w:afterAutospacing="0"/>
        <w:ind w:left="3780"/>
        <w:rPr>
          <w:rFonts w:ascii="Calibri" w:hAnsi="Calibri" w:cs="Calibri"/>
          <w:sz w:val="22"/>
          <w:szCs w:val="22"/>
        </w:rPr>
      </w:pPr>
      <w:r>
        <w:rPr>
          <w:rFonts w:ascii="Calibri" w:hAnsi="Calibri" w:cs="Calibri"/>
          <w:sz w:val="22"/>
          <w:szCs w:val="22"/>
        </w:rPr>
        <w:t>Percebam no exemplo abaixo que acessamos um determinado container, onde identificamos que a interface VETH (Virtual Ethernet conectada ao Virtual Switch docker0 do DOCKER HOST) está utilizando uma faixa de IP ADDRESS dentro do barramento (/16) que está configurado no virtual Switch docker0 no DOCKER HOST.</w:t>
      </w:r>
    </w:p>
    <w:p w14:paraId="2634D343" w14:textId="77777777" w:rsidR="00305886" w:rsidRDefault="00305886" w:rsidP="00305886">
      <w:pPr>
        <w:pStyle w:val="NormalWeb"/>
        <w:spacing w:before="0" w:beforeAutospacing="0" w:after="0" w:afterAutospacing="0"/>
        <w:ind w:left="3780"/>
        <w:rPr>
          <w:rFonts w:ascii="Calibri" w:hAnsi="Calibri" w:cs="Calibri"/>
          <w:sz w:val="22"/>
          <w:szCs w:val="22"/>
        </w:rPr>
      </w:pPr>
      <w:r>
        <w:rPr>
          <w:rFonts w:ascii="Calibri" w:hAnsi="Calibri" w:cs="Calibri"/>
          <w:sz w:val="22"/>
          <w:szCs w:val="22"/>
        </w:rPr>
        <w:t> </w:t>
      </w:r>
    </w:p>
    <w:p w14:paraId="53998A2B" w14:textId="77777777" w:rsidR="00305886" w:rsidRDefault="00305886" w:rsidP="00305886">
      <w:pPr>
        <w:pStyle w:val="NormalWeb"/>
        <w:spacing w:before="0" w:beforeAutospacing="0" w:after="0" w:afterAutospacing="0"/>
        <w:ind w:left="4320"/>
        <w:rPr>
          <w:rFonts w:ascii="Calibri" w:hAnsi="Calibri" w:cs="Calibri"/>
          <w:sz w:val="22"/>
          <w:szCs w:val="22"/>
        </w:rPr>
      </w:pPr>
      <w:r>
        <w:rPr>
          <w:rFonts w:ascii="Calibri" w:hAnsi="Calibri" w:cs="Calibri"/>
          <w:sz w:val="22"/>
          <w:szCs w:val="22"/>
        </w:rPr>
        <w:t>EXEMPLO:</w:t>
      </w:r>
    </w:p>
    <w:p w14:paraId="44566721" w14:textId="77777777" w:rsidR="00305886" w:rsidRDefault="00305886" w:rsidP="00305886">
      <w:pPr>
        <w:pStyle w:val="NormalWeb"/>
        <w:spacing w:before="0" w:beforeAutospacing="0" w:after="0" w:afterAutospacing="0"/>
        <w:ind w:left="4320"/>
        <w:rPr>
          <w:rFonts w:ascii="Calibri" w:hAnsi="Calibri" w:cs="Calibri"/>
          <w:sz w:val="22"/>
          <w:szCs w:val="22"/>
        </w:rPr>
      </w:pPr>
      <w:r>
        <w:rPr>
          <w:rFonts w:ascii="Calibri" w:hAnsi="Calibri" w:cs="Calibri"/>
          <w:sz w:val="22"/>
          <w:szCs w:val="22"/>
        </w:rPr>
        <w:t> </w:t>
      </w:r>
    </w:p>
    <w:p w14:paraId="41BF3481" w14:textId="189E2808" w:rsidR="00305886" w:rsidRDefault="00305886" w:rsidP="00305886">
      <w:pPr>
        <w:pStyle w:val="NormalWeb"/>
        <w:spacing w:before="0" w:beforeAutospacing="0" w:after="0" w:afterAutospacing="0"/>
        <w:ind w:left="4860"/>
        <w:rPr>
          <w:rFonts w:ascii="Calibri" w:hAnsi="Calibri" w:cs="Calibri"/>
          <w:sz w:val="22"/>
          <w:szCs w:val="22"/>
        </w:rPr>
      </w:pPr>
      <w:r>
        <w:rPr>
          <w:rFonts w:ascii="Calibri" w:hAnsi="Calibri" w:cs="Calibri"/>
          <w:noProof/>
          <w:sz w:val="22"/>
          <w:szCs w:val="22"/>
        </w:rPr>
        <w:drawing>
          <wp:inline distT="0" distB="0" distL="0" distR="0" wp14:anchorId="60EFBEF8" wp14:editId="1460F209">
            <wp:extent cx="3104515" cy="1613588"/>
            <wp:effectExtent l="0" t="0" r="635" b="5715"/>
            <wp:docPr id="345567097" name="Imagem 12" descr="Texto alternativo gerado por máquina:&#10;[root@SV-SRV-LABe1 &#10;[root@SV-SRV-LABe1 docker &#10;r nNTOTN &#10;COMAND &#10;ps &#10;CREATED &#10;53 seconds ago &#10;2 minutes ago &#10;STATUS &#10;Up 52 seconds &#10;Up 2 minutes &#10;PORTS &#10;5816cec61798 &#10;bin/bash&quot; &#10;NAMES &#10;my_net_2 &#10;my_net 1 &#10;apac &#10;[root@SV-SRV-LABQi &#10;[root@SV-SRV-LABe1 &#10;[root@SV-SRV-LABe1 &#10;Croot@SV-SRV-LABe1 &#10;bridge name &#10;dockere &#10;bridge id &#10;.9242a6216fe8 &#10;brctl show dock &#10;STP enab d &#10;interfaces &#10;veth5a8f2b6 &#10;veth67ae193 &#10;Croot@SV-SRV-LAB61 &#10;[root@SV-SRV-LABe1 &#10;[root@SV-SRV-LABe1 &#10;1: Io: &#10;docker attach 5816cec61798 &#10;6 qdisc noqueue state UNKNOWN group default qlen 1666 &#10;18: &#10;link/loopback br &#10;inet 127.0. O. 1/8 scope host Io &#10;ft forevqr_pref &#10;eth0@if19 ,MULTICAS &#10;oreu &#10;WER UP&gt; mtu 1566 qdisc noqueue state UP group default &#10;inet 172.17.0 &#10;va &#10;link-netnsid e &#10;. 3/16 rd 172.17.255.255 scope global ethe &#10;orever preferred Ift forever &#10;root@5816cec61798: &#10;root@5816cec61798: &#10;root@5816cec6179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xto alternativo gerado por máquina:&#10;[root@SV-SRV-LABe1 &#10;[root@SV-SRV-LABe1 docker &#10;r nNTOTN &#10;COMAND &#10;ps &#10;CREATED &#10;53 seconds ago &#10;2 minutes ago &#10;STATUS &#10;Up 52 seconds &#10;Up 2 minutes &#10;PORTS &#10;5816cec61798 &#10;bin/bash&quot; &#10;NAMES &#10;my_net_2 &#10;my_net 1 &#10;apac &#10;[root@SV-SRV-LABQi &#10;[root@SV-SRV-LABe1 &#10;[root@SV-SRV-LABe1 &#10;Croot@SV-SRV-LABe1 &#10;bridge name &#10;dockere &#10;bridge id &#10;.9242a6216fe8 &#10;brctl show dock &#10;STP enab d &#10;interfaces &#10;veth5a8f2b6 &#10;veth67ae193 &#10;Croot@SV-SRV-LAB61 &#10;[root@SV-SRV-LABe1 &#10;[root@SV-SRV-LABe1 &#10;1: Io: &#10;docker attach 5816cec61798 &#10;6 qdisc noqueue state UNKNOWN group default qlen 1666 &#10;18: &#10;link/loopback br &#10;inet 127.0. O. 1/8 scope host Io &#10;ft forevqr_pref &#10;eth0@if19 ,MULTICAS &#10;oreu &#10;WER UP&gt; mtu 1566 qdisc noqueue state UP group default &#10;inet 172.17.0 &#10;va &#10;link-netnsid e &#10;. 3/16 rd 172.17.255.255 scope global ethe &#10;orever preferred Ift forever &#10;root@5816cec61798: &#10;root@5816cec61798: &#10;root@5816cec61798: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26799" cy="1625170"/>
                    </a:xfrm>
                    <a:prstGeom prst="rect">
                      <a:avLst/>
                    </a:prstGeom>
                    <a:noFill/>
                    <a:ln>
                      <a:noFill/>
                    </a:ln>
                  </pic:spPr>
                </pic:pic>
              </a:graphicData>
            </a:graphic>
          </wp:inline>
        </w:drawing>
      </w:r>
    </w:p>
    <w:p w14:paraId="5F4E18B2" w14:textId="77777777" w:rsidR="00305886" w:rsidRDefault="00305886" w:rsidP="00305886">
      <w:pPr>
        <w:pStyle w:val="NormalWeb"/>
        <w:spacing w:before="0" w:beforeAutospacing="0" w:after="0" w:afterAutospacing="0"/>
        <w:ind w:left="4860"/>
        <w:rPr>
          <w:rFonts w:ascii="Calibri" w:hAnsi="Calibri" w:cs="Calibri"/>
          <w:sz w:val="22"/>
          <w:szCs w:val="22"/>
        </w:rPr>
      </w:pPr>
      <w:r>
        <w:rPr>
          <w:rFonts w:ascii="Calibri" w:hAnsi="Calibri" w:cs="Calibri"/>
          <w:sz w:val="22"/>
          <w:szCs w:val="22"/>
        </w:rPr>
        <w:t> </w:t>
      </w:r>
    </w:p>
    <w:p w14:paraId="52164AB7" w14:textId="77777777" w:rsidR="00305886" w:rsidRDefault="00305886" w:rsidP="00305886">
      <w:pPr>
        <w:pStyle w:val="NormalWeb"/>
        <w:spacing w:before="0" w:beforeAutospacing="0" w:after="0" w:afterAutospacing="0"/>
        <w:ind w:left="4860"/>
        <w:rPr>
          <w:rFonts w:ascii="Calibri" w:hAnsi="Calibri" w:cs="Calibri"/>
          <w:sz w:val="22"/>
          <w:szCs w:val="22"/>
        </w:rPr>
      </w:pPr>
      <w:r>
        <w:rPr>
          <w:rFonts w:ascii="Calibri" w:hAnsi="Calibri" w:cs="Calibri"/>
          <w:sz w:val="22"/>
          <w:szCs w:val="22"/>
        </w:rPr>
        <w:t> </w:t>
      </w:r>
    </w:p>
    <w:p w14:paraId="3C3D3775" w14:textId="77777777" w:rsidR="00305886" w:rsidRDefault="00305886" w:rsidP="00305886">
      <w:pPr>
        <w:pStyle w:val="NormalWeb"/>
        <w:spacing w:before="0" w:beforeAutospacing="0" w:after="0" w:afterAutospacing="0"/>
        <w:ind w:left="4860"/>
        <w:rPr>
          <w:rFonts w:ascii="Calibri" w:hAnsi="Calibri" w:cs="Calibri"/>
          <w:sz w:val="22"/>
          <w:szCs w:val="22"/>
        </w:rPr>
      </w:pPr>
      <w:r>
        <w:rPr>
          <w:rFonts w:ascii="Calibri" w:hAnsi="Calibri" w:cs="Calibri"/>
          <w:sz w:val="22"/>
          <w:szCs w:val="22"/>
        </w:rPr>
        <w:t> </w:t>
      </w:r>
    </w:p>
    <w:p w14:paraId="13854957" w14:textId="77777777" w:rsidR="00305886" w:rsidRDefault="00305886" w:rsidP="00305886">
      <w:pPr>
        <w:pStyle w:val="NormalWeb"/>
        <w:spacing w:before="0" w:beforeAutospacing="0" w:after="0" w:afterAutospacing="0"/>
        <w:ind w:left="4860"/>
        <w:rPr>
          <w:rFonts w:ascii="Calibri" w:hAnsi="Calibri" w:cs="Calibri"/>
          <w:sz w:val="22"/>
          <w:szCs w:val="22"/>
        </w:rPr>
      </w:pPr>
      <w:r>
        <w:rPr>
          <w:rFonts w:ascii="Calibri" w:hAnsi="Calibri" w:cs="Calibri"/>
          <w:sz w:val="22"/>
          <w:szCs w:val="22"/>
        </w:rPr>
        <w:t> </w:t>
      </w:r>
    </w:p>
    <w:p w14:paraId="7B5B4D2B"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AC5E28"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port</w:t>
      </w:r>
      <w:proofErr w:type="spellEnd"/>
      <w:r>
        <w:rPr>
          <w:rFonts w:ascii="Calibri" w:hAnsi="Calibri" w:cs="Calibri"/>
          <w:b/>
          <w:bCs/>
          <w:sz w:val="32"/>
          <w:szCs w:val="32"/>
        </w:rPr>
        <w:t xml:space="preserve"> </w:t>
      </w:r>
      <w:r>
        <w:rPr>
          <w:rFonts w:ascii="Calibri" w:hAnsi="Calibri" w:cs="Calibri"/>
          <w:b/>
          <w:bCs/>
          <w:color w:val="00B050"/>
          <w:sz w:val="32"/>
          <w:szCs w:val="32"/>
        </w:rPr>
        <w:t xml:space="preserve">DIGITE_O_NOME_OU_HASH-ID_DO_CONTAINER </w:t>
      </w:r>
      <w:r>
        <w:rPr>
          <w:rFonts w:ascii="Calibri" w:hAnsi="Calibri" w:cs="Calibri"/>
          <w:sz w:val="22"/>
          <w:szCs w:val="22"/>
        </w:rPr>
        <w:t xml:space="preserve">(Este comando irá apresentar as portas do </w:t>
      </w:r>
      <w:proofErr w:type="spellStart"/>
      <w:r>
        <w:rPr>
          <w:rFonts w:ascii="Calibri" w:hAnsi="Calibri" w:cs="Calibri"/>
          <w:sz w:val="22"/>
          <w:szCs w:val="22"/>
        </w:rPr>
        <w:t>docker</w:t>
      </w:r>
      <w:proofErr w:type="spellEnd"/>
      <w:r>
        <w:rPr>
          <w:rFonts w:ascii="Calibri" w:hAnsi="Calibri" w:cs="Calibri"/>
          <w:sz w:val="22"/>
          <w:szCs w:val="22"/>
        </w:rPr>
        <w:t xml:space="preserve"> </w:t>
      </w:r>
      <w:r>
        <w:rPr>
          <w:rFonts w:ascii="Calibri" w:hAnsi="Calibri" w:cs="Calibri"/>
          <w:sz w:val="22"/>
          <w:szCs w:val="22"/>
        </w:rPr>
        <w:lastRenderedPageBreak/>
        <w:t>container (</w:t>
      </w:r>
      <w:r>
        <w:rPr>
          <w:rFonts w:ascii="Calibri" w:hAnsi="Calibri" w:cs="Calibri"/>
          <w:b/>
          <w:bCs/>
          <w:color w:val="7F6000"/>
          <w:sz w:val="22"/>
          <w:szCs w:val="22"/>
        </w:rPr>
        <w:t>portas a ESQUERDA do STDOUT do comando</w:t>
      </w:r>
      <w:r>
        <w:rPr>
          <w:rFonts w:ascii="Calibri" w:hAnsi="Calibri" w:cs="Calibri"/>
          <w:sz w:val="22"/>
          <w:szCs w:val="22"/>
        </w:rPr>
        <w:t>) que estão sendo NETEADAS para as portas do DOCKER HOST (</w:t>
      </w:r>
      <w:r>
        <w:rPr>
          <w:rFonts w:ascii="Calibri" w:hAnsi="Calibri" w:cs="Calibri"/>
          <w:b/>
          <w:bCs/>
          <w:color w:val="7F6000"/>
          <w:sz w:val="22"/>
          <w:szCs w:val="22"/>
        </w:rPr>
        <w:t>portas a DIREITA do STDOUT do comando</w:t>
      </w:r>
      <w:r>
        <w:rPr>
          <w:rFonts w:ascii="Calibri" w:hAnsi="Calibri" w:cs="Calibri"/>
          <w:sz w:val="22"/>
          <w:szCs w:val="22"/>
        </w:rPr>
        <w:t xml:space="preserve">), onde está espécie de "NAT" ocorre devido ao DOCKER_PROXY que o serviço </w:t>
      </w:r>
      <w:proofErr w:type="spellStart"/>
      <w:r>
        <w:rPr>
          <w:rFonts w:ascii="Calibri" w:hAnsi="Calibri" w:cs="Calibri"/>
          <w:sz w:val="22"/>
          <w:szCs w:val="22"/>
        </w:rPr>
        <w:t>docker</w:t>
      </w:r>
      <w:proofErr w:type="spellEnd"/>
      <w:r>
        <w:rPr>
          <w:rFonts w:ascii="Calibri" w:hAnsi="Calibri" w:cs="Calibri"/>
          <w:sz w:val="22"/>
          <w:szCs w:val="22"/>
        </w:rPr>
        <w:t xml:space="preserve"> está executando para a troca de informação em questão nas portas do </w:t>
      </w:r>
      <w:proofErr w:type="spellStart"/>
      <w:r>
        <w:rPr>
          <w:rFonts w:ascii="Calibri" w:hAnsi="Calibri" w:cs="Calibri"/>
          <w:sz w:val="22"/>
          <w:szCs w:val="22"/>
        </w:rPr>
        <w:t>docker</w:t>
      </w:r>
      <w:proofErr w:type="spellEnd"/>
      <w:r>
        <w:rPr>
          <w:rFonts w:ascii="Calibri" w:hAnsi="Calibri" w:cs="Calibri"/>
          <w:sz w:val="22"/>
          <w:szCs w:val="22"/>
        </w:rPr>
        <w:t xml:space="preserve"> container </w:t>
      </w:r>
      <w:proofErr w:type="spellStart"/>
      <w:r>
        <w:rPr>
          <w:rFonts w:ascii="Calibri" w:hAnsi="Calibri" w:cs="Calibri"/>
          <w:sz w:val="22"/>
          <w:szCs w:val="22"/>
        </w:rPr>
        <w:t>vs</w:t>
      </w:r>
      <w:proofErr w:type="spellEnd"/>
      <w:r>
        <w:rPr>
          <w:rFonts w:ascii="Calibri" w:hAnsi="Calibri" w:cs="Calibri"/>
          <w:sz w:val="22"/>
          <w:szCs w:val="22"/>
        </w:rPr>
        <w:t xml:space="preserve"> </w:t>
      </w:r>
      <w:proofErr w:type="spellStart"/>
      <w:r>
        <w:rPr>
          <w:rFonts w:ascii="Calibri" w:hAnsi="Calibri" w:cs="Calibri"/>
          <w:sz w:val="22"/>
          <w:szCs w:val="22"/>
        </w:rPr>
        <w:t>docker</w:t>
      </w:r>
      <w:proofErr w:type="spellEnd"/>
      <w:r>
        <w:rPr>
          <w:rFonts w:ascii="Calibri" w:hAnsi="Calibri" w:cs="Calibri"/>
          <w:sz w:val="22"/>
          <w:szCs w:val="22"/>
        </w:rPr>
        <w:t xml:space="preserve"> host).</w:t>
      </w:r>
    </w:p>
    <w:p w14:paraId="07A52855"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6090BD6"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0417EB1C"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4A346E6" w14:textId="21A17A59"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687E2042" wp14:editId="7335AC08">
            <wp:extent cx="4971415" cy="812006"/>
            <wp:effectExtent l="0" t="0" r="635" b="7620"/>
            <wp:docPr id="1955180332" name="Imagem 11" descr="Texto alternativo gerado por máquina:&#10;[rootesv-SRV &#10;[rootesv-SRV &#10;CONTAINER ID &#10;6fd0867b6155 &#10;[rootesv-SRV &#10;[rootesv-SRV &#10;r rpptasv-SRV &#10;-LABOI &#10;-LABOI my_apache02] docker ps &#10;IMAGE &#10;C OM•IAN &#10;CREATED &#10;4 minutes &#10;ago &#10;STATUS &#10;Up 4 minutes &#10;PORTS &#10;my apache62 &#10;&quot;apache2ctl -D FOREG„&quot; &#10;-LABOi &#10;-LABOI &#10;NAMES &#10;web-apac eo &#10;-LABOI m a docker port web-apache92 &#10;80/tcp e.a.o.o:5001 &#10;80/tcp l: : ] &#10;: 5001 &#10;C root@SV-SRV-LABe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xto alternativo gerado por máquina:&#10;[rootesv-SRV &#10;[rootesv-SRV &#10;CONTAINER ID &#10;6fd0867b6155 &#10;[rootesv-SRV &#10;[rootesv-SRV &#10;r rpptasv-SRV &#10;-LABOI &#10;-LABOI my_apache02] docker ps &#10;IMAGE &#10;C OM•IAN &#10;CREATED &#10;4 minutes &#10;ago &#10;STATUS &#10;Up 4 minutes &#10;PORTS &#10;my apache62 &#10;&quot;apache2ctl -D FOREG„&quot; &#10;-LABOi &#10;-LABOI &#10;NAMES &#10;web-apac eo &#10;-LABOI m a docker port web-apache92 &#10;80/tcp e.a.o.o:5001 &#10;80/tcp l: : ] &#10;: 5001 &#10;C root@SV-SRV-LABe1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5156" cy="814250"/>
                    </a:xfrm>
                    <a:prstGeom prst="rect">
                      <a:avLst/>
                    </a:prstGeom>
                    <a:noFill/>
                    <a:ln>
                      <a:noFill/>
                    </a:ln>
                  </pic:spPr>
                </pic:pic>
              </a:graphicData>
            </a:graphic>
          </wp:inline>
        </w:drawing>
      </w:r>
    </w:p>
    <w:p w14:paraId="26E3A219"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5CE69EF"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5AC2A8ED"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8D7614A"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9BC41E0"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run</w:t>
      </w:r>
      <w:proofErr w:type="spellEnd"/>
      <w:r>
        <w:rPr>
          <w:rFonts w:ascii="Calibri" w:hAnsi="Calibri" w:cs="Calibri"/>
          <w:b/>
          <w:bCs/>
          <w:sz w:val="32"/>
          <w:szCs w:val="32"/>
        </w:rPr>
        <w:t xml:space="preserve">  -d -p </w:t>
      </w:r>
      <w:r>
        <w:rPr>
          <w:rFonts w:ascii="Calibri" w:hAnsi="Calibri" w:cs="Calibri"/>
          <w:b/>
          <w:bCs/>
          <w:color w:val="7F6000"/>
          <w:sz w:val="32"/>
          <w:szCs w:val="32"/>
        </w:rPr>
        <w:t>DIGITE_O_ENDEREÇO_IP_DESEJADO</w:t>
      </w:r>
      <w:r>
        <w:rPr>
          <w:rFonts w:ascii="Calibri" w:hAnsi="Calibri" w:cs="Calibri"/>
          <w:b/>
          <w:bCs/>
          <w:sz w:val="40"/>
          <w:szCs w:val="40"/>
        </w:rPr>
        <w:t>:</w:t>
      </w:r>
      <w:r>
        <w:rPr>
          <w:rFonts w:ascii="Calibri" w:hAnsi="Calibri" w:cs="Calibri"/>
          <w:b/>
          <w:bCs/>
          <w:color w:val="00B050"/>
          <w:sz w:val="32"/>
          <w:szCs w:val="32"/>
        </w:rPr>
        <w:t>DIGITE_O_NÚMERO_DA_PORTA_DO_DOCKER-HOST_QUE_SERÁ_UTILIZADA</w:t>
      </w:r>
      <w:r>
        <w:rPr>
          <w:rFonts w:ascii="Calibri" w:hAnsi="Calibri" w:cs="Calibri"/>
          <w:b/>
          <w:bCs/>
          <w:sz w:val="40"/>
          <w:szCs w:val="40"/>
        </w:rPr>
        <w:t>:</w:t>
      </w:r>
      <w:r>
        <w:rPr>
          <w:rFonts w:ascii="Calibri" w:hAnsi="Calibri" w:cs="Calibri"/>
          <w:b/>
          <w:bCs/>
          <w:color w:val="FA0000"/>
          <w:sz w:val="32"/>
          <w:szCs w:val="32"/>
        </w:rPr>
        <w:t xml:space="preserve">DIGITE_O_NÚMERO_DA_PORTA_DO_DOCKER-CONTAINER_QUE_SERÁ_UTILIZADA </w:t>
      </w:r>
      <w:r>
        <w:rPr>
          <w:rFonts w:ascii="Calibri" w:hAnsi="Calibri" w:cs="Calibri"/>
          <w:b/>
          <w:bCs/>
          <w:sz w:val="32"/>
          <w:szCs w:val="32"/>
        </w:rPr>
        <w:t>--</w:t>
      </w:r>
      <w:proofErr w:type="spellStart"/>
      <w:r>
        <w:rPr>
          <w:rFonts w:ascii="Calibri" w:hAnsi="Calibri" w:cs="Calibri"/>
          <w:b/>
          <w:bCs/>
          <w:sz w:val="32"/>
          <w:szCs w:val="32"/>
        </w:rPr>
        <w:t>name</w:t>
      </w:r>
      <w:proofErr w:type="spellEnd"/>
      <w:r>
        <w:rPr>
          <w:rFonts w:ascii="Calibri" w:hAnsi="Calibri" w:cs="Calibri"/>
          <w:b/>
          <w:bCs/>
          <w:sz w:val="32"/>
          <w:szCs w:val="32"/>
        </w:rPr>
        <w:t>=</w:t>
      </w:r>
      <w:r>
        <w:rPr>
          <w:rFonts w:ascii="Calibri" w:hAnsi="Calibri" w:cs="Calibri"/>
          <w:b/>
          <w:bCs/>
          <w:color w:val="0070C0"/>
          <w:sz w:val="32"/>
          <w:szCs w:val="32"/>
        </w:rPr>
        <w:t>DIGITE_O_ALIAS (apelido ou nome que deseja definir)_PARA_O_SEU_CONTAINER</w:t>
      </w:r>
      <w:r>
        <w:rPr>
          <w:rFonts w:ascii="Calibri" w:hAnsi="Calibri" w:cs="Calibri"/>
          <w:b/>
          <w:bCs/>
          <w:sz w:val="32"/>
          <w:szCs w:val="32"/>
        </w:rPr>
        <w:t xml:space="preserve">  </w:t>
      </w:r>
      <w:r>
        <w:rPr>
          <w:rFonts w:ascii="Calibri" w:hAnsi="Calibri" w:cs="Calibri"/>
          <w:b/>
          <w:bCs/>
          <w:color w:val="7030A0"/>
          <w:sz w:val="32"/>
          <w:szCs w:val="32"/>
        </w:rPr>
        <w:t xml:space="preserve">DIGITE_O_NOME_DA_IMAGEM_DESEJADA_PARA_O_CONTAINER_SE_BASEAR_NA_CRIAÇÃO </w:t>
      </w:r>
      <w:r>
        <w:rPr>
          <w:rFonts w:ascii="Calibri" w:hAnsi="Calibri" w:cs="Calibri"/>
          <w:sz w:val="22"/>
          <w:szCs w:val="22"/>
        </w:rPr>
        <w:t xml:space="preserve">(Este comando irá realizar a criação de um container baseado em uma determinada imagem, onde através do </w:t>
      </w:r>
      <w:proofErr w:type="spellStart"/>
      <w:r>
        <w:rPr>
          <w:rFonts w:ascii="Calibri" w:hAnsi="Calibri" w:cs="Calibri"/>
          <w:sz w:val="22"/>
          <w:szCs w:val="22"/>
        </w:rPr>
        <w:t>docker_proxy</w:t>
      </w:r>
      <w:proofErr w:type="spellEnd"/>
      <w:r>
        <w:rPr>
          <w:rFonts w:ascii="Calibri" w:hAnsi="Calibri" w:cs="Calibri"/>
          <w:sz w:val="22"/>
          <w:szCs w:val="22"/>
        </w:rPr>
        <w:t xml:space="preserve">, será definido uma espécie de NAT, fazendo com que uma determinada porta do DOCKER HOST envie as requisições feitas nesta determinada porta, para uma determinada porta dentro do DOCKER CONTAINER, assim funcionando como uma espécie de NAT através do </w:t>
      </w:r>
      <w:proofErr w:type="spellStart"/>
      <w:r>
        <w:rPr>
          <w:rFonts w:ascii="Calibri" w:hAnsi="Calibri" w:cs="Calibri"/>
          <w:sz w:val="22"/>
          <w:szCs w:val="22"/>
        </w:rPr>
        <w:t>docker_proxy</w:t>
      </w:r>
      <w:proofErr w:type="spellEnd"/>
      <w:r>
        <w:rPr>
          <w:rFonts w:ascii="Calibri" w:hAnsi="Calibri" w:cs="Calibri"/>
          <w:sz w:val="22"/>
          <w:szCs w:val="22"/>
        </w:rPr>
        <w:t>).</w:t>
      </w:r>
    </w:p>
    <w:p w14:paraId="4638211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25A4CCA"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0D40CEA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A43CA09" w14:textId="19A2FAAE"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49A880F5" wp14:editId="3A30854F">
            <wp:extent cx="5047615" cy="1000145"/>
            <wp:effectExtent l="0" t="0" r="635" b="9525"/>
            <wp:docPr id="287827693" name="Imagem 10" descr="Texto alternativo gerado por máquina:&#10;[root@SV-SRV-LABe1 &#10;[root@SV-SRV-LABe1 &#10;57c180161175babfee8a05febb5029a4 &#10;[root@SV-SRV-LABe1 &#10;[root@SV-SRV-LABe1 &#10;[root@SV-SRV-LABe1 &#10;80/tcp 192.168.0.200:5002 &#10;L root@S &#10;[root@SV-SRV-LABe1 &#10;docker run &#10;d -p 192.168.0.200 &#10;- -name=web-apache-92 my_apache02 &#10;docker port web-apache-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xto alternativo gerado por máquina:&#10;[root@SV-SRV-LABe1 &#10;[root@SV-SRV-LABe1 &#10;57c180161175babfee8a05febb5029a4 &#10;[root@SV-SRV-LABe1 &#10;[root@SV-SRV-LABe1 &#10;[root@SV-SRV-LABe1 &#10;80/tcp 192.168.0.200:5002 &#10;L root@S &#10;[root@SV-SRV-LABe1 &#10;docker run &#10;d -p 192.168.0.200 &#10;- -name=web-apache-92 my_apache02 &#10;docker port web-apache-02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611" cy="1002720"/>
                    </a:xfrm>
                    <a:prstGeom prst="rect">
                      <a:avLst/>
                    </a:prstGeom>
                    <a:noFill/>
                    <a:ln>
                      <a:noFill/>
                    </a:ln>
                  </pic:spPr>
                </pic:pic>
              </a:graphicData>
            </a:graphic>
          </wp:inline>
        </w:drawing>
      </w:r>
    </w:p>
    <w:p w14:paraId="65AA830D"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59726403"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14739C36"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ACESSANDO VIA BROWSER (NAVEGADOR) O ENDEREÇO IP DEFINIDO ACIMA NA DETERMINADA PORTA QUE TAMBÉM FOI DEFINIDA, PARA VALIDARMOS A ABERTURA DO SERVIÇO APACHE POR EXEMPLO:</w:t>
      </w:r>
    </w:p>
    <w:p w14:paraId="323C8448"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56AB8EA1" w14:textId="2283E1BF"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noProof/>
          <w:sz w:val="22"/>
          <w:szCs w:val="22"/>
        </w:rPr>
        <w:lastRenderedPageBreak/>
        <w:drawing>
          <wp:inline distT="0" distB="0" distL="0" distR="0" wp14:anchorId="60680FF1" wp14:editId="3D5581CA">
            <wp:extent cx="4383119" cy="2955925"/>
            <wp:effectExtent l="0" t="0" r="0" b="0"/>
            <wp:docPr id="127771039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88421" cy="2959501"/>
                    </a:xfrm>
                    <a:prstGeom prst="rect">
                      <a:avLst/>
                    </a:prstGeom>
                    <a:noFill/>
                    <a:ln>
                      <a:noFill/>
                    </a:ln>
                  </pic:spPr>
                </pic:pic>
              </a:graphicData>
            </a:graphic>
          </wp:inline>
        </w:drawing>
      </w:r>
    </w:p>
    <w:p w14:paraId="0E8B937A" w14:textId="77777777"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1BA572C2"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3530423C"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1769D5C2"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523A44C6"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206D3CD8"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C3E6F0"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7F4F12"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network </w:t>
      </w:r>
      <w:proofErr w:type="spellStart"/>
      <w:r>
        <w:rPr>
          <w:rFonts w:ascii="Calibri" w:hAnsi="Calibri" w:cs="Calibri"/>
          <w:b/>
          <w:bCs/>
          <w:sz w:val="32"/>
          <w:szCs w:val="32"/>
        </w:rPr>
        <w:t>inspect</w:t>
      </w:r>
      <w:proofErr w:type="spellEnd"/>
      <w:r>
        <w:rPr>
          <w:rFonts w:ascii="Calibri" w:hAnsi="Calibri" w:cs="Calibri"/>
          <w:b/>
          <w:bCs/>
          <w:sz w:val="32"/>
          <w:szCs w:val="32"/>
        </w:rPr>
        <w:t xml:space="preserve"> bridge </w:t>
      </w:r>
      <w:r>
        <w:rPr>
          <w:rFonts w:ascii="Calibri" w:hAnsi="Calibri" w:cs="Calibri"/>
          <w:sz w:val="22"/>
          <w:szCs w:val="22"/>
        </w:rPr>
        <w:t xml:space="preserve">(Este comando irá apresentar na saída </w:t>
      </w:r>
      <w:proofErr w:type="spellStart"/>
      <w:r>
        <w:rPr>
          <w:rFonts w:ascii="Calibri" w:hAnsi="Calibri" w:cs="Calibri"/>
          <w:sz w:val="22"/>
          <w:szCs w:val="22"/>
        </w:rPr>
        <w:t>stdout</w:t>
      </w:r>
      <w:proofErr w:type="spellEnd"/>
      <w:r>
        <w:rPr>
          <w:rFonts w:ascii="Calibri" w:hAnsi="Calibri" w:cs="Calibri"/>
          <w:sz w:val="22"/>
          <w:szCs w:val="22"/>
        </w:rPr>
        <w:t xml:space="preserve"> os detalhes de conectividade do virtual switch (docker0) que está atualmente em produção).</w:t>
      </w:r>
    </w:p>
    <w:p w14:paraId="2E091CC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EA139A9"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7A2DD38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B1982D1" w14:textId="3ECD419A"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lastRenderedPageBreak/>
        <w:drawing>
          <wp:inline distT="0" distB="0" distL="0" distR="0" wp14:anchorId="133881B2" wp14:editId="4D266EEC">
            <wp:extent cx="5159818" cy="4296410"/>
            <wp:effectExtent l="0" t="0" r="3175" b="8890"/>
            <wp:docPr id="1532374587" name="Imagem 8" descr="Texto alternativo gerado por máquina:&#10;Crootesv &#10;C rootesv &#10;mtu&quot;: &quot;1500&quot; &#10;-SRV-LAB02 &#10;- SRV-LAB02 &#10;docker network inspect bridge &#10;&quot;Name&quot;: &quot;bridge&quot; &#10;&quot;Id&quot;. &quot;98d66f457gef3f3672a748c2c85a71 6da8feb9284d2dc2f6211275e19a52e4&quot; , &#10;&quot;Created &#10;'I: &quot;2923-16-23Tee: 12:04. 1846771 &#10;-63 , &#10;&quot;Scope&quot;: &quot;local&quot; , &#10;&quot;: &quot;bridge&quot; &#10;&quot;Driver &#10;&quot;Enable1Pv6&quot; : &#10;false, &#10;&quot;IPAM&quot;: { &#10;. &quot;default&quot; , &#10;&quot;Driver&quot; &#10;&quot;Options&quot; &#10;nuli, &#10;&quot;Config&quot; &#10;&quot;Subnet&quot;: &#10;&quot;Gateway&quot; &#10;&quot;172.17.0.0/16&quot;, &#10;: &quot;172.17.0 1 &#10;&quot;Internal&quot;: &#10;false, &#10;&quot;Attachable&quot; &#10;false, &#10;false, &#10;&quot;Ingress&quot; &#10;&quot;ConfigFrom&quot;: { &#10;&quot;Netwo rk&quot; &#10;&quot;Config0nIy&quot; &#10;false, &#10;o, &#10;&quot;Contauners&quot; &#10;&quot;com.docker.network.bridge . default bridge &#10;&quot;com.docker.network.bridge.enable icc&quot;: &quot;true&quot; &#10;&quot;com.docker.network.bridge . enable_ ip_masquerade &#10;&quot;com.docker.network.bridge . host binding_ipv4&quot; &#10;&quot;Opt ions &quot; &#10;&quot;Labels &quot; &#10;&quot;true&quot; &#10;&quot;true&quot; &#10;. &quot;6.e.e.6&quot;, &#10;&quot;com.docker.network.bridge &#10;&quot;com.docker.network . driver. &#10;. name &#10;71: &quot;docker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exto alternativo gerado por máquina:&#10;Crootesv &#10;C rootesv &#10;mtu&quot;: &quot;1500&quot; &#10;-SRV-LAB02 &#10;- SRV-LAB02 &#10;docker network inspect bridge &#10;&quot;Name&quot;: &quot;bridge&quot; &#10;&quot;Id&quot;. &quot;98d66f457gef3f3672a748c2c85a71 6da8feb9284d2dc2f6211275e19a52e4&quot; , &#10;&quot;Created &#10;'I: &quot;2923-16-23Tee: 12:04. 1846771 &#10;-63 , &#10;&quot;Scope&quot;: &quot;local&quot; , &#10;&quot;: &quot;bridge&quot; &#10;&quot;Driver &#10;&quot;Enable1Pv6&quot; : &#10;false, &#10;&quot;IPAM&quot;: { &#10;. &quot;default&quot; , &#10;&quot;Driver&quot; &#10;&quot;Options&quot; &#10;nuli, &#10;&quot;Config&quot; &#10;&quot;Subnet&quot;: &#10;&quot;Gateway&quot; &#10;&quot;172.17.0.0/16&quot;, &#10;: &quot;172.17.0 1 &#10;&quot;Internal&quot;: &#10;false, &#10;&quot;Attachable&quot; &#10;false, &#10;false, &#10;&quot;Ingress&quot; &#10;&quot;ConfigFrom&quot;: { &#10;&quot;Netwo rk&quot; &#10;&quot;Config0nIy&quot; &#10;false, &#10;o, &#10;&quot;Contauners&quot; &#10;&quot;com.docker.network.bridge . default bridge &#10;&quot;com.docker.network.bridge.enable icc&quot;: &quot;true&quot; &#10;&quot;com.docker.network.bridge . enable_ ip_masquerade &#10;&quot;com.docker.network.bridge . host binding_ipv4&quot; &#10;&quot;Opt ions &quot; &#10;&quot;Labels &quot; &#10;&quot;true&quot; &#10;&quot;true&quot; &#10;. &quot;6.e.e.6&quot;, &#10;&quot;com.docker.network.bridge &#10;&quot;com.docker.network . driver. &#10;. name &#10;71: &quot;dockere&quot;,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4191" cy="4300052"/>
                    </a:xfrm>
                    <a:prstGeom prst="rect">
                      <a:avLst/>
                    </a:prstGeom>
                    <a:noFill/>
                    <a:ln>
                      <a:noFill/>
                    </a:ln>
                  </pic:spPr>
                </pic:pic>
              </a:graphicData>
            </a:graphic>
          </wp:inline>
        </w:drawing>
      </w:r>
    </w:p>
    <w:p w14:paraId="2CBC6791"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DDDEC5"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B81524"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FDD4B"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A97093"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506136"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AE3C18"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4438A3"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system </w:t>
      </w:r>
      <w:proofErr w:type="spellStart"/>
      <w:r>
        <w:rPr>
          <w:rFonts w:ascii="Calibri" w:hAnsi="Calibri" w:cs="Calibri"/>
          <w:b/>
          <w:bCs/>
          <w:sz w:val="32"/>
          <w:szCs w:val="32"/>
        </w:rPr>
        <w:t>prune</w:t>
      </w:r>
      <w:proofErr w:type="spellEnd"/>
      <w:r>
        <w:rPr>
          <w:rFonts w:ascii="Calibri" w:hAnsi="Calibri" w:cs="Calibri"/>
          <w:b/>
          <w:bCs/>
          <w:sz w:val="32"/>
          <w:szCs w:val="32"/>
        </w:rPr>
        <w:t xml:space="preserve"> </w:t>
      </w:r>
      <w:r>
        <w:rPr>
          <w:rFonts w:ascii="Calibri" w:hAnsi="Calibri" w:cs="Calibri"/>
          <w:sz w:val="22"/>
          <w:szCs w:val="22"/>
        </w:rPr>
        <w:t xml:space="preserve">(Este comando </w:t>
      </w:r>
      <w:r>
        <w:rPr>
          <w:rFonts w:ascii="Calibri" w:hAnsi="Calibri" w:cs="Calibri"/>
          <w:b/>
          <w:bCs/>
          <w:color w:val="FA0000"/>
          <w:sz w:val="22"/>
          <w:szCs w:val="22"/>
        </w:rPr>
        <w:t>APLICA UM RESET (REMOÇÃO) POR COMPLETO NO AMBIENET DOCKER</w:t>
      </w:r>
      <w:r>
        <w:rPr>
          <w:rFonts w:ascii="Calibri" w:hAnsi="Calibri" w:cs="Calibri"/>
          <w:sz w:val="22"/>
          <w:szCs w:val="22"/>
        </w:rPr>
        <w:t xml:space="preserve">, onde irá remover todos os containers parados, remove todas as interfaces de rede sem uso por pelo menos um container e remove todas as imagens e cache sem vínculo com nenhum container). </w:t>
      </w:r>
    </w:p>
    <w:p w14:paraId="6C3DAFD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58F90DE"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3FB54C5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293DBE0E" w14:textId="5E240EF9"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9D447C7" wp14:editId="0D1AF48A">
            <wp:extent cx="3829050" cy="495300"/>
            <wp:effectExtent l="0" t="0" r="0" b="0"/>
            <wp:docPr id="1509261107" name="Imagem 7" descr="Texto alternativo gerado por máquina:&#10;[root@SV-SRV-LAB02 &#10;Croot@SV-SRV-LAB92 docker system pru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exto alternativo gerado por máquina:&#10;[root@SV-SRV-LAB02 &#10;Croot@SV-SRV-LAB92 docker system prune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9050" cy="495300"/>
                    </a:xfrm>
                    <a:prstGeom prst="rect">
                      <a:avLst/>
                    </a:prstGeom>
                    <a:noFill/>
                    <a:ln>
                      <a:noFill/>
                    </a:ln>
                  </pic:spPr>
                </pic:pic>
              </a:graphicData>
            </a:graphic>
          </wp:inline>
        </w:drawing>
      </w:r>
    </w:p>
    <w:p w14:paraId="40B0F7E0" w14:textId="77777777" w:rsidR="00305886" w:rsidRDefault="00305886" w:rsidP="00305886">
      <w:pPr>
        <w:pStyle w:val="NormalWeb"/>
        <w:spacing w:before="0" w:beforeAutospacing="0" w:after="0" w:afterAutospacing="0"/>
        <w:ind w:left="2700"/>
        <w:rPr>
          <w:rFonts w:ascii="Calibri" w:hAnsi="Calibri" w:cs="Calibri"/>
          <w:sz w:val="22"/>
          <w:szCs w:val="22"/>
        </w:rPr>
      </w:pPr>
      <w:r>
        <w:rPr>
          <w:rFonts w:ascii="Calibri" w:hAnsi="Calibri" w:cs="Calibri"/>
          <w:sz w:val="22"/>
          <w:szCs w:val="22"/>
        </w:rPr>
        <w:t> </w:t>
      </w:r>
    </w:p>
    <w:p w14:paraId="60222F94"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882D7D"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45DD63"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44B1C0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07ECBCD"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system </w:t>
      </w:r>
      <w:proofErr w:type="spellStart"/>
      <w:r>
        <w:rPr>
          <w:rFonts w:ascii="Calibri" w:hAnsi="Calibri" w:cs="Calibri"/>
          <w:b/>
          <w:bCs/>
          <w:sz w:val="32"/>
          <w:szCs w:val="32"/>
        </w:rPr>
        <w:t>prune</w:t>
      </w:r>
      <w:proofErr w:type="spellEnd"/>
      <w:r>
        <w:rPr>
          <w:rFonts w:ascii="Calibri" w:hAnsi="Calibri" w:cs="Calibri"/>
          <w:b/>
          <w:bCs/>
          <w:sz w:val="32"/>
          <w:szCs w:val="32"/>
        </w:rPr>
        <w:t xml:space="preserve"> -a </w:t>
      </w:r>
      <w:r>
        <w:rPr>
          <w:rFonts w:ascii="Calibri" w:hAnsi="Calibri" w:cs="Calibri"/>
          <w:sz w:val="22"/>
          <w:szCs w:val="22"/>
        </w:rPr>
        <w:t xml:space="preserve">(Este comando </w:t>
      </w:r>
      <w:r>
        <w:rPr>
          <w:rFonts w:ascii="Calibri" w:hAnsi="Calibri" w:cs="Calibri"/>
          <w:b/>
          <w:bCs/>
          <w:color w:val="FA0000"/>
          <w:sz w:val="22"/>
          <w:szCs w:val="22"/>
        </w:rPr>
        <w:t>APLICA UM RESET (REMOÇÃO) POR COMPLETO NO AMBIENET DOCKER</w:t>
      </w:r>
      <w:r>
        <w:rPr>
          <w:rFonts w:ascii="Calibri" w:hAnsi="Calibri" w:cs="Calibri"/>
          <w:sz w:val="22"/>
          <w:szCs w:val="22"/>
        </w:rPr>
        <w:t xml:space="preserve">, onde irá remover todos os containers parados, remove todas as interfaces de rede sem uso por pelo menos um container, remove </w:t>
      </w:r>
      <w:r>
        <w:rPr>
          <w:rFonts w:ascii="Calibri" w:hAnsi="Calibri" w:cs="Calibri"/>
          <w:sz w:val="22"/>
          <w:szCs w:val="22"/>
        </w:rPr>
        <w:lastRenderedPageBreak/>
        <w:t xml:space="preserve">todas as imagens e cache sem vínculo com nenhum container, remove todas as imagens e limpa todo o cache de build do </w:t>
      </w:r>
      <w:proofErr w:type="spellStart"/>
      <w:r>
        <w:rPr>
          <w:rFonts w:ascii="Calibri" w:hAnsi="Calibri" w:cs="Calibri"/>
          <w:sz w:val="22"/>
          <w:szCs w:val="22"/>
        </w:rPr>
        <w:t>docker</w:t>
      </w:r>
      <w:proofErr w:type="spellEnd"/>
      <w:r>
        <w:rPr>
          <w:rFonts w:ascii="Calibri" w:hAnsi="Calibri" w:cs="Calibri"/>
          <w:sz w:val="22"/>
          <w:szCs w:val="22"/>
        </w:rPr>
        <w:t xml:space="preserve">). </w:t>
      </w:r>
    </w:p>
    <w:p w14:paraId="3B5D4519"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430B0D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5AFC088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11DF411D" w14:textId="59AF553C"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5FD28D62" wp14:editId="73E956AE">
            <wp:extent cx="3848100" cy="552450"/>
            <wp:effectExtent l="0" t="0" r="0" b="0"/>
            <wp:docPr id="428766057" name="Imagem 6" descr="Texto alternativo gerado por máquina:&#10;[root@SV-SRV-LAB02 &#10;Croot@SV-SRV-LAB92 docker system prune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xto alternativo gerado por máquina:&#10;[root@SV-SRV-LAB02 &#10;Croot@SV-SRV-LAB92 docker system prune -a'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8100" cy="552450"/>
                    </a:xfrm>
                    <a:prstGeom prst="rect">
                      <a:avLst/>
                    </a:prstGeom>
                    <a:noFill/>
                    <a:ln>
                      <a:noFill/>
                    </a:ln>
                  </pic:spPr>
                </pic:pic>
              </a:graphicData>
            </a:graphic>
          </wp:inline>
        </w:drawing>
      </w:r>
    </w:p>
    <w:p w14:paraId="3CD1BFDD"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5BA625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A5A9FE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1B46E81"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20016B0"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735740"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E6E8B9"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7ADD11" w14:textId="77777777" w:rsidR="00305886" w:rsidRDefault="00305886" w:rsidP="00305886">
      <w:pPr>
        <w:pStyle w:val="NormalWeb"/>
        <w:spacing w:before="0" w:beforeAutospacing="0" w:after="0" w:afterAutospacing="0"/>
        <w:rPr>
          <w:rFonts w:ascii="Calibri" w:hAnsi="Calibri" w:cs="Calibri"/>
          <w:color w:val="7F6000"/>
          <w:sz w:val="40"/>
          <w:szCs w:val="40"/>
        </w:rPr>
      </w:pPr>
      <w:r>
        <w:rPr>
          <w:rFonts w:ascii="Calibri" w:hAnsi="Calibri" w:cs="Calibri"/>
          <w:b/>
          <w:bCs/>
          <w:color w:val="7F6000"/>
          <w:sz w:val="40"/>
          <w:szCs w:val="40"/>
        </w:rPr>
        <w:t>COMANDOS DE DOCKER COMPOSE</w:t>
      </w:r>
    </w:p>
    <w:p w14:paraId="287FC98B" w14:textId="77777777" w:rsidR="00305886" w:rsidRDefault="00305886" w:rsidP="00305886">
      <w:pPr>
        <w:pStyle w:val="NormalWeb"/>
        <w:spacing w:before="0" w:beforeAutospacing="0" w:after="0" w:afterAutospacing="0"/>
        <w:ind w:left="2160"/>
        <w:rPr>
          <w:rFonts w:ascii="Calibri" w:hAnsi="Calibri" w:cs="Calibri"/>
          <w:sz w:val="32"/>
          <w:szCs w:val="32"/>
        </w:rPr>
      </w:pPr>
      <w:r>
        <w:rPr>
          <w:rFonts w:ascii="Calibri" w:hAnsi="Calibri" w:cs="Calibri"/>
          <w:sz w:val="32"/>
          <w:szCs w:val="32"/>
        </w:rPr>
        <w:t> </w:t>
      </w:r>
    </w:p>
    <w:p w14:paraId="4963906B"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compose</w:t>
      </w:r>
      <w:proofErr w:type="spellEnd"/>
      <w:r>
        <w:rPr>
          <w:rFonts w:ascii="Calibri" w:hAnsi="Calibri" w:cs="Calibri"/>
          <w:b/>
          <w:bCs/>
          <w:sz w:val="32"/>
          <w:szCs w:val="32"/>
        </w:rPr>
        <w:t xml:space="preserve"> </w:t>
      </w:r>
      <w:proofErr w:type="spellStart"/>
      <w:r>
        <w:rPr>
          <w:rFonts w:ascii="Calibri" w:hAnsi="Calibri" w:cs="Calibri"/>
          <w:b/>
          <w:bCs/>
          <w:sz w:val="32"/>
          <w:szCs w:val="32"/>
        </w:rPr>
        <w:t>up</w:t>
      </w:r>
      <w:proofErr w:type="spellEnd"/>
      <w:r>
        <w:rPr>
          <w:rFonts w:ascii="Calibri" w:hAnsi="Calibri" w:cs="Calibri"/>
          <w:sz w:val="22"/>
          <w:szCs w:val="22"/>
        </w:rPr>
        <w:t xml:space="preserve"> (</w:t>
      </w:r>
      <w:r>
        <w:rPr>
          <w:rFonts w:ascii="Calibri" w:hAnsi="Calibri" w:cs="Calibri"/>
          <w:b/>
          <w:bCs/>
          <w:color w:val="FA0000"/>
          <w:sz w:val="22"/>
          <w:szCs w:val="22"/>
        </w:rPr>
        <w:t xml:space="preserve">Este comando deve ser executado dentro do mesmo diretório em que o arquivo </w:t>
      </w:r>
      <w:proofErr w:type="spellStart"/>
      <w:r>
        <w:rPr>
          <w:rFonts w:ascii="Calibri" w:hAnsi="Calibri" w:cs="Calibri"/>
          <w:b/>
          <w:bCs/>
          <w:color w:val="FA0000"/>
          <w:sz w:val="22"/>
          <w:szCs w:val="22"/>
        </w:rPr>
        <w:t>docker-compose.yml</w:t>
      </w:r>
      <w:proofErr w:type="spellEnd"/>
      <w:r>
        <w:rPr>
          <w:rFonts w:ascii="Calibri" w:hAnsi="Calibri" w:cs="Calibri"/>
          <w:b/>
          <w:bCs/>
          <w:color w:val="FA0000"/>
          <w:sz w:val="22"/>
          <w:szCs w:val="22"/>
        </w:rPr>
        <w:t xml:space="preserve"> está armazenado</w:t>
      </w:r>
      <w:r>
        <w:rPr>
          <w:rFonts w:ascii="Calibri" w:hAnsi="Calibri" w:cs="Calibri"/>
          <w:sz w:val="22"/>
          <w:szCs w:val="22"/>
        </w:rPr>
        <w:t xml:space="preserve">, e então, este comando irá construir a infraestrutura definida dentro do arquivo </w:t>
      </w:r>
      <w:proofErr w:type="spellStart"/>
      <w:r>
        <w:rPr>
          <w:rFonts w:ascii="Calibri" w:hAnsi="Calibri" w:cs="Calibri"/>
          <w:sz w:val="22"/>
          <w:szCs w:val="22"/>
        </w:rPr>
        <w:t>docker-compose.yml</w:t>
      </w:r>
      <w:proofErr w:type="spellEnd"/>
      <w:r>
        <w:rPr>
          <w:rFonts w:ascii="Calibri" w:hAnsi="Calibri" w:cs="Calibri"/>
          <w:sz w:val="22"/>
          <w:szCs w:val="22"/>
        </w:rPr>
        <w:t>)</w:t>
      </w:r>
    </w:p>
    <w:p w14:paraId="0BA8382F"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F801859"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0032EDC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3CD947F5" w14:textId="021625DF" w:rsidR="00305886" w:rsidRDefault="00305886" w:rsidP="00305886">
      <w:pPr>
        <w:pStyle w:val="NormalWeb"/>
        <w:spacing w:before="0" w:beforeAutospacing="0" w:after="0" w:afterAutospacing="0"/>
        <w:ind w:left="2160"/>
        <w:rPr>
          <w:rFonts w:ascii="Calibri" w:hAnsi="Calibri" w:cs="Calibri"/>
          <w:sz w:val="22"/>
          <w:szCs w:val="22"/>
        </w:rPr>
      </w:pPr>
      <w:r>
        <w:rPr>
          <w:rFonts w:ascii="Calibri" w:hAnsi="Calibri" w:cs="Calibri"/>
          <w:noProof/>
          <w:sz w:val="22"/>
          <w:szCs w:val="22"/>
        </w:rPr>
        <w:drawing>
          <wp:inline distT="0" distB="0" distL="0" distR="0" wp14:anchorId="2B86DE9D" wp14:editId="659EEB67">
            <wp:extent cx="4809490" cy="653783"/>
            <wp:effectExtent l="0" t="0" r="0" b="0"/>
            <wp:docPr id="1606304888" name="Imagem 5" descr="Texto alternativo gerado por máquina:&#10;[root@SV-SRV-LABe1 cd &#10;/etc/docker/docker-compose/ &#10;[root@SV-SRV-LAB01 docker &#10;-compose]# &#10;[root@SV-SRV-LABe1 docker &#10;-compose]# &#10;[root@SV-SRV-LABe1 docker &#10;-compose]# docker compose up &#10;Running 0/2 &#10;wordpress Pulling &#10;2.Qs &#10;db Pull ing &#10;2. 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xto alternativo gerado por máquina:&#10;[root@SV-SRV-LABe1 cd &#10;/etc/docker/docker-compose/ &#10;[root@SV-SRV-LAB01 docker &#10;-compose]# &#10;[root@SV-SRV-LABe1 docker &#10;-compose]# &#10;[root@SV-SRV-LABe1 docker &#10;-compose]# docker compose up &#10;Running 0/2 &#10;wordpress Pulling &#10;2.Qs &#10;db Pull ing &#10;2. a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5072" cy="655901"/>
                    </a:xfrm>
                    <a:prstGeom prst="rect">
                      <a:avLst/>
                    </a:prstGeom>
                    <a:noFill/>
                    <a:ln>
                      <a:noFill/>
                    </a:ln>
                  </pic:spPr>
                </pic:pic>
              </a:graphicData>
            </a:graphic>
          </wp:inline>
        </w:drawing>
      </w:r>
    </w:p>
    <w:p w14:paraId="76AA5938"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002DB20F"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148E89"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AD1A9A"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compose</w:t>
      </w:r>
      <w:proofErr w:type="spellEnd"/>
      <w:r>
        <w:rPr>
          <w:rFonts w:ascii="Calibri" w:hAnsi="Calibri" w:cs="Calibri"/>
          <w:b/>
          <w:bCs/>
          <w:sz w:val="32"/>
          <w:szCs w:val="32"/>
        </w:rPr>
        <w:t xml:space="preserve"> </w:t>
      </w:r>
      <w:proofErr w:type="spellStart"/>
      <w:r>
        <w:rPr>
          <w:rFonts w:ascii="Calibri" w:hAnsi="Calibri" w:cs="Calibri"/>
          <w:b/>
          <w:bCs/>
          <w:sz w:val="32"/>
          <w:szCs w:val="32"/>
        </w:rPr>
        <w:t>up</w:t>
      </w:r>
      <w:proofErr w:type="spellEnd"/>
      <w:r>
        <w:rPr>
          <w:rFonts w:ascii="Calibri" w:hAnsi="Calibri" w:cs="Calibri"/>
          <w:b/>
          <w:bCs/>
          <w:sz w:val="32"/>
          <w:szCs w:val="32"/>
        </w:rPr>
        <w:t xml:space="preserve"> -d </w:t>
      </w:r>
      <w:r>
        <w:rPr>
          <w:rFonts w:ascii="Calibri" w:hAnsi="Calibri" w:cs="Calibri"/>
          <w:sz w:val="22"/>
          <w:szCs w:val="22"/>
        </w:rPr>
        <w:t>(</w:t>
      </w:r>
      <w:r>
        <w:rPr>
          <w:rFonts w:ascii="Calibri" w:hAnsi="Calibri" w:cs="Calibri"/>
          <w:b/>
          <w:bCs/>
          <w:color w:val="FA0000"/>
          <w:sz w:val="22"/>
          <w:szCs w:val="22"/>
        </w:rPr>
        <w:t xml:space="preserve">Este comando deve ser executado dentro do mesmo diretório em que o arquivo </w:t>
      </w:r>
      <w:proofErr w:type="spellStart"/>
      <w:r>
        <w:rPr>
          <w:rFonts w:ascii="Calibri" w:hAnsi="Calibri" w:cs="Calibri"/>
          <w:b/>
          <w:bCs/>
          <w:color w:val="FA0000"/>
          <w:sz w:val="22"/>
          <w:szCs w:val="22"/>
        </w:rPr>
        <w:t>docker-compose.yml</w:t>
      </w:r>
      <w:proofErr w:type="spellEnd"/>
      <w:r>
        <w:rPr>
          <w:rFonts w:ascii="Calibri" w:hAnsi="Calibri" w:cs="Calibri"/>
          <w:b/>
          <w:bCs/>
          <w:color w:val="FA0000"/>
          <w:sz w:val="22"/>
          <w:szCs w:val="22"/>
        </w:rPr>
        <w:t xml:space="preserve"> está armazenado</w:t>
      </w:r>
      <w:r>
        <w:rPr>
          <w:rFonts w:ascii="Calibri" w:hAnsi="Calibri" w:cs="Calibri"/>
          <w:sz w:val="22"/>
          <w:szCs w:val="22"/>
        </w:rPr>
        <w:t xml:space="preserve">, e então, irá construir a infraestrutura definida dentro do arquivo </w:t>
      </w:r>
      <w:proofErr w:type="spellStart"/>
      <w:r>
        <w:rPr>
          <w:rFonts w:ascii="Calibri" w:hAnsi="Calibri" w:cs="Calibri"/>
          <w:sz w:val="22"/>
          <w:szCs w:val="22"/>
        </w:rPr>
        <w:t>docker-compose.yml</w:t>
      </w:r>
      <w:proofErr w:type="spellEnd"/>
      <w:r>
        <w:rPr>
          <w:rFonts w:ascii="Calibri" w:hAnsi="Calibri" w:cs="Calibri"/>
          <w:sz w:val="22"/>
          <w:szCs w:val="22"/>
        </w:rPr>
        <w:t xml:space="preserve">, contudo, </w:t>
      </w:r>
      <w:r>
        <w:rPr>
          <w:rFonts w:ascii="Calibri" w:hAnsi="Calibri" w:cs="Calibri"/>
          <w:b/>
          <w:bCs/>
          <w:color w:val="FA0000"/>
          <w:sz w:val="22"/>
          <w:szCs w:val="22"/>
        </w:rPr>
        <w:t>NÃO IRÁ PRENDER A SESSÃO DO USUÁRIO EM QUESTÃO AO SHELL DA SESSÃO DO DETERMINAOD USUÁRIO, MAS IRÁ EXECUTAR O COMANDO EM QUESTÃO EM MODO DETACHADO, OU SEJA, SEM PRENDER A SESSÃO DO USUÁRIO NO SHELL EM QUESTÃO, IMPEDINDO O USO DO SHELL</w:t>
      </w:r>
      <w:r>
        <w:rPr>
          <w:rFonts w:ascii="Calibri" w:hAnsi="Calibri" w:cs="Calibri"/>
          <w:sz w:val="22"/>
          <w:szCs w:val="22"/>
        </w:rPr>
        <w:t>).</w:t>
      </w:r>
    </w:p>
    <w:p w14:paraId="32E25F56"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1703478"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3899AB59"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A4F414E" w14:textId="059DB37C"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0170A18" wp14:editId="52E0E4BA">
            <wp:extent cx="4933315" cy="484978"/>
            <wp:effectExtent l="0" t="0" r="635" b="0"/>
            <wp:docPr id="1030896265" name="Imagem 4" descr="Texto alternativo gerado por máquina:&#10;[root@SV-SRV-LABe1 docker-compose]# &#10;Croot@SV-SRV-LABe1 docker-compose]# oc er compose up &#10;[+] Running 2/2 &#10;v' Contauner docker-compose-db-l &#10;Started &#10;Conta iner docker-compose-wordpress-l Started &#10;Croot@SV-SRV-LABe1 docker-compose]# &#10;[root@SV-SRV-LABe1 docker-compose]# &#10;o.os &#10;a.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xto alternativo gerado por máquina:&#10;[root@SV-SRV-LABe1 docker-compose]# &#10;Croot@SV-SRV-LABe1 docker-compose]# oc er compose up &#10;[+] Running 2/2 &#10;v' Contauner docker-compose-db-l &#10;Started &#10;Conta iner docker-compose-wordpress-l Started &#10;Croot@SV-SRV-LABe1 docker-compose]# &#10;[root@SV-SRV-LABe1 docker-compose]# &#10;o.os &#10;a.as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2580" cy="486872"/>
                    </a:xfrm>
                    <a:prstGeom prst="rect">
                      <a:avLst/>
                    </a:prstGeom>
                    <a:noFill/>
                    <a:ln>
                      <a:noFill/>
                    </a:ln>
                  </pic:spPr>
                </pic:pic>
              </a:graphicData>
            </a:graphic>
          </wp:inline>
        </w:drawing>
      </w:r>
    </w:p>
    <w:p w14:paraId="4D895495"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87EACBA"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1EB511D2"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23796C40"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3A8741"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37E56"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lastRenderedPageBreak/>
        <w:t>docker</w:t>
      </w:r>
      <w:proofErr w:type="spellEnd"/>
      <w:r>
        <w:rPr>
          <w:rFonts w:ascii="Calibri" w:hAnsi="Calibri" w:cs="Calibri"/>
          <w:b/>
          <w:bCs/>
          <w:sz w:val="32"/>
          <w:szCs w:val="32"/>
        </w:rPr>
        <w:t xml:space="preserve"> </w:t>
      </w:r>
      <w:proofErr w:type="spellStart"/>
      <w:r>
        <w:rPr>
          <w:rFonts w:ascii="Calibri" w:hAnsi="Calibri" w:cs="Calibri"/>
          <w:b/>
          <w:bCs/>
          <w:sz w:val="32"/>
          <w:szCs w:val="32"/>
        </w:rPr>
        <w:t>compose</w:t>
      </w:r>
      <w:proofErr w:type="spellEnd"/>
      <w:r>
        <w:rPr>
          <w:rFonts w:ascii="Calibri" w:hAnsi="Calibri" w:cs="Calibri"/>
          <w:b/>
          <w:bCs/>
          <w:sz w:val="32"/>
          <w:szCs w:val="32"/>
        </w:rPr>
        <w:t xml:space="preserve"> </w:t>
      </w:r>
      <w:proofErr w:type="spellStart"/>
      <w:r>
        <w:rPr>
          <w:rFonts w:ascii="Calibri" w:hAnsi="Calibri" w:cs="Calibri"/>
          <w:b/>
          <w:bCs/>
          <w:sz w:val="32"/>
          <w:szCs w:val="32"/>
        </w:rPr>
        <w:t>up</w:t>
      </w:r>
      <w:proofErr w:type="spellEnd"/>
      <w:r>
        <w:rPr>
          <w:rFonts w:ascii="Calibri" w:hAnsi="Calibri" w:cs="Calibri"/>
          <w:b/>
          <w:bCs/>
          <w:sz w:val="32"/>
          <w:szCs w:val="32"/>
        </w:rPr>
        <w:t xml:space="preserve"> -d </w:t>
      </w:r>
      <w:r>
        <w:rPr>
          <w:rFonts w:ascii="Calibri" w:hAnsi="Calibri" w:cs="Calibri"/>
          <w:sz w:val="22"/>
          <w:szCs w:val="22"/>
        </w:rPr>
        <w:t>(</w:t>
      </w:r>
      <w:r>
        <w:rPr>
          <w:rFonts w:ascii="Calibri" w:hAnsi="Calibri" w:cs="Calibri"/>
          <w:b/>
          <w:bCs/>
          <w:color w:val="FA0000"/>
          <w:sz w:val="22"/>
          <w:szCs w:val="22"/>
        </w:rPr>
        <w:t xml:space="preserve">Este comando deve ser executado dentro do mesmo diretório em que o arquivo </w:t>
      </w:r>
      <w:proofErr w:type="spellStart"/>
      <w:r>
        <w:rPr>
          <w:rFonts w:ascii="Calibri" w:hAnsi="Calibri" w:cs="Calibri"/>
          <w:b/>
          <w:bCs/>
          <w:color w:val="FA0000"/>
          <w:sz w:val="22"/>
          <w:szCs w:val="22"/>
        </w:rPr>
        <w:t>docker-compose.yml</w:t>
      </w:r>
      <w:proofErr w:type="spellEnd"/>
      <w:r>
        <w:rPr>
          <w:rFonts w:ascii="Calibri" w:hAnsi="Calibri" w:cs="Calibri"/>
          <w:b/>
          <w:bCs/>
          <w:color w:val="FA0000"/>
          <w:sz w:val="22"/>
          <w:szCs w:val="22"/>
        </w:rPr>
        <w:t xml:space="preserve"> está armazenado</w:t>
      </w:r>
      <w:r>
        <w:rPr>
          <w:rFonts w:ascii="Calibri" w:hAnsi="Calibri" w:cs="Calibri"/>
          <w:sz w:val="22"/>
          <w:szCs w:val="22"/>
        </w:rPr>
        <w:t xml:space="preserve">, e então, irá construir a infraestrutura definida dentro do arquivo </w:t>
      </w:r>
      <w:proofErr w:type="spellStart"/>
      <w:r>
        <w:rPr>
          <w:rFonts w:ascii="Calibri" w:hAnsi="Calibri" w:cs="Calibri"/>
          <w:sz w:val="22"/>
          <w:szCs w:val="22"/>
        </w:rPr>
        <w:t>docker-compose.yml</w:t>
      </w:r>
      <w:proofErr w:type="spellEnd"/>
      <w:r>
        <w:rPr>
          <w:rFonts w:ascii="Calibri" w:hAnsi="Calibri" w:cs="Calibri"/>
          <w:sz w:val="22"/>
          <w:szCs w:val="22"/>
        </w:rPr>
        <w:t xml:space="preserve"> </w:t>
      </w:r>
      <w:r>
        <w:rPr>
          <w:rFonts w:ascii="Calibri" w:hAnsi="Calibri" w:cs="Calibri"/>
          <w:b/>
          <w:bCs/>
          <w:color w:val="7F6000"/>
          <w:sz w:val="22"/>
          <w:szCs w:val="22"/>
        </w:rPr>
        <w:t>SEM PASSAR PELO CACHE DE BUILD DO DOCKER</w:t>
      </w:r>
      <w:r>
        <w:rPr>
          <w:rFonts w:ascii="Calibri" w:hAnsi="Calibri" w:cs="Calibri"/>
          <w:sz w:val="22"/>
          <w:szCs w:val="22"/>
        </w:rPr>
        <w:t>, ou seja, irá construir totalmente os containers do zero).</w:t>
      </w:r>
    </w:p>
    <w:p w14:paraId="07F28C2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EF75EA6"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72F70621"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9B31BB3" w14:textId="5C8E6224"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3EEB2B7C" wp14:editId="256E345B">
            <wp:extent cx="4990465" cy="525219"/>
            <wp:effectExtent l="0" t="0" r="635" b="8255"/>
            <wp:docPr id="2102714240" name="Imagem 3" descr="Texto alternativo gerado por máquina:&#10;[root@SV-SRV-LABe1 docker-compose]# &#10;C root@SV-SRV-LABe1 docker-compose]# docker compose up -d &#10;- -bui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xto alternativo gerado por máquina:&#10;[root@SV-SRV-LABe1 docker-compose]# &#10;C root@SV-SRV-LABe1 docker-compose]# docker compose up -d &#10;- -bui Id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6231" cy="526878"/>
                    </a:xfrm>
                    <a:prstGeom prst="rect">
                      <a:avLst/>
                    </a:prstGeom>
                    <a:noFill/>
                    <a:ln>
                      <a:noFill/>
                    </a:ln>
                  </pic:spPr>
                </pic:pic>
              </a:graphicData>
            </a:graphic>
          </wp:inline>
        </w:drawing>
      </w:r>
    </w:p>
    <w:p w14:paraId="373A514F"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534E0EC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499C24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9BF23C4"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compose</w:t>
      </w:r>
      <w:proofErr w:type="spellEnd"/>
      <w:r>
        <w:rPr>
          <w:rFonts w:ascii="Calibri" w:hAnsi="Calibri" w:cs="Calibri"/>
          <w:b/>
          <w:bCs/>
          <w:sz w:val="32"/>
          <w:szCs w:val="32"/>
        </w:rPr>
        <w:t xml:space="preserve"> </w:t>
      </w:r>
      <w:proofErr w:type="spellStart"/>
      <w:r>
        <w:rPr>
          <w:rFonts w:ascii="Calibri" w:hAnsi="Calibri" w:cs="Calibri"/>
          <w:b/>
          <w:bCs/>
          <w:sz w:val="32"/>
          <w:szCs w:val="32"/>
        </w:rPr>
        <w:t>down</w:t>
      </w:r>
      <w:proofErr w:type="spellEnd"/>
      <w:r>
        <w:rPr>
          <w:rFonts w:ascii="Calibri" w:hAnsi="Calibri" w:cs="Calibri"/>
          <w:b/>
          <w:bCs/>
          <w:sz w:val="32"/>
          <w:szCs w:val="32"/>
        </w:rPr>
        <w:t xml:space="preserve"> </w:t>
      </w:r>
      <w:r>
        <w:rPr>
          <w:rFonts w:ascii="Calibri" w:hAnsi="Calibri" w:cs="Calibri"/>
          <w:sz w:val="22"/>
          <w:szCs w:val="22"/>
        </w:rPr>
        <w:t>(</w:t>
      </w:r>
      <w:r>
        <w:rPr>
          <w:rFonts w:ascii="Calibri" w:hAnsi="Calibri" w:cs="Calibri"/>
          <w:b/>
          <w:bCs/>
          <w:color w:val="FA0000"/>
          <w:sz w:val="22"/>
          <w:szCs w:val="22"/>
        </w:rPr>
        <w:t xml:space="preserve">Este comando deve ser executado dentro do mesmo diretório em que o arquivo </w:t>
      </w:r>
      <w:proofErr w:type="spellStart"/>
      <w:r>
        <w:rPr>
          <w:rFonts w:ascii="Calibri" w:hAnsi="Calibri" w:cs="Calibri"/>
          <w:b/>
          <w:bCs/>
          <w:color w:val="FA0000"/>
          <w:sz w:val="22"/>
          <w:szCs w:val="22"/>
        </w:rPr>
        <w:t>docker-compose.yml</w:t>
      </w:r>
      <w:proofErr w:type="spellEnd"/>
      <w:r>
        <w:rPr>
          <w:rFonts w:ascii="Calibri" w:hAnsi="Calibri" w:cs="Calibri"/>
          <w:b/>
          <w:bCs/>
          <w:color w:val="FA0000"/>
          <w:sz w:val="22"/>
          <w:szCs w:val="22"/>
        </w:rPr>
        <w:t xml:space="preserve"> está armazenado</w:t>
      </w:r>
      <w:r>
        <w:rPr>
          <w:rFonts w:ascii="Calibri" w:hAnsi="Calibri" w:cs="Calibri"/>
          <w:sz w:val="22"/>
          <w:szCs w:val="22"/>
        </w:rPr>
        <w:t xml:space="preserve">, e então, irá realizar a PARADA de todos os containers e configurações que estão associados a infraestrutura definida dentro do arquivo </w:t>
      </w:r>
      <w:proofErr w:type="spellStart"/>
      <w:r>
        <w:rPr>
          <w:rFonts w:ascii="Calibri" w:hAnsi="Calibri" w:cs="Calibri"/>
          <w:sz w:val="22"/>
          <w:szCs w:val="22"/>
        </w:rPr>
        <w:t>docker-compose.yml</w:t>
      </w:r>
      <w:proofErr w:type="spellEnd"/>
      <w:r>
        <w:rPr>
          <w:rFonts w:ascii="Calibri" w:hAnsi="Calibri" w:cs="Calibri"/>
          <w:sz w:val="22"/>
          <w:szCs w:val="22"/>
        </w:rPr>
        <w:t>).</w:t>
      </w:r>
    </w:p>
    <w:p w14:paraId="44CBE75A"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D7736AB"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4179293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602E2C4B" w14:textId="795998BC"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5EF01C1F" wp14:editId="6284A479">
            <wp:extent cx="5114290" cy="569524"/>
            <wp:effectExtent l="0" t="0" r="0" b="2540"/>
            <wp:docPr id="882305821" name="Imagem 2" descr="Texto alternativo gerado por máquina:&#10;[root@SV-SRV-LABe1 docker-compose] &#10;Croot@SV-SRV-LABe1 docker-compose] docker compose down &#10;[+] Running 3/3 &#10;Conta uner docker-compose-wordpress-l &#10;Conta iner docker-compose-db-l &#10;Removed &#10;Removed &#10;1.2s &#10;1.4s &#10;o.2s &#10;Network docker-compose_wordpress -network Removed &#10;Croot@SV-SRV-LABe1 docker-compose]# &#10;Croot@SV-SRV-LABe1 docker-comp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o alternativo gerado por máquina:&#10;[root@SV-SRV-LABe1 docker-compose] &#10;Croot@SV-SRV-LABe1 docker-compose] docker compose down &#10;[+] Running 3/3 &#10;Conta uner docker-compose-wordpress-l &#10;Conta iner docker-compose-db-l &#10;Removed &#10;Removed &#10;1.2s &#10;1.4s &#10;o.2s &#10;Network docker-compose_wordpress -network Removed &#10;Croot@SV-SRV-LABe1 docker-compose]# &#10;Croot@SV-SRV-LABe1 docker-compose]#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3643" cy="573906"/>
                    </a:xfrm>
                    <a:prstGeom prst="rect">
                      <a:avLst/>
                    </a:prstGeom>
                    <a:noFill/>
                    <a:ln>
                      <a:noFill/>
                    </a:ln>
                  </pic:spPr>
                </pic:pic>
              </a:graphicData>
            </a:graphic>
          </wp:inline>
        </w:drawing>
      </w:r>
    </w:p>
    <w:p w14:paraId="66661DDF"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7694F20A"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B165767"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3323E84E"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93C2AB" w14:textId="77777777" w:rsidR="00305886" w:rsidRDefault="00305886" w:rsidP="0030588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D4CA" w14:textId="77777777" w:rsidR="00305886" w:rsidRDefault="00305886" w:rsidP="00305886">
      <w:pPr>
        <w:pStyle w:val="NormalWeb"/>
        <w:spacing w:before="0" w:beforeAutospacing="0" w:after="0" w:afterAutospacing="0"/>
        <w:ind w:left="540"/>
        <w:rPr>
          <w:rFonts w:ascii="Calibri" w:hAnsi="Calibri" w:cs="Calibri"/>
          <w:sz w:val="22"/>
          <w:szCs w:val="22"/>
        </w:rPr>
      </w:pPr>
      <w:proofErr w:type="spellStart"/>
      <w:r>
        <w:rPr>
          <w:rFonts w:ascii="Calibri" w:hAnsi="Calibri" w:cs="Calibri"/>
          <w:b/>
          <w:bCs/>
          <w:sz w:val="32"/>
          <w:szCs w:val="32"/>
        </w:rPr>
        <w:t>docker</w:t>
      </w:r>
      <w:proofErr w:type="spellEnd"/>
      <w:r>
        <w:rPr>
          <w:rFonts w:ascii="Calibri" w:hAnsi="Calibri" w:cs="Calibri"/>
          <w:b/>
          <w:bCs/>
          <w:sz w:val="32"/>
          <w:szCs w:val="32"/>
        </w:rPr>
        <w:t xml:space="preserve"> </w:t>
      </w:r>
      <w:proofErr w:type="spellStart"/>
      <w:r>
        <w:rPr>
          <w:rFonts w:ascii="Calibri" w:hAnsi="Calibri" w:cs="Calibri"/>
          <w:b/>
          <w:bCs/>
          <w:sz w:val="32"/>
          <w:szCs w:val="32"/>
        </w:rPr>
        <w:t>compose</w:t>
      </w:r>
      <w:proofErr w:type="spellEnd"/>
      <w:r>
        <w:rPr>
          <w:rFonts w:ascii="Calibri" w:hAnsi="Calibri" w:cs="Calibri"/>
          <w:b/>
          <w:bCs/>
          <w:sz w:val="32"/>
          <w:szCs w:val="32"/>
        </w:rPr>
        <w:t xml:space="preserve"> </w:t>
      </w:r>
      <w:proofErr w:type="spellStart"/>
      <w:r>
        <w:rPr>
          <w:rFonts w:ascii="Calibri" w:hAnsi="Calibri" w:cs="Calibri"/>
          <w:b/>
          <w:bCs/>
          <w:sz w:val="32"/>
          <w:szCs w:val="32"/>
        </w:rPr>
        <w:t>ps</w:t>
      </w:r>
      <w:proofErr w:type="spellEnd"/>
      <w:r>
        <w:rPr>
          <w:rFonts w:ascii="Calibri" w:hAnsi="Calibri" w:cs="Calibri"/>
          <w:b/>
          <w:bCs/>
          <w:sz w:val="32"/>
          <w:szCs w:val="32"/>
        </w:rPr>
        <w:t xml:space="preserve"> </w:t>
      </w:r>
      <w:r>
        <w:rPr>
          <w:rFonts w:ascii="Calibri" w:hAnsi="Calibri" w:cs="Calibri"/>
          <w:sz w:val="22"/>
          <w:szCs w:val="22"/>
        </w:rPr>
        <w:t>(</w:t>
      </w:r>
      <w:r>
        <w:rPr>
          <w:rFonts w:ascii="Calibri" w:hAnsi="Calibri" w:cs="Calibri"/>
          <w:b/>
          <w:bCs/>
          <w:color w:val="FA0000"/>
          <w:sz w:val="22"/>
          <w:szCs w:val="22"/>
        </w:rPr>
        <w:t xml:space="preserve">Este comando deve ser executado dentro do mesmo diretório em que o arquivo </w:t>
      </w:r>
      <w:proofErr w:type="spellStart"/>
      <w:r>
        <w:rPr>
          <w:rFonts w:ascii="Calibri" w:hAnsi="Calibri" w:cs="Calibri"/>
          <w:b/>
          <w:bCs/>
          <w:color w:val="FA0000"/>
          <w:sz w:val="22"/>
          <w:szCs w:val="22"/>
        </w:rPr>
        <w:t>docker-compose.yml</w:t>
      </w:r>
      <w:proofErr w:type="spellEnd"/>
      <w:r>
        <w:rPr>
          <w:rFonts w:ascii="Calibri" w:hAnsi="Calibri" w:cs="Calibri"/>
          <w:b/>
          <w:bCs/>
          <w:color w:val="FA0000"/>
          <w:sz w:val="22"/>
          <w:szCs w:val="22"/>
        </w:rPr>
        <w:t xml:space="preserve"> está armazenado</w:t>
      </w:r>
      <w:r>
        <w:rPr>
          <w:rFonts w:ascii="Calibri" w:hAnsi="Calibri" w:cs="Calibri"/>
          <w:sz w:val="22"/>
          <w:szCs w:val="22"/>
        </w:rPr>
        <w:t xml:space="preserve">, e então, irá apresentar somente os </w:t>
      </w:r>
      <w:proofErr w:type="spellStart"/>
      <w:r>
        <w:rPr>
          <w:rFonts w:ascii="Calibri" w:hAnsi="Calibri" w:cs="Calibri"/>
          <w:sz w:val="22"/>
          <w:szCs w:val="22"/>
        </w:rPr>
        <w:t>conatiners</w:t>
      </w:r>
      <w:proofErr w:type="spellEnd"/>
      <w:r>
        <w:rPr>
          <w:rFonts w:ascii="Calibri" w:hAnsi="Calibri" w:cs="Calibri"/>
          <w:sz w:val="22"/>
          <w:szCs w:val="22"/>
        </w:rPr>
        <w:t xml:space="preserve"> (</w:t>
      </w:r>
      <w:proofErr w:type="spellStart"/>
      <w:r>
        <w:rPr>
          <w:rFonts w:ascii="Calibri" w:hAnsi="Calibri" w:cs="Calibri"/>
          <w:sz w:val="22"/>
          <w:szCs w:val="22"/>
        </w:rPr>
        <w:t>services</w:t>
      </w:r>
      <w:proofErr w:type="spellEnd"/>
      <w:r>
        <w:rPr>
          <w:rFonts w:ascii="Calibri" w:hAnsi="Calibri" w:cs="Calibri"/>
          <w:sz w:val="22"/>
          <w:szCs w:val="22"/>
        </w:rPr>
        <w:t>) que estão sendo gerenciados pelo DOCKER COMPOSE).</w:t>
      </w:r>
    </w:p>
    <w:p w14:paraId="4CB32BD7" w14:textId="77777777" w:rsidR="00305886" w:rsidRDefault="00305886" w:rsidP="0030588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0A5A482"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EXEMPLO:</w:t>
      </w:r>
    </w:p>
    <w:p w14:paraId="3DA4DB0E" w14:textId="77777777" w:rsidR="00305886" w:rsidRDefault="00305886" w:rsidP="00305886">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78747B07" w14:textId="46B1E8EB"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3C73B691" wp14:editId="38AC195B">
            <wp:extent cx="5318958" cy="624840"/>
            <wp:effectExtent l="0" t="0" r="0" b="3810"/>
            <wp:docPr id="2068542365" name="Imagem 1" descr="Texto alternativo gerado por máquina:&#10;Crootesv-SRv-LABe1 docker &#10;Croot@SV-SRV-LABe1 docker &#10;STATUS &#10;docker -compose- db-l &#10;Up About a munute &#10;ago &#10;-compose]# &#10;-compose] docker com ose ps &#10;IMAGE &#10;PORTS &#10;mysql:5.7.22 &#10;COMAND &#10;&quot;docker- entrypo unt . sh &#10;mysqld &#10;- de f ault_authent icat ion_plug in=mysql &#10;apache2 - fo reg round &quot; &#10;nat uve_password&quot; &#10;e .e.e.e: , &#10;SERVICE &#10;db &#10;wordp ress &#10;CREATED &#10;About a minute &#10;About a minute &#10;docker -compose-wordpress - 1 wordpress : latest &#10;&quot;docker-entrypoint.sh &#10;Up About a minute &#10;ago &#10;Croot@SV-SRV-LABe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exto alternativo gerado por máquina:&#10;Crootesv-SRv-LABe1 docker &#10;Croot@SV-SRV-LABe1 docker &#10;STATUS &#10;docker -compose- db-l &#10;Up About a munute &#10;ago &#10;-compose]# &#10;-compose] docker com ose ps &#10;IMAGE &#10;PORTS &#10;mysql:5.7.22 &#10;COMAND &#10;&quot;docker- entrypo unt . sh &#10;mysqld &#10;- de f ault_authent icat ion_plug in=mysql &#10;apache2 - fo reg round &quot; &#10;nat uve_password&quot; &#10;e .e.e.e: , &#10;SERVICE &#10;db &#10;wordp ress &#10;CREATED &#10;About a minute &#10;About a minute &#10;docker -compose-wordpress - 1 wordpress : latest &#10;&quot;docker-entrypoint.sh &#10;Up About a minute &#10;ago &#10;Croot@SV-SRV-LABe1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65841" cy="630348"/>
                    </a:xfrm>
                    <a:prstGeom prst="rect">
                      <a:avLst/>
                    </a:prstGeom>
                    <a:noFill/>
                    <a:ln>
                      <a:noFill/>
                    </a:ln>
                  </pic:spPr>
                </pic:pic>
              </a:graphicData>
            </a:graphic>
          </wp:inline>
        </w:drawing>
      </w:r>
    </w:p>
    <w:p w14:paraId="27A0BEAB" w14:textId="77777777" w:rsidR="00305886" w:rsidRDefault="00305886" w:rsidP="00305886">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14:paraId="4E6013F3" w14:textId="77777777" w:rsidR="00AC2398" w:rsidRDefault="00AC2398"/>
    <w:sectPr w:rsidR="00AC23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86"/>
    <w:rsid w:val="00292C21"/>
    <w:rsid w:val="00305886"/>
    <w:rsid w:val="00AC23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3A2C"/>
  <w15:chartTrackingRefBased/>
  <w15:docId w15:val="{AF658A7B-C561-4D3B-A93C-0D19041B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30588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327025">
      <w:bodyDiv w:val="1"/>
      <w:marLeft w:val="0"/>
      <w:marRight w:val="0"/>
      <w:marTop w:val="0"/>
      <w:marBottom w:val="0"/>
      <w:divBdr>
        <w:top w:val="none" w:sz="0" w:space="0" w:color="auto"/>
        <w:left w:val="none" w:sz="0" w:space="0" w:color="auto"/>
        <w:bottom w:val="none" w:sz="0" w:space="0" w:color="auto"/>
        <w:right w:val="none" w:sz="0" w:space="0" w:color="auto"/>
      </w:divBdr>
      <w:divsChild>
        <w:div w:id="469132572">
          <w:marLeft w:val="0"/>
          <w:marRight w:val="0"/>
          <w:marTop w:val="0"/>
          <w:marBottom w:val="0"/>
          <w:divBdr>
            <w:top w:val="none" w:sz="0" w:space="0" w:color="auto"/>
            <w:left w:val="none" w:sz="0" w:space="0" w:color="auto"/>
            <w:bottom w:val="none" w:sz="0" w:space="0" w:color="auto"/>
            <w:right w:val="none" w:sz="0" w:space="0" w:color="auto"/>
          </w:divBdr>
          <w:divsChild>
            <w:div w:id="873232153">
              <w:marLeft w:val="0"/>
              <w:marRight w:val="0"/>
              <w:marTop w:val="0"/>
              <w:marBottom w:val="0"/>
              <w:divBdr>
                <w:top w:val="none" w:sz="0" w:space="0" w:color="auto"/>
                <w:left w:val="none" w:sz="0" w:space="0" w:color="auto"/>
                <w:bottom w:val="none" w:sz="0" w:space="0" w:color="auto"/>
                <w:right w:val="none" w:sz="0" w:space="0" w:color="auto"/>
              </w:divBdr>
              <w:divsChild>
                <w:div w:id="13582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2673</Words>
  <Characters>14435</Characters>
  <Application>Microsoft Office Word</Application>
  <DocSecurity>0</DocSecurity>
  <Lines>120</Lines>
  <Paragraphs>34</Paragraphs>
  <ScaleCrop>false</ScaleCrop>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Wesley Ferreira Nunes Silva</dc:creator>
  <cp:keywords/>
  <dc:description/>
  <cp:lastModifiedBy>Vinicius Wesley Ferreira Nunes Silva</cp:lastModifiedBy>
  <cp:revision>1</cp:revision>
  <dcterms:created xsi:type="dcterms:W3CDTF">2023-10-29T22:16:00Z</dcterms:created>
  <dcterms:modified xsi:type="dcterms:W3CDTF">2023-10-29T22:19:00Z</dcterms:modified>
</cp:coreProperties>
</file>