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E5E50" w14:textId="77777777" w:rsidR="00805265" w:rsidRDefault="00805265" w:rsidP="0080526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COMO COPIAR IMAGENS DO DOCKER DE UM HOST PARA OUTRO HOST</w:t>
      </w:r>
    </w:p>
    <w:p w14:paraId="0F84E980" w14:textId="77777777" w:rsidR="00805265" w:rsidRDefault="00805265" w:rsidP="00805265">
      <w:pPr>
        <w:pStyle w:val="NormalWeb"/>
        <w:spacing w:before="0" w:beforeAutospacing="0" w:after="0" w:afterAutospacing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 </w:t>
      </w:r>
    </w:p>
    <w:p w14:paraId="78FE7D15" w14:textId="77777777" w:rsidR="00805265" w:rsidRDefault="00805265" w:rsidP="0080526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1 - Execute o comando abaixo para listarmos todas as imagens existentes atualmente no host que desejamos realizar a cópia da imagem para outro host, para que possamos identificar a imagem e então iniciar o processo de cópia nos próximos passos. </w:t>
      </w:r>
    </w:p>
    <w:p w14:paraId="56118790" w14:textId="77777777" w:rsidR="00805265" w:rsidRDefault="00805265" w:rsidP="0080526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98A7FBE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images</w:t>
      </w:r>
      <w:proofErr w:type="spellEnd"/>
    </w:p>
    <w:p w14:paraId="51539375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4CDE07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35EE62F3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56C4CB" w14:textId="422AF6DE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FB4BE55" wp14:editId="4139EB0E">
            <wp:extent cx="4314190" cy="2248411"/>
            <wp:effectExtent l="0" t="0" r="0" b="0"/>
            <wp:docPr id="770567010" name="Imagem 18" descr="Texto alternativo gerado por máquina:&#10;rooteteandrocgst : /home/leandro# &#10;REPOSITOR*' &#10;ubun tu &#10;latest &#10;latest &#10;centos &#10;fedor a &#10;fedora &#10;r awh ide &#10;fedora &#10;fedor a &#10;latest &#10;fedor a &#10;fedora &#10;fedor a &#10;branched &#10;fedora &#10;fedor a &#10;fedora &#10;25-modutar &#10;modula r &#10;fedora &#10;fedor a &#10;fedora &#10;hetsenbug &#10;fedora &#10;fedor a &#10;rootmeandrocgst : /home/leandrog &#10;docker &#10;1 &#10;vmages &#10;cfef3ca922eo &#10;ef3e07ce138f &#10;e13631cee1a8 &#10;e13e31cee1a8 &#10;98c51911eeac &#10;9eff96f4c827 &#10;9eff96f4c827 &#10;d093e2f77cfc &#10;f35d549d2474 &#10;f89698S3S456 &#10;4c5b21baa7ao &#10;30190780b56e &#10;9cffd21a45e3 &#10;4f8db6S3ea36 &#10;4f8db6S3ea36 &#10;971eofoa8b71 &#10;ba74bddb63ee &#10;ba74bddb636e &#10;ba5369d567d1 &#10;ela9fe974dba &#10;60ba3309bebb &#10;CREATED &#10;days ago &#10;3 weeks ago &#10;4 weeks ago &#10;4 weeks ago &#10;4 ago &#10;4 weeks ago &#10;4 weeks ago &#10;ru)nths ago &#10;8 months ago &#10;8 months ago &#10;9 months ago &#10;19 months ago &#10;24 months ago &#10;24 months ago &#10;24 ago &#10;years &#10;3 years &#10;years &#10;years &#10;3 years &#10;years &#10;ago &#10;ago &#10;ago &#10;ago &#10;ago &#10;SIZE &#10;64.2MB &#10;220HB &#10;261MB &#10;201148 &#10;195MB &#10;248HB &#10;248HB &#10;275MB &#10;232MB &#10;235MB &#10;261MB &#10;249HB &#10;232MB &#10;85 . 3MB &#10;85 . 3MB &#10;204MB &#10;291HB &#10;291MB &#10;241HB &#10;189MB &#10;214H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o alternativo gerado por máquina:&#10;rooteteandrocgst : /home/leandro# &#10;REPOSITOR*' &#10;ubun tu &#10;latest &#10;latest &#10;centos &#10;fedor a &#10;fedora &#10;r awh ide &#10;fedora &#10;fedor a &#10;latest &#10;fedor a &#10;fedora &#10;fedor a &#10;branched &#10;fedora &#10;fedor a &#10;fedora &#10;25-modutar &#10;modula r &#10;fedora &#10;fedor a &#10;fedora &#10;hetsenbug &#10;fedora &#10;fedor a &#10;rootmeandrocgst : /home/leandrog &#10;docker &#10;1 &#10;vmages &#10;cfef3ca922eo &#10;ef3e07ce138f &#10;e13631cee1a8 &#10;e13e31cee1a8 &#10;98c51911eeac &#10;9eff96f4c827 &#10;9eff96f4c827 &#10;d093e2f77cfc &#10;f35d549d2474 &#10;f89698S3S456 &#10;4c5b21baa7ao &#10;30190780b56e &#10;9cffd21a45e3 &#10;4f8db6S3ea36 &#10;4f8db6S3ea36 &#10;971eofoa8b71 &#10;ba74bddb63ee &#10;ba74bddb636e &#10;ba5369d567d1 &#10;ela9fe974dba &#10;60ba3309bebb &#10;CREATED &#10;days ago &#10;3 weeks ago &#10;4 weeks ago &#10;4 weeks ago &#10;4 ago &#10;4 weeks ago &#10;4 weeks ago &#10;ru)nths ago &#10;8 months ago &#10;8 months ago &#10;9 months ago &#10;19 months ago &#10;24 months ago &#10;24 months ago &#10;24 ago &#10;years &#10;3 years &#10;years &#10;years &#10;3 years &#10;years &#10;ago &#10;ago &#10;ago &#10;ago &#10;ago &#10;SIZE &#10;64.2MB &#10;220HB &#10;261MB &#10;201148 &#10;195MB &#10;248HB &#10;248HB &#10;275MB &#10;232MB &#10;235MB &#10;261MB &#10;249HB &#10;232MB &#10;85 . 3MB &#10;85 . 3MB &#10;204MB &#10;291HB &#10;291MB &#10;241HB &#10;189MB &#10;214HB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623" cy="225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86248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E6F4962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5F1DA7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015C9E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2 - Após identificar qual imagem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desejamos realizar a cópia, então execute o comando abaixo, para que seja realizado a leitura do container em questão e que seja </w:t>
      </w:r>
      <w:proofErr w:type="spellStart"/>
      <w:r>
        <w:rPr>
          <w:rFonts w:ascii="Calibri" w:hAnsi="Calibri" w:cs="Calibri"/>
          <w:sz w:val="22"/>
          <w:szCs w:val="22"/>
        </w:rPr>
        <w:t>armazeado</w:t>
      </w:r>
      <w:proofErr w:type="spellEnd"/>
      <w:r>
        <w:rPr>
          <w:rFonts w:ascii="Calibri" w:hAnsi="Calibri" w:cs="Calibri"/>
          <w:sz w:val="22"/>
          <w:szCs w:val="22"/>
        </w:rPr>
        <w:t xml:space="preserve"> as devidas informações do mesmo em um arquivo de texto.</w:t>
      </w:r>
    </w:p>
    <w:p w14:paraId="694B0824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8438BF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COMANDO: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docker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run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DIGITE_O_NOME_DA_IMAGEM_DO_</w:t>
      </w:r>
      <w:proofErr w:type="gramStart"/>
      <w:r>
        <w:rPr>
          <w:rFonts w:ascii="Calibri" w:hAnsi="Calibri" w:cs="Calibri"/>
          <w:b/>
          <w:bCs/>
          <w:color w:val="7F6000"/>
          <w:sz w:val="22"/>
          <w:szCs w:val="22"/>
        </w:rPr>
        <w:t>CONTAINER</w:t>
      </w:r>
      <w:r>
        <w:rPr>
          <w:rFonts w:ascii="Calibri" w:hAnsi="Calibri" w:cs="Calibri"/>
          <w:b/>
          <w:bCs/>
          <w:sz w:val="22"/>
          <w:szCs w:val="22"/>
        </w:rPr>
        <w:t xml:space="preserve">  /</w:t>
      </w:r>
      <w:proofErr w:type="gramEnd"/>
      <w:r>
        <w:rPr>
          <w:rFonts w:ascii="Calibri" w:hAnsi="Calibri" w:cs="Calibri"/>
          <w:b/>
          <w:bCs/>
          <w:sz w:val="22"/>
          <w:szCs w:val="22"/>
        </w:rPr>
        <w:t>bin/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bash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 -c  "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echo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 '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DIGITE_O_QUE_DESEJA_QUE_SEJA_ESCRITO_NO_CONTEÚDO_DO_ARQUIVO</w:t>
      </w:r>
      <w:r>
        <w:rPr>
          <w:rFonts w:ascii="Calibri" w:hAnsi="Calibri" w:cs="Calibri"/>
          <w:b/>
          <w:bCs/>
          <w:sz w:val="22"/>
          <w:szCs w:val="22"/>
        </w:rPr>
        <w:t>'  &gt;  /tmp/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nice-content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>"</w:t>
      </w:r>
    </w:p>
    <w:p w14:paraId="3181F844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1E0C5D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35CD2673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48DB60" w14:textId="12D34C8E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3F6B380" wp14:editId="466373BC">
            <wp:extent cx="4476115" cy="169486"/>
            <wp:effectExtent l="0" t="0" r="0" b="2540"/>
            <wp:docPr id="1912101226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639355" cy="17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C44B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BB69F4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DCA774" w14:textId="77777777" w:rsidR="00805265" w:rsidRDefault="00805265" w:rsidP="008052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1109F9" w14:textId="77777777" w:rsidR="00805265" w:rsidRDefault="00805265" w:rsidP="008052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B86075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3 - Concluindo o passo anterior, execute o comando abaixo, para que possamos validar se foi executado a ação determinada no passo anterior </w:t>
      </w:r>
      <w:proofErr w:type="gramStart"/>
      <w:r>
        <w:rPr>
          <w:rFonts w:ascii="Calibri" w:hAnsi="Calibri" w:cs="Calibri"/>
          <w:sz w:val="22"/>
          <w:szCs w:val="22"/>
        </w:rPr>
        <w:t>no  container</w:t>
      </w:r>
      <w:proofErr w:type="gramEnd"/>
      <w:r>
        <w:rPr>
          <w:rFonts w:ascii="Calibri" w:hAnsi="Calibri" w:cs="Calibri"/>
          <w:sz w:val="22"/>
          <w:szCs w:val="22"/>
        </w:rPr>
        <w:t xml:space="preserve"> que foi inserido no comando do passo anterior.</w:t>
      </w:r>
    </w:p>
    <w:p w14:paraId="3F5961E3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0D2531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ps</w:t>
      </w:r>
      <w:proofErr w:type="spellEnd"/>
      <w:r>
        <w:rPr>
          <w:rFonts w:ascii="Calibri" w:hAnsi="Calibri" w:cs="Calibri"/>
          <w:sz w:val="22"/>
          <w:szCs w:val="22"/>
        </w:rPr>
        <w:t xml:space="preserve"> -a</w:t>
      </w:r>
    </w:p>
    <w:p w14:paraId="0A58BFF1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C82CB0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EXEMPLO:</w:t>
      </w:r>
    </w:p>
    <w:p w14:paraId="5F670EE3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B30817" w14:textId="474A0EEB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50E947" wp14:editId="463265B4">
            <wp:extent cx="4314190" cy="622980"/>
            <wp:effectExtent l="0" t="0" r="0" b="5715"/>
            <wp:docPr id="1342917550" name="Imagem 16" descr="Texto alternativo gerado por máquina:&#10;rootmeandrocgst : /home/leandrog &#10;/btn/bash -c &quot;echo &#10;rootmeandracgst : /home/ leandro# &#10;CONTAINER ID &#10;rooteleandrocgst : /home/leamfro# &#10;CONTO TNFR &#10;57a34b349113 &#10;7c685de398ae &#10;9c624cbdbc6S &#10;fa59S4aafe2a &#10;rootmeandrocgst : /home/leandro# &#10;ubuntu &#10;centos &#10;ubuntu &#10;docker &#10;docker &#10;docker &#10;1 &#10;run &#10;ps &#10;ps • &#10;ubuntu &#10;Nice &#10;content' &gt; Itmp/ntce-content&quot; &#10;STATUS &#10;NANES &#10;&quot; Ibtn/bash -c &#10;&quot; ,'btn/bash&quot; &#10;&quot; Ibtn/bash&quot; &#10;•echo 4' &#10;IS seconds ago &#10;4s hours ago &#10;2 days ago &#10;2 days ago &#10;ted &#10;Extted &#10;Ext ted &#10;(6) 14 seconds ago &#10;(127) 4s hours ago &#10;(e) 47 ago &#10;(e) 2 days ago &#10;tender mirzakhant &#10;a g ta ted_y a Ow &#10;gal lant_ardtngheUt &#10;gtfted_etnstet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xto alternativo gerado por máquina:&#10;rootmeandrocgst : /home/leandrog &#10;/btn/bash -c &quot;echo &#10;rootmeandracgst : /home/ leandro# &#10;CONTAINER ID &#10;rooteleandrocgst : /home/leamfro# &#10;CONTO TNFR &#10;57a34b349113 &#10;7c685de398ae &#10;9c624cbdbc6S &#10;fa59S4aafe2a &#10;rootmeandrocgst : /home/leandro# &#10;ubuntu &#10;centos &#10;ubuntu &#10;docker &#10;docker &#10;docker &#10;1 &#10;run &#10;ps &#10;ps • &#10;ubuntu &#10;Nice &#10;content' &gt; Itmp/ntce-content&quot; &#10;STATUS &#10;NANES &#10;&quot; Ibtn/bash -c &#10;&quot; ,'btn/bash&quot; &#10;&quot; Ibtn/bash&quot; &#10;•echo 4' &#10;IS seconds ago &#10;4s hours ago &#10;2 days ago &#10;2 days ago &#10;ted &#10;Extted &#10;Ext ted &#10;(6) 14 seconds ago &#10;(127) 4s hours ago &#10;(e) 47 ago &#10;(e) 2 days ago &#10;tender mirzakhant &#10;a g ta ted_y a Ow &#10;gal lant_ardtngheUt &#10;gtfted_etnstetn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921" cy="62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3DD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832740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85A6A7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573DCB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EA6884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4 - Execute o comando abaixo para criarmos uma nova imagem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a partir do conteúdo do arquivo que foi gerado no PASSO 2, onde devemos inserir o HASH ID da imagem que foi executado o comando do passo 2, conforme destacado no exemplo do passo 3.</w:t>
      </w:r>
    </w:p>
    <w:p w14:paraId="1CB86CA4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2C9D80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docker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commit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DIGITE_O_HASH_ID_DA_</w:t>
      </w:r>
      <w:proofErr w:type="gramStart"/>
      <w:r>
        <w:rPr>
          <w:rFonts w:ascii="Calibri" w:hAnsi="Calibri" w:cs="Calibri"/>
          <w:b/>
          <w:bCs/>
          <w:color w:val="7F6000"/>
          <w:sz w:val="22"/>
          <w:szCs w:val="22"/>
        </w:rPr>
        <w:t>IMAGEM</w:t>
      </w:r>
      <w:r>
        <w:rPr>
          <w:rFonts w:ascii="Calibri" w:hAnsi="Calibri" w:cs="Calibri"/>
          <w:b/>
          <w:bCs/>
          <w:sz w:val="22"/>
          <w:szCs w:val="22"/>
        </w:rPr>
        <w:t xml:space="preserve">  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DIGITE</w:t>
      </w:r>
      <w:proofErr w:type="gramEnd"/>
      <w:r>
        <w:rPr>
          <w:rFonts w:ascii="Calibri" w:hAnsi="Calibri" w:cs="Calibri"/>
          <w:b/>
          <w:bCs/>
          <w:color w:val="00B050"/>
          <w:sz w:val="22"/>
          <w:szCs w:val="22"/>
        </w:rPr>
        <w:t>_UM_NOME_QUE_DESEJA_DEFINIR_PARA_A_NOVA_IMAGEM</w:t>
      </w:r>
    </w:p>
    <w:p w14:paraId="4CA3341B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12CC46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68335273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3EEE863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IDENTIFICANDO O HASH_ID DA IMAGEM</w:t>
      </w:r>
    </w:p>
    <w:p w14:paraId="4F55D2F0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A8A2B23" w14:textId="6AEF540A" w:rsidR="00805265" w:rsidRDefault="00805265" w:rsidP="00805265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120FF9" wp14:editId="67D3DF82">
            <wp:extent cx="4047490" cy="584468"/>
            <wp:effectExtent l="0" t="0" r="0" b="6350"/>
            <wp:docPr id="150499786" name="Imagem 15" descr="Texto alternativo gerado por máquina:&#10;rootmeandrocgst : /home/leandrog &#10;/btn/bash -c &quot;echo &#10;rootmeandracgst : /home/ leandro# &#10;CONTAINER ID &#10;rooteleandrocgst : /home/leamfro# &#10;CONTO TNFR &#10;57a34b349113 &#10;7c685de398ae &#10;9c624cbdbc6S &#10;fa59S4aafe2a &#10;rootmeandrocgst : /home/leandro# &#10;ubuntu &#10;centos &#10;ubuntu &#10;docker &#10;docker &#10;docker &#10;1 &#10;run &#10;ps &#10;ps • &#10;ubuntu &#10;Nice &#10;content' &gt; Itmp/ntce-content&quot; &#10;STATUS &#10;NANES &#10;&quot; Ibtn/bash -c &#10;&quot; ,'btn/bash&quot; &#10;&quot; Ibtn/bash&quot; &#10;•echo 4' &#10;IS seconds ago &#10;4s hours ago &#10;2 days ago &#10;2 days ago &#10;ted &#10;Extted &#10;Ext ted &#10;(6) 14 seconds ago &#10;(127) 4s hours ago &#10;(e) 47 ago &#10;(e) 2 days ago &#10;tender mirzakhant &#10;a g ta ted_y a Ow &#10;gal lant_ardtngheUt &#10;gtfted_etnstet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o alternativo gerado por máquina:&#10;rootmeandrocgst : /home/leandrog &#10;/btn/bash -c &quot;echo &#10;rootmeandracgst : /home/ leandro# &#10;CONTAINER ID &#10;rooteleandrocgst : /home/leamfro# &#10;CONTO TNFR &#10;57a34b349113 &#10;7c685de398ae &#10;9c624cbdbc6S &#10;fa59S4aafe2a &#10;rootmeandrocgst : /home/leandro# &#10;ubuntu &#10;centos &#10;ubuntu &#10;docker &#10;docker &#10;docker &#10;1 &#10;run &#10;ps &#10;ps • &#10;ubuntu &#10;Nice &#10;content' &gt; Itmp/ntce-content&quot; &#10;STATUS &#10;NANES &#10;&quot; Ibtn/bash -c &#10;&quot; ,'btn/bash&quot; &#10;&quot; Ibtn/bash&quot; &#10;•echo 4' &#10;IS seconds ago &#10;4s hours ago &#10;2 days ago &#10;2 days ago &#10;ted &#10;Extted &#10;Ext ted &#10;(6) 14 seconds ago &#10;(127) 4s hours ago &#10;(e) 47 ago &#10;(e) 2 days ago &#10;tender mirzakhant &#10;a g ta ted_y a Ow &#10;gal lant_ardtngheUt &#10;gtfted_etnstetn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77" cy="59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5B16A" w14:textId="77777777" w:rsidR="00805265" w:rsidRDefault="00805265" w:rsidP="00805265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93DEDD" w14:textId="77777777" w:rsidR="00805265" w:rsidRDefault="00805265" w:rsidP="00805265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D99654" w14:textId="77777777" w:rsidR="00805265" w:rsidRDefault="00805265" w:rsidP="00805265">
      <w:pPr>
        <w:pStyle w:val="NormalWeb"/>
        <w:spacing w:before="0" w:beforeAutospacing="0" w:after="0" w:afterAutospacing="0"/>
        <w:ind w:left="37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EXECUTANDO O COMANDO APÓS IDENTIFICAR O HASH_ID DA IMAGEM QUE DESEJAMOS "CLONAR"</w:t>
      </w:r>
    </w:p>
    <w:p w14:paraId="096910C0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B44F86" w14:textId="61C8128E" w:rsidR="00805265" w:rsidRDefault="00805265" w:rsidP="00805265">
      <w:pPr>
        <w:pStyle w:val="NormalWeb"/>
        <w:spacing w:before="0" w:beforeAutospacing="0" w:after="0" w:afterAutospacing="0"/>
        <w:ind w:left="43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8FBB2BA" wp14:editId="7516651A">
            <wp:extent cx="3429000" cy="262177"/>
            <wp:effectExtent l="0" t="0" r="0" b="5080"/>
            <wp:docPr id="113813068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45" cy="2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7CE2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D29C3A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C04AC3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01180C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044BEA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4CE13BC1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BE3CBE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2D38DD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5 - Execute o comando abaixo para validarmos a criação da nova imagem, conforme definições executadas no passo 4.</w:t>
      </w:r>
    </w:p>
    <w:p w14:paraId="59EB493B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653932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images</w:t>
      </w:r>
      <w:proofErr w:type="spellEnd"/>
    </w:p>
    <w:p w14:paraId="7050080E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51F992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68E032DF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0C973C" w14:textId="789C61B5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B04595F" wp14:editId="1E6EFD23">
            <wp:extent cx="4130644" cy="1797685"/>
            <wp:effectExtent l="0" t="0" r="3810" b="0"/>
            <wp:docPr id="1647120155" name="Imagem 13" descr="Texto alternativo gerado por máquina:&#10;rooteteandrocgst : /home/ leandr &#10;REPOS T v,' &#10;foo•bar &#10;latest &#10;uoun &#10;centos &#10;latest &#10;fedora &#10;fedora &#10;fedora &#10;fedo ra &#10;latest &#10;fedora &#10;fedor a &#10;fedora &#10;fedora &#10;fedo ra &#10;br anched &#10;fedara &#10;fedor a &#10;26 - r &#10;fedora &#10;mc%fular &#10;fedora &#10;fedora &#10;er &#10;umages &#10;b93ec21 f10dc &#10;7 seconds ago &#10;64.2MB &#10;orscayzz &#10;6f3eB7cB138f &#10;e13e31cee1a8 &#10;e13e31cee1a8 &#10;98c51911eeac &#10;9eff96f4c827 &#10;9eff96f4cB27 &#10;da9332f77cfc &#10;f35d549d2474 &#10;f89698SB5456 &#10;4c5b21baa 7ao &#10;3019078Bb56e &#10;9cffd21a4Se3 &#10;4f8db6S3ea36 &#10;4fBdb6S3ea36 &#10;971eofoa8b71 &#10;ba74bddb636e &#10;3 weeks ago &#10;4 weeks ago &#10;4 ago &#10;4 weeks ago &#10;4 weeks ago &#10;4 weeks ago &#10;7 months ago &#10;8 ago &#10;8 months ago &#10;9 months ago &#10;19 months ago &#10;24 months ago &#10;24 ago &#10;24 months ago &#10;2 years ago &#10;3 years ago &#10;22BMB &#10;201148 &#10;195HB &#10;248148 &#10;248MB &#10;275MB &#10;232MB &#10;235HB &#10;261148 &#10;249MB &#10;232148 &#10;as . 3MB &#10;. 3MB &#10;204HB &#10;291M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exto alternativo gerado por máquina:&#10;rooteteandrocgst : /home/ leandr &#10;REPOS T v,' &#10;foo•bar &#10;latest &#10;uoun &#10;centos &#10;latest &#10;fedora &#10;fedora &#10;fedora &#10;fedo ra &#10;latest &#10;fedora &#10;fedor a &#10;fedora &#10;fedora &#10;fedo ra &#10;br anched &#10;fedara &#10;fedor a &#10;26 - r &#10;fedora &#10;mc%fular &#10;fedora &#10;fedora &#10;er &#10;umages &#10;b93ec21 f10dc &#10;7 seconds ago &#10;64.2MB &#10;orscayzz &#10;6f3eB7cB138f &#10;e13e31cee1a8 &#10;e13e31cee1a8 &#10;98c51911eeac &#10;9eff96f4c827 &#10;9eff96f4cB27 &#10;da9332f77cfc &#10;f35d549d2474 &#10;f89698SB5456 &#10;4c5b21baa 7ao &#10;3019078Bb56e &#10;9cffd21a4Se3 &#10;4f8db6S3ea36 &#10;4fBdb6S3ea36 &#10;971eofoa8b71 &#10;ba74bddb636e &#10;3 weeks ago &#10;4 weeks ago &#10;4 ago &#10;4 weeks ago &#10;4 weeks ago &#10;4 weeks ago &#10;7 months ago &#10;8 ago &#10;8 months ago &#10;9 months ago &#10;19 months ago &#10;24 months ago &#10;24 ago &#10;24 months ago &#10;2 years ago &#10;3 years ago &#10;22BMB &#10;201148 &#10;195HB &#10;248148 &#10;248MB &#10;275MB &#10;232MB &#10;235HB &#10;261148 &#10;249MB &#10;232148 &#10;as . 3MB &#10;. 3MB &#10;204HB &#10;291MB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604" cy="179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2CD2A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557B2F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637306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406275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6 - Execute o comando abaixo para validarmos quais processos foram executados pela determinada imagem que criamos com base no arquivo gerado no passo 2.</w:t>
      </w:r>
    </w:p>
    <w:p w14:paraId="7B0DDB99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DAE7487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proofErr w:type="gramStart"/>
      <w:r>
        <w:rPr>
          <w:rFonts w:ascii="Calibri" w:hAnsi="Calibri" w:cs="Calibri"/>
          <w:b/>
          <w:bCs/>
          <w:sz w:val="22"/>
          <w:szCs w:val="22"/>
        </w:rPr>
        <w:t>docker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history</w:t>
      </w:r>
      <w:proofErr w:type="spellEnd"/>
      <w:proofErr w:type="gramEnd"/>
      <w:r>
        <w:rPr>
          <w:rFonts w:ascii="Calibri" w:hAnsi="Calibri" w:cs="Calibri"/>
          <w:b/>
          <w:bCs/>
          <w:sz w:val="22"/>
          <w:szCs w:val="22"/>
        </w:rPr>
        <w:t xml:space="preserve">  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DIGITE_O_NOME_DA_IMAGEM_DESEJADA</w:t>
      </w:r>
    </w:p>
    <w:p w14:paraId="08B9580E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73D1F9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7B4B22D5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843C5E" w14:textId="6651E1D1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E55625" wp14:editId="4FB37602">
            <wp:extent cx="4161790" cy="655296"/>
            <wp:effectExtent l="0" t="0" r="0" b="0"/>
            <wp:docPr id="1078397527" name="Imagem 12" descr="Texto alternativo gerado por máquina:&#10;CREATEO &#10;b93ec21f10dc &#10;31 seconds &#10;7 days ago &#10;cf3f3ca922eO &#10;7 days ago &#10;«mvsnng&gt; &#10;7 days ago &#10;cmtsstnq. &#10;7 days ago &#10;7 days ago &#10;emtsstngs &#10;rootmeandrocgst : /home/leandrog &#10;docker &#10;ago &#10;1 &#10;hi Story f 00-bar &#10;EATEO &#10;/btn/bash &#10;-c echo 'Nice content' &#10;/tmp/ntce— &#10;/btnJsh &#10;c CHO - /btn,'bash•) &#10;/btn/sh &#10;c nkdtr -p /run/systemd echo 'do— &#10;Ibtn/sh -c [ -z tndextargets)&quot; &#10;/btn/sh - &#10;ADD ft1e:d13b09e8b3cc98bfe- &#10;SIZE &#10;78 &#10;7453 &#10;987kB &#10;63.2hE &#10;COM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o alternativo gerado por máquina:&#10;CREATEO &#10;b93ec21f10dc &#10;31 seconds &#10;7 days ago &#10;cf3f3ca922eO &#10;7 days ago &#10;«mvsnng&gt; &#10;7 days ago &#10;cmtsstnq. &#10;7 days ago &#10;7 days ago &#10;emtsstngs &#10;rootmeandrocgst : /home/leandrog &#10;docker &#10;ago &#10;1 &#10;hi Story f 00-bar &#10;EATEO &#10;/btn/bash &#10;-c echo 'Nice content' &#10;/tmp/ntce— &#10;/btnJsh &#10;c CHO - /btn,'bash•) &#10;/btn/sh &#10;c nkdtr -p /run/systemd echo 'do— &#10;Ibtn/sh -c [ -z tndextargets)&quot; &#10;/btn/sh - &#10;ADD ft1e:d13b09e8b3cc98bfe- &#10;SIZE &#10;78 &#10;7453 &#10;987kB &#10;63.2hE &#10;COMMENT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520" cy="6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CA6B5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8644F50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B437692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2895F4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7 - Execute o comando abaixo para compactarmos todo o conteúdo da imagem que realizamos a criação dentro de um arquivo, onde este arquivo será utilizado no outro host que desejamos subir esta imagem.</w:t>
      </w:r>
    </w:p>
    <w:p w14:paraId="6E0DA674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B790CD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docker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save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-o </w:t>
      </w:r>
      <w:proofErr w:type="gramStart"/>
      <w:r>
        <w:rPr>
          <w:rFonts w:ascii="Calibri" w:hAnsi="Calibri" w:cs="Calibri"/>
          <w:b/>
          <w:bCs/>
          <w:sz w:val="22"/>
          <w:szCs w:val="22"/>
        </w:rPr>
        <w:t>/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DIGITE_O_CAMINHO_DO_DIRETÓRIO_ABSOLUTO_QUE_DESEJA_SALVAR_O_ARQUIVO_DA_IMAGEM_COMPACTADA/DEFINA_UM_NOME_PARA_O_ARQUIVO</w:t>
      </w:r>
      <w:r>
        <w:rPr>
          <w:rFonts w:ascii="Calibri" w:hAnsi="Calibri" w:cs="Calibri"/>
          <w:b/>
          <w:bCs/>
          <w:sz w:val="22"/>
          <w:szCs w:val="22"/>
        </w:rPr>
        <w:t xml:space="preserve">.tar  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DIGITE</w:t>
      </w:r>
      <w:proofErr w:type="gramEnd"/>
      <w:r>
        <w:rPr>
          <w:rFonts w:ascii="Calibri" w:hAnsi="Calibri" w:cs="Calibri"/>
          <w:b/>
          <w:bCs/>
          <w:color w:val="00B050"/>
          <w:sz w:val="22"/>
          <w:szCs w:val="22"/>
        </w:rPr>
        <w:t>_O_NOME_DA_IMAGEM_QUE_DESEJAMOS_COMPACTAR_O_CONTEÚDO_PARA_UM_ARQUIVO</w:t>
      </w:r>
    </w:p>
    <w:p w14:paraId="493AC83D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F2095BD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501D5BBC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15520AE" w14:textId="5CBE43B5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926B1F7" wp14:editId="6BFF773C">
            <wp:extent cx="4324350" cy="327839"/>
            <wp:effectExtent l="0" t="0" r="0" b="0"/>
            <wp:docPr id="1189521139" name="Imagem 11" descr="Texto alternativo gerado por máquina:&#10;rootmeandrocgst:/home/leandr docker save -o /mnt/shared/foo-bar . tar foo-bar &#10;rootmeandrocgst : /home/leandro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o alternativo gerado por máquina:&#10;rootmeandrocgst:/home/leandr docker save -o /mnt/shared/foo-bar . tar foo-bar &#10;rootmeandrocgst : /home/leandrog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968" cy="33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5D79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B5AF85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1B3C83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ED3418" w14:textId="77777777" w:rsidR="00805265" w:rsidRDefault="00805265" w:rsidP="00805265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2F47A00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8 - Realize a cópia do arquivo compactado criado no passo anterior, copiando o mesmo para o host destino no qual desejamos subir esta imagem.</w:t>
      </w:r>
    </w:p>
    <w:p w14:paraId="67F92073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B5EBC6F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COMANDO: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scp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-p </w:t>
      </w:r>
      <w:r>
        <w:rPr>
          <w:rFonts w:ascii="Calibri" w:hAnsi="Calibri" w:cs="Calibri"/>
          <w:b/>
          <w:bCs/>
          <w:color w:val="FA0000"/>
          <w:sz w:val="22"/>
          <w:szCs w:val="22"/>
        </w:rPr>
        <w:t>DIGITE_O_CAMINHO_ABSOLUTO_COM_O_NOME_ARQUIVO_A_SER_</w:t>
      </w:r>
      <w:proofErr w:type="gramStart"/>
      <w:r>
        <w:rPr>
          <w:rFonts w:ascii="Calibri" w:hAnsi="Calibri" w:cs="Calibri"/>
          <w:b/>
          <w:bCs/>
          <w:color w:val="FA0000"/>
          <w:sz w:val="22"/>
          <w:szCs w:val="22"/>
        </w:rPr>
        <w:t>ENVIADO</w:t>
      </w:r>
      <w:r>
        <w:rPr>
          <w:rFonts w:ascii="Calibri" w:hAnsi="Calibri" w:cs="Calibri"/>
          <w:b/>
          <w:bCs/>
          <w:sz w:val="22"/>
          <w:szCs w:val="22"/>
        </w:rPr>
        <w:t xml:space="preserve">  </w:t>
      </w:r>
      <w:r>
        <w:rPr>
          <w:rFonts w:ascii="Calibri" w:hAnsi="Calibri" w:cs="Calibri"/>
          <w:b/>
          <w:bCs/>
          <w:color w:val="7F6000"/>
          <w:sz w:val="22"/>
          <w:szCs w:val="22"/>
        </w:rPr>
        <w:t>DIGITE</w:t>
      </w:r>
      <w:proofErr w:type="gramEnd"/>
      <w:r>
        <w:rPr>
          <w:rFonts w:ascii="Calibri" w:hAnsi="Calibri" w:cs="Calibri"/>
          <w:b/>
          <w:bCs/>
          <w:color w:val="7F6000"/>
          <w:sz w:val="22"/>
          <w:szCs w:val="22"/>
        </w:rPr>
        <w:t>_O_NOME_DO_USUARIO_COM_PERMISSAO_ADMIN_NO_HOST_DESTINO</w:t>
      </w:r>
      <w:r>
        <w:rPr>
          <w:rFonts w:ascii="Calibri" w:hAnsi="Calibri" w:cs="Calibri"/>
          <w:b/>
          <w:bCs/>
          <w:sz w:val="22"/>
          <w:szCs w:val="22"/>
        </w:rPr>
        <w:t>@</w:t>
      </w:r>
      <w:r>
        <w:rPr>
          <w:rFonts w:ascii="Calibri" w:hAnsi="Calibri" w:cs="Calibri"/>
          <w:b/>
          <w:bCs/>
          <w:color w:val="00B050"/>
          <w:sz w:val="22"/>
          <w:szCs w:val="22"/>
        </w:rPr>
        <w:t>DIGITE_O_HOSTNAME_OU_IP-ADDRESS_DO_HOST_DESTINO</w:t>
      </w:r>
      <w:r>
        <w:rPr>
          <w:rFonts w:ascii="Calibri" w:hAnsi="Calibri" w:cs="Calibri"/>
          <w:b/>
          <w:bCs/>
          <w:sz w:val="22"/>
          <w:szCs w:val="22"/>
        </w:rPr>
        <w:t>:/</w:t>
      </w:r>
      <w:r>
        <w:rPr>
          <w:rFonts w:ascii="Calibri" w:hAnsi="Calibri" w:cs="Calibri"/>
          <w:b/>
          <w:bCs/>
          <w:color w:val="7030A0"/>
          <w:sz w:val="22"/>
          <w:szCs w:val="22"/>
        </w:rPr>
        <w:t>DIGITE_O_CAMINHO_ABSOLUTO_QUE_RECEBERA_O_ARQUIVO_NO_HOST_DESTINO</w:t>
      </w:r>
      <w:r>
        <w:rPr>
          <w:rFonts w:ascii="Calibri" w:hAnsi="Calibri" w:cs="Calibri"/>
          <w:b/>
          <w:bCs/>
          <w:sz w:val="22"/>
          <w:szCs w:val="22"/>
        </w:rPr>
        <w:t>/</w:t>
      </w:r>
    </w:p>
    <w:p w14:paraId="5C6FD44D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306FFB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6244BA23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A5B546" w14:textId="26123499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86397B" wp14:editId="2F54EB4E">
            <wp:extent cx="4380865" cy="515669"/>
            <wp:effectExtent l="0" t="0" r="635" b="0"/>
            <wp:docPr id="1090845731" name="Imagem 10" descr="Texto alternativo gerado por máquina:&#10;SCP -p &#10;compactado/ &#10;vinicius . nunes@192.168.0.200is password: &#10;fedora-prod-24-Q9-2Q23.tar &#10;/mnt/ imagens -docker/compactado/fedora-prod-24-09-2023. tar vintcuus.nunes@192.168. O. 200 :/mnt/ imagens -docker/ &#10;166% 188MB 343 .9MB/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exto alternativo gerado por máquina:&#10;SCP -p &#10;compactado/ &#10;vinicius . nunes@192.168.0.200is password: &#10;fedora-prod-24-Q9-2Q23.tar &#10;/mnt/ imagens -docker/compactado/fedora-prod-24-09-2023. tar vintcuus.nunes@192.168. O. 200 :/mnt/ imagens -docker/ &#10;166% 188MB 343 .9MB/s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76" cy="52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E8C4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F1972BC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14:paraId="5E5358D5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83C89C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B3CB5B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9 - Após realizar a cópia do arquivo .</w:t>
      </w:r>
      <w:proofErr w:type="spellStart"/>
      <w:r>
        <w:rPr>
          <w:rFonts w:ascii="Calibri" w:hAnsi="Calibri" w:cs="Calibri"/>
          <w:sz w:val="22"/>
          <w:szCs w:val="22"/>
        </w:rPr>
        <w:t>tar</w:t>
      </w:r>
      <w:proofErr w:type="spellEnd"/>
      <w:r>
        <w:rPr>
          <w:rFonts w:ascii="Calibri" w:hAnsi="Calibri" w:cs="Calibri"/>
          <w:sz w:val="22"/>
          <w:szCs w:val="22"/>
        </w:rPr>
        <w:t xml:space="preserve"> para o host destino via SCP, no host destino, execute o comando abaixo para descompactarmos o arquivo .</w:t>
      </w:r>
      <w:proofErr w:type="spellStart"/>
      <w:r>
        <w:rPr>
          <w:rFonts w:ascii="Calibri" w:hAnsi="Calibri" w:cs="Calibri"/>
          <w:sz w:val="22"/>
          <w:szCs w:val="22"/>
        </w:rPr>
        <w:t>tar</w:t>
      </w:r>
      <w:proofErr w:type="spellEnd"/>
      <w:r>
        <w:rPr>
          <w:rFonts w:ascii="Calibri" w:hAnsi="Calibri" w:cs="Calibri"/>
          <w:sz w:val="22"/>
          <w:szCs w:val="22"/>
        </w:rPr>
        <w:t xml:space="preserve"> que contém o conteúdo da imagem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compactada.</w:t>
      </w:r>
    </w:p>
    <w:p w14:paraId="6C8D5539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0B4C85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COMANDO:</w:t>
      </w:r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tar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tf /</w:t>
      </w:r>
      <w:proofErr w:type="spellStart"/>
      <w:r>
        <w:rPr>
          <w:rFonts w:ascii="Calibri" w:hAnsi="Calibri" w:cs="Calibri"/>
          <w:b/>
          <w:bCs/>
          <w:color w:val="7F6000"/>
          <w:sz w:val="22"/>
          <w:szCs w:val="22"/>
        </w:rPr>
        <w:t>DIGITE_O_NOME_DO_DIRETÓRIO_QUE_O_ARQUIVO.tar_ESTA_ALOCADO</w:t>
      </w:r>
      <w:proofErr w:type="spellEnd"/>
    </w:p>
    <w:p w14:paraId="1D833182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0EFBA0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52D81A31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71A750" w14:textId="7DB511B2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57FAFB" wp14:editId="3B8F3D2B">
            <wp:extent cx="3983547" cy="2330450"/>
            <wp:effectExtent l="0" t="0" r="0" b="0"/>
            <wp:docPr id="860502485" name="Imagem 9" descr="Texto alternativo gerado por máquina:&#10;I teandrocgsil &#10;,'mnt &#10;a2aa9b58d434242762b2fcc6486aoa86e735 69132 a43 6e17 6572c 91 cd/ &#10;a2aa9b58d434242762b2fcc648õaoa86e735d69132fa43b6e17f6572cfb91 &#10;02aa9b58d434242762b2f j son &#10;ayer . tar &#10;07298a lea5 f3e9c84489d3 f e89b f f cec/VERS10N &#10;07298a 92d4e4 lea5 f3e9c8448gd3 fe89b f3cec8df f354a53354ca3612b36e / j son &#10;072B8a92d4e4 lea5f3e9c8448Yd3 tee9b ec8df 054053354ca3612b36e ayer . tar &#10;3ca5561219a47ce8ac0b0476de3ttb6ed75897c2te0860b4ec905058b6e4f1ea/ &#10;3ca5561219a47 f leal son &#10;3 ca ce8acoba476de3f fb6ed75897c2f e88eab4ec9B5058b6e4f lea/l aver . tar &#10;f8U5bcfa9c7bd4f0J3d4db75aob3e539bacbff44nabbw &#10;3e1a95d173b89bet7tt885bcta9c7bd4t073d4db75a0b3eS39bacbtt4471abbg/VERS10N &#10;son &#10;3e1a95d173bB9bef7ff885bcfa9c7bd4 f073d4db75aob3e539bacbff4471abbg/1 ayer tar &#10;7e344 efdeocbd71b97cb1798b282f35a99a9bdea178dac3gf51bb/ &#10;7 efdeocbd7 282t35ag9a9bde0178doc3gf51bb/VERS10N &#10;7 e3441b426998a7tetdeocbd71b97cb17g8b202t35ag9a9bd60178doc3gt51bb/ j son &#10;ayer . tar &#10;b93ec21 f 18dc39a74a5f8ca ff35181 f 6c488986baaa f51 f3827 854da f471b3fe. j son &#10;manifest. json &#10;repositories &#10;[root@localhost teandrocgsil*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exto alternativo gerado por máquina:&#10;I teandrocgsil &#10;,'mnt &#10;a2aa9b58d434242762b2fcc6486aoa86e735 69132 a43 6e17 6572c 91 cd/ &#10;a2aa9b58d434242762b2fcc648õaoa86e735d69132fa43b6e17f6572cfb91 &#10;02aa9b58d434242762b2f j son &#10;ayer . tar &#10;07298a lea5 f3e9c84489d3 f e89b f f cec/VERS10N &#10;07298a 92d4e4 lea5 f3e9c8448gd3 fe89b f3cec8df f354a53354ca3612b36e / j son &#10;072B8a92d4e4 lea5f3e9c8448Yd3 tee9b ec8df 054053354ca3612b36e ayer . tar &#10;3ca5561219a47ce8ac0b0476de3ttb6ed75897c2te0860b4ec905058b6e4f1ea/ &#10;3ca5561219a47 f leal son &#10;3 ca ce8acoba476de3f fb6ed75897c2f e88eab4ec9B5058b6e4f lea/l aver . tar &#10;f8U5bcfa9c7bd4f0J3d4db75aob3e539bacbff44nabbw &#10;3e1a95d173b89bet7tt885bcta9c7bd4t073d4db75a0b3eS39bacbtt4471abbg/VERS10N &#10;son &#10;3e1a95d173bB9bef7ff885bcfa9c7bd4 f073d4db75aob3e539bacbff4471abbg/1 ayer tar &#10;7e344 efdeocbd71b97cb1798b282f35a99a9bdea178dac3gf51bb/ &#10;7 efdeocbd7 282t35ag9a9bde0178doc3gf51bb/VERS10N &#10;7 e3441b426998a7tetdeocbd71b97cb17g8b202t35ag9a9bd60178doc3gt51bb/ j son &#10;ayer . tar &#10;b93ec21 f 18dc39a74a5f8ca ff35181 f 6c488986baaa f51 f3827 854da f471b3fe. j son &#10;manifest. json &#10;repositories &#10;[root@localhost teandrocgsil*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79" cy="233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C75E9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AB46148" w14:textId="77777777" w:rsidR="00805265" w:rsidRDefault="00805265" w:rsidP="00805265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04E7E4" w14:textId="77777777" w:rsidR="00805265" w:rsidRDefault="00805265" w:rsidP="00805265">
      <w:pPr>
        <w:pStyle w:val="NormalWeb"/>
        <w:spacing w:before="0" w:beforeAutospacing="0" w:after="0" w:afterAutospacing="0"/>
        <w:ind w:left="32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40DC6A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548609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10 - Identificando as 4 camadas que são responsáveis pela imagem em questão que acabamos de </w:t>
      </w:r>
      <w:proofErr w:type="gramStart"/>
      <w:r>
        <w:rPr>
          <w:rFonts w:ascii="Calibri" w:hAnsi="Calibri" w:cs="Calibri"/>
          <w:sz w:val="22"/>
          <w:szCs w:val="22"/>
        </w:rPr>
        <w:t>descompactar  no</w:t>
      </w:r>
      <w:proofErr w:type="gramEnd"/>
      <w:r>
        <w:rPr>
          <w:rFonts w:ascii="Calibri" w:hAnsi="Calibri" w:cs="Calibri"/>
          <w:sz w:val="22"/>
          <w:szCs w:val="22"/>
        </w:rPr>
        <w:t xml:space="preserve"> passo anterior.</w:t>
      </w:r>
    </w:p>
    <w:p w14:paraId="44A6AB3C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03FDD4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FFC824"/>
          <w:sz w:val="32"/>
          <w:szCs w:val="32"/>
        </w:rPr>
        <w:t xml:space="preserve">LAYER 0 (IMAGEM 0): </w:t>
      </w:r>
      <w:r>
        <w:rPr>
          <w:rFonts w:ascii="Calibri" w:hAnsi="Calibri" w:cs="Calibri"/>
          <w:sz w:val="22"/>
          <w:szCs w:val="22"/>
        </w:rPr>
        <w:t>Nesta camada está o BASE IMAGE (SISTEMA OPERACIONAL\</w:t>
      </w:r>
      <w:proofErr w:type="gramStart"/>
      <w:r>
        <w:rPr>
          <w:rFonts w:ascii="Calibri" w:hAnsi="Calibri" w:cs="Calibri"/>
          <w:sz w:val="22"/>
          <w:szCs w:val="22"/>
        </w:rPr>
        <w:t>S.O</w:t>
      </w:r>
      <w:proofErr w:type="gramEnd"/>
      <w:r>
        <w:rPr>
          <w:rFonts w:ascii="Calibri" w:hAnsi="Calibri" w:cs="Calibri"/>
          <w:sz w:val="22"/>
          <w:szCs w:val="22"/>
        </w:rPr>
        <w:t>), sendo a imagem de base, sendo responsável por armazenar o sistema de arquivos raiz (</w:t>
      </w:r>
      <w:proofErr w:type="spellStart"/>
      <w:r>
        <w:rPr>
          <w:rFonts w:ascii="Calibri" w:hAnsi="Calibri" w:cs="Calibri"/>
          <w:sz w:val="22"/>
          <w:szCs w:val="22"/>
        </w:rPr>
        <w:t>rootfs</w:t>
      </w:r>
      <w:proofErr w:type="spellEnd"/>
      <w:r>
        <w:rPr>
          <w:rFonts w:ascii="Calibri" w:hAnsi="Calibri" w:cs="Calibri"/>
          <w:sz w:val="22"/>
          <w:szCs w:val="22"/>
        </w:rPr>
        <w:t xml:space="preserve">) também conhecido como root </w:t>
      </w:r>
      <w:proofErr w:type="spellStart"/>
      <w:r>
        <w:rPr>
          <w:rFonts w:ascii="Calibri" w:hAnsi="Calibri" w:cs="Calibri"/>
          <w:sz w:val="22"/>
          <w:szCs w:val="22"/>
        </w:rPr>
        <w:t>filesystem</w:t>
      </w:r>
      <w:proofErr w:type="spellEnd"/>
      <w:r>
        <w:rPr>
          <w:rFonts w:ascii="Calibri" w:hAnsi="Calibri" w:cs="Calibri"/>
          <w:sz w:val="22"/>
          <w:szCs w:val="22"/>
        </w:rPr>
        <w:t xml:space="preserve">, e todos os diretórios e arquivos necessários para funcionamento </w:t>
      </w:r>
      <w:r>
        <w:rPr>
          <w:rFonts w:ascii="Calibri" w:hAnsi="Calibri" w:cs="Calibri"/>
          <w:sz w:val="22"/>
          <w:szCs w:val="22"/>
        </w:rPr>
        <w:lastRenderedPageBreak/>
        <w:t>dos containers são reduzidos ao mínimo, deixando a imagem de forma MINIMALISTA.</w:t>
      </w:r>
    </w:p>
    <w:p w14:paraId="392D9079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40C3F5C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04E77841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FD0232" w14:textId="1DDF293C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E4413C0" wp14:editId="7CBEAE5E">
            <wp:extent cx="4142824" cy="2416810"/>
            <wp:effectExtent l="0" t="0" r="0" b="2540"/>
            <wp:docPr id="822447877" name="Imagem 8" descr="Texto alternativo gerado por máquina:&#10;[ root@localhost teandrocgsil# Is -Ih 'mnt/Shared/foo-bar. tar &#10;- rwxrwxrux. I root root 64&quot; Oct 25 20:12 /mnt/Shared/too-bar.tar &#10;2aa9b58d434242762b2fcc6486aBa86e735d69132fa43b6e17f6572cfb91bcd/ &#10;2aa9b58d434242762b2f bcd/VERS10N &#10;2aa9b58d434242762b2f son &#10;2a39b58d434242762b2tccb486aoa86e735d6g132ta43b6e1Vt65J2ctb91bcd/1a er . tar &#10;e cec &#10;07298a f3e9c84489d3 f e89b /VERSION &#10;07298a 92d4e4 lea5 f3e9c8448gd3 fe89b f3cec8df f354a53354ca3612b36e / j son &#10;07298a 92d4e41ea5 f3e9c8448sd3 teE9b t3cec8df ayer . tar &#10;3ca5561219a47 &#10;3 ca ce8acoba476de3f fb6ed75897c2f sor, &#10;3 ca5561219a47 ce8acoba476de3f fb6ed75897c2f e88eab4ec9B5058b6e4f lea,'layer . tar &#10;f8e5bcfa9c7bd4f073d4db75aob3eS39bacbff4471abbg' &#10;3 ela95d173b39b9f7ff885bcfa9c7bd4 &#10;3e1a95d173b89b8f7f f885bcfa9c7bd4fB73d4db75aab3e539bacbff4471abb9/1 ayer . tar &#10;7 Ib42eg98a7f efdeacbd7 Ib97cb1798b282f35a99a9bdea178dac39f51bb/ &#10;7 efdeocbd71b97cb17B8b262t35ag9a9bdG0178d0c3gf51bb/VERS10N &#10;7 tar &#10;b93ec21f ff35181 f 6c488986baB8 f51 f3827 f471b3fe. son &#10;manifest. json &#10;repositories &#10;1 &#10;[ root@localhost teandrocgsil&amp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xto alternativo gerado por máquina:&#10;[ root@localhost teandrocgsil# Is -Ih 'mnt/Shared/foo-bar. tar &#10;- rwxrwxrux. I root root 64&quot; Oct 25 20:12 /mnt/Shared/too-bar.tar &#10;2aa9b58d434242762b2fcc6486aBa86e735d69132fa43b6e17f6572cfb91bcd/ &#10;2aa9b58d434242762b2f bcd/VERS10N &#10;2aa9b58d434242762b2f son &#10;2a39b58d434242762b2tccb486aoa86e735d6g132ta43b6e1Vt65J2ctb91bcd/1a er . tar &#10;e cec &#10;07298a f3e9c84489d3 f e89b /VERSION &#10;07298a 92d4e4 lea5 f3e9c8448gd3 fe89b f3cec8df f354a53354ca3612b36e / j son &#10;07298a 92d4e41ea5 f3e9c8448sd3 teE9b t3cec8df ayer . tar &#10;3ca5561219a47 &#10;3 ca ce8acoba476de3f fb6ed75897c2f sor, &#10;3 ca5561219a47 ce8acoba476de3f fb6ed75897c2f e88eab4ec9B5058b6e4f lea,'layer . tar &#10;f8e5bcfa9c7bd4f073d4db75aob3eS39bacbff4471abbg' &#10;3 ela95d173b39b9f7ff885bcfa9c7bd4 &#10;3e1a95d173b89b8f7f f885bcfa9c7bd4fB73d4db75aab3e539bacbff4471abb9/1 ayer . tar &#10;7 Ib42eg98a7f efdeacbd7 Ib97cb1798b282f35a99a9bdea178dac39f51bb/ &#10;7 efdeocbd71b97cb17B8b262t35ag9a9bdG0178d0c3gf51bb/VERS10N &#10;7 tar &#10;b93ec21f ff35181 f 6c488986baB8 f51 f3827 f471b3fe. son &#10;manifest. json &#10;repositories &#10;1 &#10;[ root@localhost teandrocgsil&amp;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6" cy="241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14EE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4119CFE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2C08E66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239587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FFC824"/>
          <w:sz w:val="32"/>
          <w:szCs w:val="32"/>
        </w:rPr>
        <w:t xml:space="preserve">LAYER 0 (IMAGEM 0): </w:t>
      </w:r>
      <w:r>
        <w:rPr>
          <w:rFonts w:ascii="Calibri" w:hAnsi="Calibri" w:cs="Calibri"/>
          <w:sz w:val="22"/>
          <w:szCs w:val="22"/>
        </w:rPr>
        <w:t>Nesta camada está o BASE IMAGE (SISTEMA OPERACIONAL\</w:t>
      </w:r>
      <w:proofErr w:type="gramStart"/>
      <w:r>
        <w:rPr>
          <w:rFonts w:ascii="Calibri" w:hAnsi="Calibri" w:cs="Calibri"/>
          <w:sz w:val="22"/>
          <w:szCs w:val="22"/>
        </w:rPr>
        <w:t>S.O</w:t>
      </w:r>
      <w:proofErr w:type="gramEnd"/>
      <w:r>
        <w:rPr>
          <w:rFonts w:ascii="Calibri" w:hAnsi="Calibri" w:cs="Calibri"/>
          <w:sz w:val="22"/>
          <w:szCs w:val="22"/>
        </w:rPr>
        <w:t>), sendo a imagem de base, sendo responsável por armazenar o sistema de arquivos raiz (</w:t>
      </w:r>
      <w:proofErr w:type="spellStart"/>
      <w:r>
        <w:rPr>
          <w:rFonts w:ascii="Calibri" w:hAnsi="Calibri" w:cs="Calibri"/>
          <w:sz w:val="22"/>
          <w:szCs w:val="22"/>
        </w:rPr>
        <w:t>rootfs</w:t>
      </w:r>
      <w:proofErr w:type="spellEnd"/>
      <w:r>
        <w:rPr>
          <w:rFonts w:ascii="Calibri" w:hAnsi="Calibri" w:cs="Calibri"/>
          <w:sz w:val="22"/>
          <w:szCs w:val="22"/>
        </w:rPr>
        <w:t xml:space="preserve">) também conhecido como root </w:t>
      </w:r>
      <w:proofErr w:type="spellStart"/>
      <w:r>
        <w:rPr>
          <w:rFonts w:ascii="Calibri" w:hAnsi="Calibri" w:cs="Calibri"/>
          <w:sz w:val="22"/>
          <w:szCs w:val="22"/>
        </w:rPr>
        <w:t>filesystem</w:t>
      </w:r>
      <w:proofErr w:type="spellEnd"/>
      <w:r>
        <w:rPr>
          <w:rFonts w:ascii="Calibri" w:hAnsi="Calibri" w:cs="Calibri"/>
          <w:sz w:val="22"/>
          <w:szCs w:val="22"/>
        </w:rPr>
        <w:t>, e todos os diretórios e arquivos necessários para funcionamento dos containers são reduzidos ao mínimo, deixando a imagem de forma MINIMALISTA.</w:t>
      </w:r>
    </w:p>
    <w:p w14:paraId="002C37E9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698D48" w14:textId="355CB3E1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4B678CD" wp14:editId="53655301">
            <wp:extent cx="4526175" cy="2565400"/>
            <wp:effectExtent l="0" t="0" r="8255" b="6350"/>
            <wp:docPr id="1800526868" name="Imagem 7" descr="Texto alternativo gerado por máquina:&#10;teandrocgsil# tar -t f tar &#10;a2aa9b58d434242762b2 f f6572cfb91 bcd/ &#10;a2aa9b58d434242762b2f f6572cfb91 bcd/VERS10N &#10;02aa9b58d434242762b2f son &#10;7298a 92d4e41ea5f3e9c84489d3fe89bf3cec8dff354053354ca3612b36ecec/ &#10;7298a f3e9c84489d3 f e89b f354a53354ca3612b36ecec /VERSION &#10;7298a f3e9c8448gd3 fe89b f3cec8df f354a53354ca3612b36e son &#10;12B8a92d4e41ea5 . tar &#10;a ce ac &#10;3 ca ce8acoba476de3f fb6ed75897c2f sor, &#10;3 ca5561219a47 ce8acoba476de3f fb6ed75897c2f e88eab4ec9B5058b6e4f lea,'layer . tar &#10;f8e5bcfa9c7bd4f073d4db75aob3eS39bacbff4471abbg' &#10;3 ela95d173b39b9f7ff885bcfa9c7bd4 &#10;3e1a95d173b89b8f7f f885bcfa9c7bd4fB73d4db75aab3e539bacbff4471abb9/1 ayer . tar &#10;7 Ib42eg98a7f efdeacbd7 Ib97cb1798b282f35a99a9bdea178dac39f51bb/ &#10;7 efdeocbd71b97cb17B8b262t35ag9a9bdG0178d0c3gf51bb/VERS10N &#10;7 tar &#10;b93ec21f ff35181 f 6c488986baB8 f51 f3827 f471b3fe. son &#10;manifest. json &#10;repositories &#10;1 &#10;troot@localhost teandrocgsil&amp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exto alternativo gerado por máquina:&#10;teandrocgsil# tar -t f tar &#10;a2aa9b58d434242762b2 f f6572cfb91 bcd/ &#10;a2aa9b58d434242762b2f f6572cfb91 bcd/VERS10N &#10;02aa9b58d434242762b2f son &#10;7298a 92d4e41ea5f3e9c84489d3fe89bf3cec8dff354053354ca3612b36ecec/ &#10;7298a f3e9c84489d3 f e89b f354a53354ca3612b36ecec /VERSION &#10;7298a f3e9c8448gd3 fe89b f3cec8df f354a53354ca3612b36e son &#10;12B8a92d4e41ea5 . tar &#10;a ce ac &#10;3 ca ce8acoba476de3f fb6ed75897c2f sor, &#10;3 ca5561219a47 ce8acoba476de3f fb6ed75897c2f e88eab4ec9B5058b6e4f lea,'layer . tar &#10;f8e5bcfa9c7bd4f073d4db75aob3eS39bacbff4471abbg' &#10;3 ela95d173b39b9f7ff885bcfa9c7bd4 &#10;3e1a95d173b89b8f7f f885bcfa9c7bd4fB73d4db75aab3e539bacbff4471abb9/1 ayer . tar &#10;7 Ib42eg98a7f efdeacbd7 Ib97cb1798b282f35a99a9bdea178dac39f51bb/ &#10;7 efdeocbd71b97cb17B8b262t35ag9a9bdG0178d0c3gf51bb/VERS10N &#10;7 tar &#10;b93ec21f ff35181 f 6c488986baB8 f51 f3827 f471b3fe. son &#10;manifest. json &#10;repositories &#10;1 &#10;troot@localhost teandrocgsil&amp;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15" cy="256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DE05E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755CE0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078D857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71048B6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FFC824"/>
          <w:sz w:val="32"/>
          <w:szCs w:val="32"/>
        </w:rPr>
        <w:t xml:space="preserve">LAYER 2 (IMAGEM 2): </w:t>
      </w:r>
      <w:r>
        <w:rPr>
          <w:rFonts w:ascii="Calibri" w:hAnsi="Calibri" w:cs="Calibri"/>
          <w:sz w:val="22"/>
          <w:szCs w:val="22"/>
        </w:rPr>
        <w:t>Nesta camada é onde aplicamos as atualizações de patch\</w:t>
      </w:r>
      <w:proofErr w:type="spellStart"/>
      <w:r>
        <w:rPr>
          <w:rFonts w:ascii="Calibri" w:hAnsi="Calibri" w:cs="Calibri"/>
          <w:sz w:val="22"/>
          <w:szCs w:val="22"/>
        </w:rPr>
        <w:t>packges</w:t>
      </w:r>
      <w:proofErr w:type="spellEnd"/>
      <w:r>
        <w:rPr>
          <w:rFonts w:ascii="Calibri" w:hAnsi="Calibri" w:cs="Calibri"/>
          <w:sz w:val="22"/>
          <w:szCs w:val="22"/>
        </w:rPr>
        <w:t xml:space="preserve"> e posteriores configurações. </w:t>
      </w:r>
    </w:p>
    <w:p w14:paraId="26C2566B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7A1AB8" w14:textId="565D03A4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7453852" wp14:editId="74C50BEA">
            <wp:extent cx="4628777" cy="2458085"/>
            <wp:effectExtent l="0" t="0" r="635" b="0"/>
            <wp:docPr id="268646084" name="Imagem 6" descr="Texto alternativo gerado por máquina:&#10;teandrocgsil# tar -t f tar &#10;a2aa9b58d434242762b2 f f6572cfb91 bcd/ &#10;a2aa9b58d434242762b2f f6572cfb91 bcd/VERS10N &#10;02aa9b58d434242762b2f son &#10;02aa9b58d434242762b2f cc6486aoa86e bcd/layer . tar &#10;07298a lea5 f3e9c84489d3 fe89b f /VERSION &#10;07298a f3e9c8448gd3 fe89b f3cec8df son &#10;012Y8a92d4e41ea5t3e9c8448sd3tee9bt3cecUdft354053J34ca3612b36ecec 1a er .tar &#10;ca 5561219a4Vce8ac0b047bde3ttb6ed75897c2te0860b4ec90S058b6e4t1eaf &#10;ca 5561219a47 ce8acoba476de3f fb6ed75897c2f sor, &#10;ca5561219a47ceeacob0476de3ffb6ed75897c2fe8Beab4ec905058b6e4f1ea/1a er . tar &#10;3±1395 89 c a9c7 4 4 ac &#10;447 La g,' &#10;labbg/VERS10N &#10;3 ela95d173b39b9f7ff885bcfa9c7bd4 &#10;3e1a95d173b89b8f7f f885bcfa9c7bd4fB73d4db75aab3e539bacbff4471abb9/1 ayer . tar &#10;7 Ib42eg98a7f efdeacbd7 Ib97cb1798b282f35a99a9bdea178dac39f51bb/ &#10;7 efdeocbd71b97cb17B8b262t35ag9a9bdG0178d0c3gf51bb/VERS10N &#10;7 tar &#10;b93ec21f ff35181 f 6c488986baB8 f51 f3827 f471b3fe. son &#10;manifest. json &#10;repositories &#10;1 &#10;[ root@localhost teandrocgsil&amp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o alternativo gerado por máquina:&#10;teandrocgsil# tar -t f tar &#10;a2aa9b58d434242762b2 f f6572cfb91 bcd/ &#10;a2aa9b58d434242762b2f f6572cfb91 bcd/VERS10N &#10;02aa9b58d434242762b2f son &#10;02aa9b58d434242762b2f cc6486aoa86e bcd/layer . tar &#10;07298a lea5 f3e9c84489d3 fe89b f /VERSION &#10;07298a f3e9c8448gd3 fe89b f3cec8df son &#10;012Y8a92d4e41ea5t3e9c8448sd3tee9bt3cecUdft354053J34ca3612b36ecec 1a er .tar &#10;ca 5561219a4Vce8ac0b047bde3ttb6ed75897c2te0860b4ec90S058b6e4t1eaf &#10;ca 5561219a47 ce8acoba476de3f fb6ed75897c2f sor, &#10;ca5561219a47ceeacob0476de3ffb6ed75897c2fe8Beab4ec905058b6e4f1ea/1a er . tar &#10;3±1395 89 c a9c7 4 4 ac &#10;447 La g,' &#10;labbg/VERS10N &#10;3 ela95d173b39b9f7ff885bcfa9c7bd4 &#10;3e1a95d173b89b8f7f f885bcfa9c7bd4fB73d4db75aab3e539bacbff4471abb9/1 ayer . tar &#10;7 Ib42eg98a7f efdeacbd7 Ib97cb1798b282f35a99a9bdea178dac39f51bb/ &#10;7 efdeocbd71b97cb17B8b262t35ag9a9bdG0178d0c3gf51bb/VERS10N &#10;7 tar &#10;b93ec21f ff35181 f 6c488986baB8 f51 f3827 f471b3fe. son &#10;manifest. json &#10;repositories &#10;1 &#10;[ root@localhost teandrocgsil&amp;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50" cy="245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C222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A78285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046FEEF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AEEFC4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color w:val="FFC824"/>
          <w:sz w:val="32"/>
          <w:szCs w:val="32"/>
        </w:rPr>
        <w:t xml:space="preserve">LAYER 3 (IMAGEM 3): </w:t>
      </w:r>
      <w:r>
        <w:rPr>
          <w:rFonts w:ascii="Calibri" w:hAnsi="Calibri" w:cs="Calibri"/>
          <w:sz w:val="22"/>
          <w:szCs w:val="22"/>
        </w:rPr>
        <w:t xml:space="preserve">Esta é a camada de UNION MOUNTS, onde 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lida  com</w:t>
      </w:r>
      <w:proofErr w:type="gramEnd"/>
      <w:r>
        <w:rPr>
          <w:rFonts w:ascii="Calibri" w:hAnsi="Calibri" w:cs="Calibri"/>
          <w:sz w:val="22"/>
          <w:szCs w:val="22"/>
        </w:rPr>
        <w:t xml:space="preserve"> o UNION MOUNTS da seguinte maneira: 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 monta  como somente leitura todas as 3 camadas padrões que formam uma imagem, e então, cria uma 4º camada acima das demais, onde está 4º camada possui permissão de leitura e gravação (RW (READ e WRITE)), e quando um container é iniciado, as questões de permissões na sessão do </w:t>
      </w:r>
      <w:proofErr w:type="spellStart"/>
      <w:r>
        <w:rPr>
          <w:rFonts w:ascii="Calibri" w:hAnsi="Calibri" w:cs="Calibri"/>
          <w:sz w:val="22"/>
          <w:szCs w:val="22"/>
        </w:rPr>
        <w:t>shell</w:t>
      </w:r>
      <w:proofErr w:type="spellEnd"/>
      <w:r>
        <w:rPr>
          <w:rFonts w:ascii="Calibri" w:hAnsi="Calibri" w:cs="Calibri"/>
          <w:sz w:val="22"/>
          <w:szCs w:val="22"/>
        </w:rPr>
        <w:t xml:space="preserve"> do container em </w:t>
      </w:r>
      <w:proofErr w:type="spellStart"/>
      <w:r>
        <w:rPr>
          <w:rFonts w:ascii="Calibri" w:hAnsi="Calibri" w:cs="Calibri"/>
          <w:sz w:val="22"/>
          <w:szCs w:val="22"/>
        </w:rPr>
        <w:t>qestão</w:t>
      </w:r>
      <w:proofErr w:type="spellEnd"/>
      <w:r>
        <w:rPr>
          <w:rFonts w:ascii="Calibri" w:hAnsi="Calibri" w:cs="Calibri"/>
          <w:sz w:val="22"/>
          <w:szCs w:val="22"/>
        </w:rPr>
        <w:t xml:space="preserve"> rodam sobre esta 4º camada.</w:t>
      </w:r>
    </w:p>
    <w:p w14:paraId="3830FCFB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660DAA" w14:textId="29860216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8E988D" wp14:editId="346BA658">
            <wp:extent cx="4484988" cy="2676525"/>
            <wp:effectExtent l="0" t="0" r="0" b="0"/>
            <wp:docPr id="1957529439" name="Imagem 5" descr="Texto alternativo gerado por máquina:&#10;teandrocgsil# tar -t f tar &#10;a2aa9b58d434242762b2 f bcd/ &#10;a2aa9b58d434242762b2f f6572cfb91 bcd/VERS10N &#10;02aa9b58d434242762b2f son &#10;02aa9b58d434242762b2f cc6486aoa86e ayer . tar &#10;07298a lea5 f3e9c84489d3 f e89b f /VERSION &#10;07298a 92d4e4 lea5 f3e9c8448gd3 fe89b f3cec8df f354a53354ca3612b36e son &#10;t3e9c84489d3 tee9b t3cecUdf ayer . tar &#10;3 ca ce8acoba476de3f fb6ed75897c2 f f leal son &#10;3ca5561219a47ceeacob0476de3ffb6ed75897c2feQBeab4ec9B5058b6e4f1ea/1a er . tar &#10;e1395 89 c a9c7 4 4 75ao 32539 ac &#10;4471a g/ &#10;fa73d4db75a0b3e539bacbff4471abb9/json &#10;ela95d173bB9b8f7ff885bcfa9c7bd4fa73d4db75aab3e539bacbff4471abbg 1a er.tar &#10;7e3441b42@998a7fefdeocbd71b97cb17g8b2Q2f35ag9a9bdea17Bdac3gf51bb/ &#10;7 efdeocbdJ Ibsrcb17B8b202t35ag9a9bd80178doc3gf51bb/vERS10N &#10;ayer tar &#10;b93ec21f 18dc39a74a5f8ca ff35181f f 51 f3827 854da f471b3fe. j son &#10;manifest. json &#10;repositories &#10;1 &#10;[ root@localhost teandrocgsil&amp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xto alternativo gerado por máquina:&#10;teandrocgsil# tar -t f tar &#10;a2aa9b58d434242762b2 f bcd/ &#10;a2aa9b58d434242762b2f f6572cfb91 bcd/VERS10N &#10;02aa9b58d434242762b2f son &#10;02aa9b58d434242762b2f cc6486aoa86e ayer . tar &#10;07298a lea5 f3e9c84489d3 f e89b f /VERSION &#10;07298a 92d4e4 lea5 f3e9c8448gd3 fe89b f3cec8df f354a53354ca3612b36e son &#10;t3e9c84489d3 tee9b t3cecUdf ayer . tar &#10;3 ca ce8acoba476de3f fb6ed75897c2 f f leal son &#10;3ca5561219a47ceeacob0476de3ffb6ed75897c2feQBeab4ec9B5058b6e4f1ea/1a er . tar &#10;e1395 89 c a9c7 4 4 75ao 32539 ac &#10;4471a g/ &#10;fa73d4db75a0b3e539bacbff4471abb9/json &#10;ela95d173bB9b8f7ff885bcfa9c7bd4fa73d4db75aab3e539bacbff4471abbg 1a er.tar &#10;7e3441b42@998a7fefdeocbd71b97cb17g8b2Q2f35ag9a9bdea17Bdac3gf51bb/ &#10;7 efdeocbdJ Ibsrcb17B8b202t35ag9a9bd80178doc3gf51bb/vERS10N &#10;ayer tar &#10;b93ec21f 18dc39a74a5f8ca ff35181f f 51 f3827 854da f471b3fe. j son &#10;manifest. json &#10;repositories &#10;1 &#10;[ root@localhost teandrocgsil&amp;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480" cy="267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6FC7D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B11710" w14:textId="3DFF9A1B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A7F2F51" wp14:editId="32BC2836">
            <wp:extent cx="4399915" cy="2366041"/>
            <wp:effectExtent l="0" t="0" r="635" b="0"/>
            <wp:docPr id="1082722942" name="Imagem 4" descr="Texto alternativo gerado por máquina:&#10;I teandrocgsil# tar -t f tar &#10;a2aa9b58d434242762b2 f bcd/ &#10;a2aa9b58d434242762b2f f6572cfb91 bcd/VERS10N &#10;02aa9b58d434242762b2f son &#10;02aa9b58d434242762b2f ayer . tar &#10;07298a f3e9cB4489d3 fe89b f3cec8df /VERSION &#10;07298a lea5 f3e9c8448gd3 fe89b f3cec8df 53354ca3612b36e son &#10;f3e9c84489d3 tee9b t3cecUdf ayer . tar &#10;3 ca 5561219a47ce8ac0b0476de3ttb6ed75897c2te08e0b4ec90S058b6e4t1ea/ &#10;3 ca ce8acoba476de3f f f leal son &#10;3 ca fb6ed75897c2f lea,'layer . tar &#10;f8E5bcta9crbd4f0J3d4db75aob3e539bacbtf4471abbY' &#10;3e1a95d173b89bet7tt885bcta9c &#10;j son &#10;3e1a95d173b89b8f7f ayer . tar &#10;7 efdeacbd71 b97cb1798b282f35a99a9bdea178dac3gf51bb/ &#10;7 efdeocbdJ Ibgrcb17B8b2e2t35ag9a9bd80178doc3gt51bb/vERS10N &#10;7e3441b42e998a7fefdeocbd71b97cb17g8b2e2f35ag9a9bd90178doc3gf51bb 1a er.tar &#10;93ec21 19 c3ga74a5 8ca 35181 aoa 51 3827854 a 471 3 c. son &#10;repositor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xto alternativo gerado por máquina:&#10;I teandrocgsil# tar -t f tar &#10;a2aa9b58d434242762b2 f bcd/ &#10;a2aa9b58d434242762b2f f6572cfb91 bcd/VERS10N &#10;02aa9b58d434242762b2f son &#10;02aa9b58d434242762b2f ayer . tar &#10;07298a f3e9cB4489d3 fe89b f3cec8df /VERSION &#10;07298a lea5 f3e9c8448gd3 fe89b f3cec8df 53354ca3612b36e son &#10;f3e9c84489d3 tee9b t3cecUdf ayer . tar &#10;3 ca 5561219a47ce8ac0b0476de3ttb6ed75897c2te08e0b4ec90S058b6e4t1ea/ &#10;3 ca ce8acoba476de3f f f leal son &#10;3 ca fb6ed75897c2f lea,'layer . tar &#10;f8E5bcta9crbd4f0J3d4db75aob3e539bacbtf4471abbY' &#10;3e1a95d173b89bet7tt885bcta9c &#10;j son &#10;3e1a95d173b89b8f7f ayer . tar &#10;7 efdeacbd71 b97cb1798b282f35a99a9bdea178dac3gf51bb/ &#10;7 efdeocbdJ Ibgrcb17B8b2e2t35ag9a9bd80178doc3gt51bb/vERS10N &#10;7e3441b42e998a7fefdeocbd71b97cb17g8b2e2f35ag9a9bd90178doc3gf51bb 1a er.tar &#10;93ec21 19 c3ga74a5 8ca 35181 aoa 51 3827854 a 471 3 c. son &#10;repositories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587" cy="236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7783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CBA6FF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4D24646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DEC9C3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AEF31FB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55D32A4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11 - Execute o comando abaixo, para que 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possa ler o conteúdo do arquivo compactado e então, importar as informações para o diretório das imagens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de forma automática.</w:t>
      </w:r>
    </w:p>
    <w:p w14:paraId="336C89DB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5F16CF3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docker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load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-i /</w:t>
      </w:r>
      <w:proofErr w:type="spellStart"/>
      <w:r>
        <w:rPr>
          <w:rFonts w:ascii="Calibri" w:hAnsi="Calibri" w:cs="Calibri"/>
          <w:b/>
          <w:bCs/>
          <w:color w:val="7F6000"/>
          <w:sz w:val="22"/>
          <w:szCs w:val="22"/>
        </w:rPr>
        <w:t>DIGITE_O_NOME_DO_DIRETÓRIO_QUE_O_ARQUIVO.tar_ESTA_ALOCADO</w:t>
      </w:r>
      <w:proofErr w:type="spellEnd"/>
    </w:p>
    <w:p w14:paraId="79ED90AC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D413FE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480FB457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8648DF" w14:textId="7B912CD6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4704F4" wp14:editId="0C8B7575">
            <wp:extent cx="4466590" cy="443298"/>
            <wp:effectExtent l="0" t="0" r="0" b="0"/>
            <wp:docPr id="752909524" name="Imagem 3" descr="Texto alternativo gerado por máquina:&#10;[rootesv-SRV &#10;-LABOI &#10;-LABOI docker load &#10;[rootesv-SRV &#10;Loading Iayer &#10;4723949838ee : &#10;Loaded image: &#10;fedora-prod:latest &#10;[rootesv-SRV &#10;-LABOI &#10;-i /mnt/imagens-docker/compactado/fedora-prod-24-99-2923.t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exto alternativo gerado por máquina:&#10;[rootesv-SRV &#10;-LABOI &#10;-LABOI docker load &#10;[rootesv-SRV &#10;Loading Iayer &#10;4723949838ee : &#10;Loaded image: &#10;fedora-prod:latest &#10;[rootesv-SRV &#10;-LABOI &#10;-i /mnt/imagens-docker/compactado/fedora-prod-24-99-2923.tar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05" cy="4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4FA1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49AB4D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3DA4AE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E37CC8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PASSO 12 - Execute o comando abaixo para validarmos se a imagem do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que está compactada foi iniciada como imagem de container.</w:t>
      </w:r>
    </w:p>
    <w:p w14:paraId="3036C8C4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C0E550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images</w:t>
      </w:r>
      <w:proofErr w:type="spellEnd"/>
    </w:p>
    <w:p w14:paraId="432A0D4C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F4CF147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05D11460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0769B6" w14:textId="5A4C1011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95C5E8" wp14:editId="7003327B">
            <wp:extent cx="4219575" cy="1453409"/>
            <wp:effectExtent l="0" t="0" r="0" b="0"/>
            <wp:docPr id="347573130" name="Imagem 2" descr="Texto alternativo gerado por máquina:&#10;[rootesv-SRV &#10;[rootesv-SRV &#10;REPOSITORY &#10;fedora-pro &#10;Teaora &#10;fedora &#10;fedora &#10;fedora &#10;fedora &#10;fedora &#10;fedora &#10;fedora &#10;-LABOI &#10;-LABOI &#10;TAG &#10;atest &#10;r awh ide &#10;latest &#10;docker umages &#10;ed74795a3299 &#10;CREATED &#10;45 minutes ago &#10;SIZE &#10;191MB &#10;18 &#10;94381T11a &#10;ays ago &#10;2d94381f11a3 &#10;2f4dc7b1e2a6 &#10;62131eb5b7d8 &#10;62131eb5b7d8 &#10;adf585e2308a &#10;Id81a0524f7d &#10;fddade41cfbe &#10;le days ago &#10;16 days ago &#10;16 days ago &#10;16 days ago &#10;16 days ago &#10;4 months ago &#10;9 months ago &#10;186MB &#10;186MB &#10;191MB &#10;191MB &#10;185MB &#10;165MB &#10;155M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xto alternativo gerado por máquina:&#10;[rootesv-SRV &#10;[rootesv-SRV &#10;REPOSITORY &#10;fedora-pro &#10;Teaora &#10;fedora &#10;fedora &#10;fedora &#10;fedora &#10;fedora &#10;fedora &#10;fedora &#10;-LABOI &#10;-LABOI &#10;TAG &#10;atest &#10;r awh ide &#10;latest &#10;docker umages &#10;ed74795a3299 &#10;CREATED &#10;45 minutes ago &#10;SIZE &#10;191MB &#10;18 &#10;94381T11a &#10;ays ago &#10;2d94381f11a3 &#10;2f4dc7b1e2a6 &#10;62131eb5b7d8 &#10;62131eb5b7d8 &#10;adf585e2308a &#10;Id81a0524f7d &#10;fddade41cfbe &#10;le days ago &#10;16 days ago &#10;16 days ago &#10;16 days ago &#10;16 days ago &#10;4 months ago &#10;9 months ago &#10;186MB &#10;186MB &#10;191MB &#10;191MB &#10;185MB &#10;165MB &#10;155MB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70" cy="145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45DB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D7BB20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E3288ED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3BBBED1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PASSO 13 - Execute o comando abaixo para acessarmos o </w:t>
      </w:r>
      <w:proofErr w:type="spellStart"/>
      <w:r>
        <w:rPr>
          <w:rFonts w:ascii="Calibri" w:hAnsi="Calibri" w:cs="Calibri"/>
          <w:sz w:val="22"/>
          <w:szCs w:val="22"/>
        </w:rPr>
        <w:t>shell</w:t>
      </w:r>
      <w:proofErr w:type="spellEnd"/>
      <w:r>
        <w:rPr>
          <w:rFonts w:ascii="Calibri" w:hAnsi="Calibri" w:cs="Calibri"/>
          <w:sz w:val="22"/>
          <w:szCs w:val="22"/>
        </w:rPr>
        <w:t xml:space="preserve"> do container que realizamos a subida, com base no arquivo compactado.</w:t>
      </w:r>
    </w:p>
    <w:p w14:paraId="34944625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753DAB3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COMANDO: </w:t>
      </w:r>
      <w:proofErr w:type="spellStart"/>
      <w:r>
        <w:rPr>
          <w:rFonts w:ascii="Calibri" w:hAnsi="Calibri" w:cs="Calibri"/>
          <w:sz w:val="22"/>
          <w:szCs w:val="22"/>
        </w:rPr>
        <w:t>docker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run</w:t>
      </w:r>
      <w:proofErr w:type="spellEnd"/>
      <w:r>
        <w:rPr>
          <w:rFonts w:ascii="Calibri" w:hAnsi="Calibri" w:cs="Calibri"/>
          <w:sz w:val="22"/>
          <w:szCs w:val="22"/>
        </w:rPr>
        <w:t xml:space="preserve"> -it NOME_DA_IMAGEM_DO_</w:t>
      </w:r>
      <w:proofErr w:type="gramStart"/>
      <w:r>
        <w:rPr>
          <w:rFonts w:ascii="Calibri" w:hAnsi="Calibri" w:cs="Calibri"/>
          <w:sz w:val="22"/>
          <w:szCs w:val="22"/>
        </w:rPr>
        <w:t>CONTAINER  /</w:t>
      </w:r>
      <w:proofErr w:type="gramEnd"/>
      <w:r>
        <w:rPr>
          <w:rFonts w:ascii="Calibri" w:hAnsi="Calibri" w:cs="Calibri"/>
          <w:sz w:val="22"/>
          <w:szCs w:val="22"/>
        </w:rPr>
        <w:t>bin/</w:t>
      </w:r>
      <w:proofErr w:type="spellStart"/>
      <w:r>
        <w:rPr>
          <w:rFonts w:ascii="Calibri" w:hAnsi="Calibri" w:cs="Calibri"/>
          <w:sz w:val="22"/>
          <w:szCs w:val="22"/>
        </w:rPr>
        <w:t>bash</w:t>
      </w:r>
      <w:proofErr w:type="spellEnd"/>
    </w:p>
    <w:p w14:paraId="26F9D607" w14:textId="77777777" w:rsidR="00805265" w:rsidRDefault="00805265" w:rsidP="00805265">
      <w:pPr>
        <w:pStyle w:val="NormalWeb"/>
        <w:spacing w:before="0" w:beforeAutospacing="0" w:after="0" w:afterAutospacing="0"/>
        <w:ind w:left="16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948B94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EXEMPLO:</w:t>
      </w:r>
    </w:p>
    <w:p w14:paraId="32BBA015" w14:textId="77777777" w:rsidR="00805265" w:rsidRDefault="00805265" w:rsidP="00805265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F90E02" w14:textId="3F1DA973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BD610C7" wp14:editId="4F5C9F37">
            <wp:extent cx="4323715" cy="570462"/>
            <wp:effectExtent l="0" t="0" r="635" b="1270"/>
            <wp:docPr id="1728998015" name="Imagem 1" descr="Texto alternativo gerado por máquina:&#10;[root@SV-SRV-LABe1 &#10;[root@SV-SRV-LABe1 docker run -it fedora-prod /bin/bash &#10;Croot@14148e45df13 &#10;Croot@14148e45df13 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exto alternativo gerado por máquina:&#10;[root@SV-SRV-LABe1 &#10;[root@SV-SRV-LABe1 docker run -it fedora-prod /bin/bash &#10;Croot@14148e45df13 &#10;Croot@14148e45df13 •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42" cy="5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4E67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C1B7991" w14:textId="77777777" w:rsidR="00805265" w:rsidRDefault="00805265" w:rsidP="00805265">
      <w:pPr>
        <w:pStyle w:val="NormalWeb"/>
        <w:spacing w:before="0" w:beforeAutospacing="0" w:after="0" w:afterAutospacing="0"/>
        <w:ind w:left="27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1399B2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FC42C5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79A31D7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PASSO 14 - Basta começar a utilizar o container em questão, conforme a devida necessidade.</w:t>
      </w:r>
    </w:p>
    <w:p w14:paraId="217700BD" w14:textId="77777777" w:rsidR="00805265" w:rsidRDefault="00805265" w:rsidP="0080526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642142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5CCF92" w14:textId="77777777" w:rsidR="00805265" w:rsidRDefault="00805265" w:rsidP="00805265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97A6E38" w14:textId="77777777" w:rsidR="00AC2398" w:rsidRPr="00805265" w:rsidRDefault="00AC2398" w:rsidP="00805265"/>
    <w:sectPr w:rsidR="00AC2398" w:rsidRPr="008052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265"/>
    <w:rsid w:val="00292C21"/>
    <w:rsid w:val="00805265"/>
    <w:rsid w:val="00AC2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BEC50"/>
  <w15:chartTrackingRefBased/>
  <w15:docId w15:val="{D1B8B20C-C6A2-4C7B-A208-74B90BC59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5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8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846</Words>
  <Characters>4570</Characters>
  <Application>Microsoft Office Word</Application>
  <DocSecurity>0</DocSecurity>
  <Lines>38</Lines>
  <Paragraphs>10</Paragraphs>
  <ScaleCrop>false</ScaleCrop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Wesley Ferreira Nunes Silva</dc:creator>
  <cp:keywords/>
  <dc:description/>
  <cp:lastModifiedBy>Vinicius Wesley Ferreira Nunes Silva</cp:lastModifiedBy>
  <cp:revision>1</cp:revision>
  <dcterms:created xsi:type="dcterms:W3CDTF">2023-10-28T02:15:00Z</dcterms:created>
  <dcterms:modified xsi:type="dcterms:W3CDTF">2023-10-28T02:16:00Z</dcterms:modified>
</cp:coreProperties>
</file>