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D91F" w14:textId="77777777" w:rsidR="00985505" w:rsidRPr="00985505" w:rsidRDefault="00985505" w:rsidP="00985505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BR"/>
          <w14:ligatures w14:val="none"/>
        </w:rPr>
        <w:t>CRIANDO UM DOCKERFILE E CRIAR IMAGENS A PARTIR DO DOCKERFILE</w:t>
      </w:r>
    </w:p>
    <w:p w14:paraId="63C366C2" w14:textId="77777777" w:rsidR="00985505" w:rsidRPr="00985505" w:rsidRDefault="00985505" w:rsidP="00985505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sz w:val="32"/>
          <w:szCs w:val="32"/>
          <w:lang w:eastAsia="pt-BR"/>
          <w14:ligatures w14:val="none"/>
        </w:rPr>
        <w:t> </w:t>
      </w:r>
    </w:p>
    <w:p w14:paraId="5A49FAEA" w14:textId="77777777" w:rsidR="00985505" w:rsidRPr="00985505" w:rsidRDefault="00985505" w:rsidP="0098550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PASSO 1 - Execute o comando abaixo, para que possamos criar o diretório em que o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Dockerfile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será armazenado.</w:t>
      </w:r>
    </w:p>
    <w:p w14:paraId="632BC610" w14:textId="77777777" w:rsidR="00985505" w:rsidRPr="00985505" w:rsidRDefault="00985505" w:rsidP="0098550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15A3299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COMANDO: </w:t>
      </w:r>
      <w:proofErr w:type="spellStart"/>
      <w:r w:rsidRPr="009855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mkdir</w:t>
      </w:r>
      <w:proofErr w:type="spellEnd"/>
      <w:r w:rsidRPr="009855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 -p /</w:t>
      </w:r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>CAMINHO_ABSOLUTO_DO_DIRETORIO_QUE_O_DOCKERFILE_SERA_ARMAZENADO</w:t>
      </w:r>
    </w:p>
    <w:p w14:paraId="1C53E8CF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A16FCC7" w14:textId="77777777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EXEMPLO:</w:t>
      </w:r>
    </w:p>
    <w:p w14:paraId="3EEC453F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09294B65" w14:textId="386C4D74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noProof/>
          <w:kern w:val="0"/>
          <w:lang w:eastAsia="pt-BR"/>
          <w14:ligatures w14:val="none"/>
        </w:rPr>
        <w:drawing>
          <wp:inline distT="0" distB="0" distL="0" distR="0" wp14:anchorId="62EC67FC" wp14:editId="4100027D">
            <wp:extent cx="4248150" cy="419100"/>
            <wp:effectExtent l="0" t="0" r="0" b="0"/>
            <wp:docPr id="1546159428" name="Imagem 7" descr="Texto alternativo gerado por máquina:&#10;root@05ef72a65953 : &#10;mkdir -p /opt/docker/dockerfile &#10;root@05ef72a65953 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rado por máquina:&#10;root@05ef72a65953 : &#10;mkdir -p /opt/docker/dockerfile &#10;root@05ef72a65953 :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1C70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9D5B7C0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6F70A07" w14:textId="77777777" w:rsidR="00985505" w:rsidRPr="00985505" w:rsidRDefault="00985505" w:rsidP="0098550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E48A11B" w14:textId="77777777" w:rsidR="00985505" w:rsidRPr="00985505" w:rsidRDefault="00985505" w:rsidP="0098550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3597E99" w14:textId="77777777" w:rsidR="00985505" w:rsidRPr="00985505" w:rsidRDefault="00985505" w:rsidP="0098550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PASSO 2 - Execute o comando abaixo para realizarmos a criação do arquivo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Dockerfile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, </w:t>
      </w:r>
      <w:r w:rsidRPr="00985505">
        <w:rPr>
          <w:rFonts w:ascii="Calibri" w:eastAsia="Times New Roman" w:hAnsi="Calibri" w:cs="Calibri"/>
          <w:b/>
          <w:bCs/>
          <w:color w:val="FA0000"/>
          <w:kern w:val="0"/>
          <w:lang w:eastAsia="pt-BR"/>
          <w14:ligatures w14:val="none"/>
        </w:rPr>
        <w:t>onde a primeira letra do arquivo deve ser MAIÚSCULA</w:t>
      </w: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, ficando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Dockerfile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3B5A7BBD" w14:textId="77777777" w:rsidR="00985505" w:rsidRPr="00985505" w:rsidRDefault="00985505" w:rsidP="0098550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1949D86E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COMANDO:</w:t>
      </w:r>
    </w:p>
    <w:p w14:paraId="4100B479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3186EDB" w14:textId="77777777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EXEMPLO:</w:t>
      </w:r>
    </w:p>
    <w:p w14:paraId="6B61ACC9" w14:textId="77777777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1D2E8412" w14:textId="36EFDEB2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noProof/>
          <w:kern w:val="0"/>
          <w:lang w:eastAsia="pt-BR"/>
          <w14:ligatures w14:val="none"/>
        </w:rPr>
        <w:drawing>
          <wp:inline distT="0" distB="0" distL="0" distR="0" wp14:anchorId="225E1F51" wp14:editId="7C3C78B6">
            <wp:extent cx="4791075" cy="447675"/>
            <wp:effectExtent l="0" t="0" r="9525" b="9525"/>
            <wp:docPr id="1227511321" name="Imagem 6" descr="Texto alternativo gerado por máquina:&#10;root@Q5ef72a65953 : / opt/docker /docke rf ile# &#10;vim Dockerfile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rado por máquina:&#10;root@Q5ef72a65953 : / opt/docker /docke rf ile# &#10;vim Dockerfile•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737E" w14:textId="77777777" w:rsidR="00985505" w:rsidRPr="00985505" w:rsidRDefault="00985505" w:rsidP="0098550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9947127" w14:textId="77777777" w:rsidR="00985505" w:rsidRPr="00985505" w:rsidRDefault="00985505" w:rsidP="0098550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EC5D0D7" w14:textId="77777777" w:rsidR="00985505" w:rsidRPr="00985505" w:rsidRDefault="00985505" w:rsidP="0098550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PASSO 3 - No arquivo do</w:t>
      </w:r>
    </w:p>
    <w:p w14:paraId="15E9A2B2" w14:textId="77777777" w:rsidR="00985505" w:rsidRPr="00985505" w:rsidRDefault="00985505" w:rsidP="00985505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F13514B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EXEMPLO:</w:t>
      </w:r>
    </w:p>
    <w:p w14:paraId="632280C9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DB3975B" w14:textId="72FD98F5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noProof/>
          <w:kern w:val="0"/>
          <w:lang w:eastAsia="pt-BR"/>
          <w14:ligatures w14:val="none"/>
        </w:rPr>
        <w:drawing>
          <wp:inline distT="0" distB="0" distL="0" distR="0" wp14:anchorId="0FE42811" wp14:editId="2CE594FE">
            <wp:extent cx="4771390" cy="1156939"/>
            <wp:effectExtent l="0" t="0" r="0" b="5715"/>
            <wp:docPr id="649987462" name="Imagem 5" descr="Texto alternativo gerado por máquina:&#10;2 SV-SRV-LABOI &#10;x 3. SV-SRV-ZABBIX &#10;#HeIIo World with ubuntu based docker image &#10;FROM ubuntu:18.e4 &#10;MAINTAINER . com &#10;RUN apt insta II &#10;aptitude &#10;apt itude update &#10;CMD L&quot;echo&quot; , &quot;Hello World&quot;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2 SV-SRV-LABOI &#10;x 3. SV-SRV-ZABBIX &#10;#HeIIo World with ubuntu based docker image &#10;FROM ubuntu:18.e4 &#10;MAINTAINER . com &#10;RUN apt insta II &#10;aptitude &#10;apt itude update &#10;CMD L&quot;echo&quot; , &quot;Hello World&quot;]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92" cy="116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4CF6" w14:textId="77777777" w:rsidR="00985505" w:rsidRPr="00985505" w:rsidRDefault="00985505" w:rsidP="00985505">
      <w:pPr>
        <w:spacing w:after="0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120F371C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6CC1FA6C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EXPLICAÇÃO DO CONTEÚDO ACIMA DA CONFIGURAÇÃO DO ARQUIVO DOCKERFILE:</w:t>
      </w:r>
    </w:p>
    <w:p w14:paraId="68B0E57C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6560C7BF" w14:textId="77777777" w:rsidR="00985505" w:rsidRPr="00985505" w:rsidRDefault="00985505" w:rsidP="0098550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>FROM ubuntu:18.04:</w:t>
      </w: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Esta linha especifica a imagem base a ser usada como ponto de partida para a construção da nova imagem. Neste caso, você está usando a imagem oficial do Ubuntu 18.04 como base.</w:t>
      </w:r>
    </w:p>
    <w:p w14:paraId="4CDBD456" w14:textId="77777777" w:rsidR="00985505" w:rsidRPr="00985505" w:rsidRDefault="00985505" w:rsidP="00985505">
      <w:pPr>
        <w:spacing w:after="0" w:line="240" w:lineRule="auto"/>
        <w:ind w:left="270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86DBAF0" w14:textId="77777777" w:rsidR="00985505" w:rsidRPr="00985505" w:rsidRDefault="00985505" w:rsidP="0098550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lastRenderedPageBreak/>
        <w:t>MAINTAINER viny_wesley@hotmail.com:</w:t>
      </w: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Esta linha costumava ser usada para especificar o mantenedor da imagem, contudo, é uma opção não obrigatória.</w:t>
      </w:r>
    </w:p>
    <w:p w14:paraId="14A95EE9" w14:textId="77777777" w:rsidR="00985505" w:rsidRPr="00985505" w:rsidRDefault="00985505" w:rsidP="00985505">
      <w:pPr>
        <w:spacing w:after="0" w:line="240" w:lineRule="auto"/>
        <w:ind w:left="270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0AABC54" w14:textId="77777777" w:rsidR="00985505" w:rsidRPr="00985505" w:rsidRDefault="00985505" w:rsidP="0098550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 xml:space="preserve">RUN </w:t>
      </w:r>
      <w:proofErr w:type="spellStart"/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>apt</w:t>
      </w:r>
      <w:proofErr w:type="spellEnd"/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 xml:space="preserve"> </w:t>
      </w:r>
      <w:proofErr w:type="spellStart"/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>install</w:t>
      </w:r>
      <w:proofErr w:type="spellEnd"/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 xml:space="preserve"> -y </w:t>
      </w:r>
      <w:proofErr w:type="spellStart"/>
      <w:proofErr w:type="gramStart"/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>aptitude</w:t>
      </w:r>
      <w:proofErr w:type="spellEnd"/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 xml:space="preserve"> ;</w:t>
      </w:r>
      <w:proofErr w:type="gramEnd"/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 xml:space="preserve"> </w:t>
      </w:r>
      <w:proofErr w:type="spellStart"/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>aptitude</w:t>
      </w:r>
      <w:proofErr w:type="spellEnd"/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 xml:space="preserve"> update:</w:t>
      </w: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Esta instrução é executada durante a construção da imagem. Ela realiza duas ações:</w:t>
      </w:r>
    </w:p>
    <w:p w14:paraId="7107B861" w14:textId="77777777" w:rsidR="00985505" w:rsidRPr="00985505" w:rsidRDefault="00985505" w:rsidP="00985505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apt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install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-y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aptitude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instala o pacote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aptitude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no sistema base. O -</w:t>
      </w:r>
      <w:proofErr w:type="gram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y</w:t>
      </w:r>
      <w:proofErr w:type="gram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é usado para confirmar automaticamente todas as perguntas de instalação do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aptitude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50396796" w14:textId="77777777" w:rsidR="00985505" w:rsidRPr="00985505" w:rsidRDefault="00985505" w:rsidP="00985505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aptitude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update atualiza a lista de pacotes disponíveis.</w:t>
      </w:r>
    </w:p>
    <w:p w14:paraId="4547B331" w14:textId="77777777" w:rsidR="00985505" w:rsidRPr="00985505" w:rsidRDefault="00985505" w:rsidP="00985505">
      <w:pPr>
        <w:spacing w:after="0" w:line="240" w:lineRule="auto"/>
        <w:ind w:left="324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6AB24680" w14:textId="77777777" w:rsidR="00985505" w:rsidRPr="00985505" w:rsidRDefault="00985505" w:rsidP="00985505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>CMD ["</w:t>
      </w:r>
      <w:proofErr w:type="spellStart"/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>echo</w:t>
      </w:r>
      <w:proofErr w:type="spellEnd"/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>", "</w:t>
      </w:r>
      <w:proofErr w:type="spellStart"/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>Hello</w:t>
      </w:r>
      <w:proofErr w:type="spellEnd"/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 xml:space="preserve"> World"]:</w:t>
      </w: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Esta instrução define o comando padrão que será executado quando um contêiner for iniciado a partir desta imagem. No caso, ele executa o comando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echo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Hello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World. Quando você iniciar um contêiner com esta imagem, ele imprimirá "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Hello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World" no terminal e, em seguida, sairá.</w:t>
      </w:r>
    </w:p>
    <w:p w14:paraId="54478553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6D29F69" w14:textId="77777777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693A6C50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015A2BDB" w14:textId="77777777" w:rsidR="00985505" w:rsidRPr="00985505" w:rsidRDefault="00985505" w:rsidP="00985505">
      <w:pPr>
        <w:spacing w:after="0" w:line="240" w:lineRule="auto"/>
        <w:ind w:left="270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B512E85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PASSO 4 - Acesse o diretório em que o arquivo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Dockerfile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está armazenado, e é </w:t>
      </w:r>
      <w:r w:rsidRPr="00985505">
        <w:rPr>
          <w:rFonts w:ascii="Calibri" w:eastAsia="Times New Roman" w:hAnsi="Calibri" w:cs="Calibri"/>
          <w:b/>
          <w:bCs/>
          <w:color w:val="FA0000"/>
          <w:kern w:val="0"/>
          <w:lang w:eastAsia="pt-BR"/>
          <w14:ligatures w14:val="none"/>
        </w:rPr>
        <w:t xml:space="preserve">IMPORTANTE QUE NESTE DIRETÓRIO ESTEJA APENAS O ARQUIVO </w:t>
      </w:r>
      <w:proofErr w:type="spellStart"/>
      <w:r w:rsidRPr="00985505">
        <w:rPr>
          <w:rFonts w:ascii="Calibri" w:eastAsia="Times New Roman" w:hAnsi="Calibri" w:cs="Calibri"/>
          <w:b/>
          <w:bCs/>
          <w:color w:val="FA0000"/>
          <w:kern w:val="0"/>
          <w:lang w:eastAsia="pt-BR"/>
          <w14:ligatures w14:val="none"/>
        </w:rPr>
        <w:t>Dockerfile</w:t>
      </w:r>
      <w:proofErr w:type="spellEnd"/>
      <w:r w:rsidRPr="00985505">
        <w:rPr>
          <w:rFonts w:ascii="Calibri" w:eastAsia="Times New Roman" w:hAnsi="Calibri" w:cs="Calibri"/>
          <w:b/>
          <w:bCs/>
          <w:color w:val="FA0000"/>
          <w:kern w:val="0"/>
          <w:lang w:eastAsia="pt-BR"/>
          <w14:ligatures w14:val="none"/>
        </w:rPr>
        <w:t xml:space="preserve"> PRESENTE, NÃO PODE TER OUTROS ARQUIVOS, POIS CASO HAJA, ENTÃO ESTES ARQUIVOS TENTARÃO SER COMPILADOS PELO COMANDO DO PRÓXIMO PASSO TAMBÉM</w:t>
      </w: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7472ACD6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6E5D712B" w14:textId="77777777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COMANDO: </w:t>
      </w:r>
      <w:proofErr w:type="spellStart"/>
      <w:proofErr w:type="gram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cd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 </w:t>
      </w:r>
      <w:r w:rsidRPr="009855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/</w:t>
      </w:r>
      <w:proofErr w:type="gramEnd"/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>DIGITE_O_CAMINHO_ABSOLUTO_DO_DIRETORIO_QUE_O_DOCKERFILE_ESTA_ARMAZENADO</w:t>
      </w:r>
    </w:p>
    <w:p w14:paraId="11CB8053" w14:textId="77777777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706B3D0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EXEMPLO:</w:t>
      </w:r>
    </w:p>
    <w:p w14:paraId="672D0D39" w14:textId="77777777" w:rsidR="00985505" w:rsidRPr="00985505" w:rsidRDefault="00985505" w:rsidP="00985505">
      <w:pPr>
        <w:spacing w:after="0" w:line="240" w:lineRule="auto"/>
        <w:ind w:left="270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6613BAB" w14:textId="090C64FE" w:rsidR="00985505" w:rsidRPr="00985505" w:rsidRDefault="00985505" w:rsidP="00985505">
      <w:pPr>
        <w:spacing w:after="0" w:line="240" w:lineRule="auto"/>
        <w:ind w:left="270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noProof/>
          <w:kern w:val="0"/>
          <w:lang w:eastAsia="pt-BR"/>
          <w14:ligatures w14:val="none"/>
        </w:rPr>
        <w:drawing>
          <wp:inline distT="0" distB="0" distL="0" distR="0" wp14:anchorId="3EE1CC26" wp14:editId="22F687F4">
            <wp:extent cx="4267200" cy="398585"/>
            <wp:effectExtent l="0" t="0" r="0" b="1905"/>
            <wp:docPr id="824073275" name="Imagem 4" descr="Texto alternativo gerado por máquina:&#10;[root@SV-SRV-LABe1 &#10;Croot@SV-SRV-LABe1 cd /opt/docker/dockerfile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o alternativo gerado por máquina:&#10;[root@SV-SRV-LABe1 &#10;Croot@SV-SRV-LABe1 cd /opt/docker/dockerfile/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27" cy="40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E18B" w14:textId="77777777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CEB63D8" w14:textId="77777777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D6220D9" w14:textId="77777777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892F455" w14:textId="77777777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8B43001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PASSO 5 - Estando dentro do diretório em que o arquivo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Dockerfile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está armazenado, então, com o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Dockerfile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definido, agora devemos executar o comando abaixo para criarmos uma imagem a partir das configurações definidas no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Dockerfile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23A26903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8A358FB" w14:textId="77777777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COMANDO:  </w:t>
      </w:r>
      <w:proofErr w:type="spellStart"/>
      <w:r w:rsidRPr="009855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docker</w:t>
      </w:r>
      <w:proofErr w:type="spellEnd"/>
      <w:r w:rsidRPr="009855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 build -t </w:t>
      </w:r>
      <w:r w:rsidRPr="00985505">
        <w:rPr>
          <w:rFonts w:ascii="Calibri" w:eastAsia="Times New Roman" w:hAnsi="Calibri" w:cs="Calibri"/>
          <w:b/>
          <w:bCs/>
          <w:color w:val="7F6000"/>
          <w:kern w:val="0"/>
          <w:lang w:eastAsia="pt-BR"/>
          <w14:ligatures w14:val="none"/>
        </w:rPr>
        <w:t>DIGITE_O_NOME(APELIDO)_DA_IMAGEM</w:t>
      </w:r>
      <w:r w:rsidRPr="00985505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BR"/>
          <w14:ligatures w14:val="none"/>
        </w:rPr>
        <w:t>:</w:t>
      </w:r>
      <w:r w:rsidRPr="00985505">
        <w:rPr>
          <w:rFonts w:ascii="Calibri" w:eastAsia="Times New Roman" w:hAnsi="Calibri" w:cs="Calibri"/>
          <w:b/>
          <w:bCs/>
          <w:color w:val="00B050"/>
          <w:kern w:val="0"/>
          <w:lang w:eastAsia="pt-BR"/>
          <w14:ligatures w14:val="none"/>
        </w:rPr>
        <w:t>DIGITE_O_NÚMERO_DE_</w:t>
      </w:r>
      <w:proofErr w:type="gramStart"/>
      <w:r w:rsidRPr="00985505">
        <w:rPr>
          <w:rFonts w:ascii="Calibri" w:eastAsia="Times New Roman" w:hAnsi="Calibri" w:cs="Calibri"/>
          <w:b/>
          <w:bCs/>
          <w:color w:val="00B050"/>
          <w:kern w:val="0"/>
          <w:lang w:eastAsia="pt-BR"/>
          <w14:ligatures w14:val="none"/>
        </w:rPr>
        <w:t>VERSIONSAMENTO</w:t>
      </w:r>
      <w:r w:rsidRPr="009855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  </w:t>
      </w:r>
      <w:r w:rsidRPr="00985505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BR"/>
          <w14:ligatures w14:val="none"/>
        </w:rPr>
        <w:t>.</w:t>
      </w:r>
      <w:proofErr w:type="gramEnd"/>
    </w:p>
    <w:p w14:paraId="1D995433" w14:textId="77777777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1E3FF927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EXEMPLO:</w:t>
      </w:r>
    </w:p>
    <w:p w14:paraId="174611BB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622EE20" w14:textId="4EA9C7AE" w:rsidR="00985505" w:rsidRPr="00985505" w:rsidRDefault="00985505" w:rsidP="00985505">
      <w:pPr>
        <w:spacing w:after="0" w:line="240" w:lineRule="auto"/>
        <w:ind w:left="270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noProof/>
          <w:kern w:val="0"/>
          <w:lang w:eastAsia="pt-BR"/>
          <w14:ligatures w14:val="none"/>
        </w:rPr>
        <w:lastRenderedPageBreak/>
        <w:drawing>
          <wp:inline distT="0" distB="0" distL="0" distR="0" wp14:anchorId="77619B94" wp14:editId="1FFFCBC4">
            <wp:extent cx="4114165" cy="922591"/>
            <wp:effectExtent l="0" t="0" r="635" b="0"/>
            <wp:docPr id="2065852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646" cy="92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2E7F" w14:textId="77777777" w:rsidR="00985505" w:rsidRPr="00985505" w:rsidRDefault="00985505" w:rsidP="00985505">
      <w:pPr>
        <w:spacing w:after="0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F029521" w14:textId="77777777" w:rsidR="00985505" w:rsidRPr="00985505" w:rsidRDefault="00985505" w:rsidP="00985505">
      <w:pPr>
        <w:spacing w:after="0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111FE869" w14:textId="77777777" w:rsidR="00985505" w:rsidRPr="00985505" w:rsidRDefault="00985505" w:rsidP="00985505">
      <w:pPr>
        <w:spacing w:after="0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1023BA52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PASSO 6 - Após concluir o passo anterior, execute o comando abaixo para verificarmos o que foi executado na imagem criada a partir do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Dockerfile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45AF9BC7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CF7FFC6" w14:textId="77777777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COMANDO: </w:t>
      </w:r>
      <w:proofErr w:type="spellStart"/>
      <w:r w:rsidRPr="009855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docker</w:t>
      </w:r>
      <w:proofErr w:type="spellEnd"/>
      <w:r w:rsidRPr="009855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9855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history</w:t>
      </w:r>
      <w:proofErr w:type="spellEnd"/>
      <w:r w:rsidRPr="009855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 </w:t>
      </w:r>
      <w:r w:rsidRPr="00985505">
        <w:rPr>
          <w:rFonts w:ascii="Calibri" w:eastAsia="Times New Roman" w:hAnsi="Calibri" w:cs="Calibri"/>
          <w:b/>
          <w:bCs/>
          <w:color w:val="FFC824"/>
          <w:kern w:val="0"/>
          <w:lang w:eastAsia="pt-BR"/>
          <w14:ligatures w14:val="none"/>
        </w:rPr>
        <w:t>DIGITE_O_NOME(APELIDO)_DA_IMAGEM</w:t>
      </w:r>
      <w:r w:rsidRPr="00985505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BR"/>
          <w14:ligatures w14:val="none"/>
        </w:rPr>
        <w:t>:</w:t>
      </w:r>
      <w:r w:rsidRPr="00985505">
        <w:rPr>
          <w:rFonts w:ascii="Calibri" w:eastAsia="Times New Roman" w:hAnsi="Calibri" w:cs="Calibri"/>
          <w:b/>
          <w:bCs/>
          <w:color w:val="7AFFB6"/>
          <w:kern w:val="0"/>
          <w:lang w:eastAsia="pt-BR"/>
          <w14:ligatures w14:val="none"/>
        </w:rPr>
        <w:t>DIGITE_O_NÚMERO_DE_VERSIONSAMENTO</w:t>
      </w:r>
    </w:p>
    <w:p w14:paraId="511C5101" w14:textId="77777777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65C79CA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EXEMPLO:</w:t>
      </w:r>
    </w:p>
    <w:p w14:paraId="64B91FD5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D072C56" w14:textId="26CC49E8" w:rsidR="00985505" w:rsidRPr="00985505" w:rsidRDefault="00985505" w:rsidP="00985505">
      <w:pPr>
        <w:spacing w:after="0" w:line="240" w:lineRule="auto"/>
        <w:ind w:left="270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noProof/>
          <w:kern w:val="0"/>
          <w:lang w:eastAsia="pt-BR"/>
          <w14:ligatures w14:val="none"/>
        </w:rPr>
        <w:drawing>
          <wp:inline distT="0" distB="0" distL="0" distR="0" wp14:anchorId="769A6B6F" wp14:editId="05121AAD">
            <wp:extent cx="4209415" cy="915241"/>
            <wp:effectExtent l="0" t="0" r="635" b="0"/>
            <wp:docPr id="1939904416" name="Imagem 2" descr="Texto alternativo gerado por máquina:&#10;[rootesv-SRV &#10;Crootesv-SRV &#10;IMAGE &#10;69c4e141824e &#10;&lt;muss ung&gt; &#10;&lt;muss ung&gt; &#10;&lt;muss ung&gt; &#10;&lt;muss ung&gt; &#10;&lt;muss ung&gt; &#10;&lt;muss ung&gt; &#10;&lt;muss ung&gt; &#10;&lt;muss ung&gt; &#10;Crootesv-SRV &#10;[rootesv-SRV &#10;-LABOI &#10;-LABOI dockerfile] docker history hellowordteste:e.l &#10;CREATED &#10;About a munute ago &#10;About a minute ago &#10;About a minute ago &#10;3 months ago &#10;3 months ago &#10;3 months ago &#10;3 months ago &#10;3 months ago &#10;3 months ago &#10;-LABOI &#10;-LABOI &#10;CMD C 'lecho&quot; &quot;Hello World&quot;] &#10;RUN /bin/sh -c echo &quot;testando o dockerfile&quot; &#10;MAINTAINER &#10;v i I . com &#10;SIZE &#10;63 .2MB &#10;COM•IENT &#10;bu it . dockerfile . ve &#10;buildkit. dockerfile. ve &#10;bu ildkit . dockerf ile . ve &#10;/bin/sh &#10;/b in/sh &#10;/b in/sh &#10;/b in/sh &#10;/b in/sh &#10;/b in/sh &#10;-c &#10;-c &#10;-c &#10;-c &#10;-c &#10;-c &#10;#(nop) &#10;#(nop) &#10;#(nop) &#10;#(nop) &#10;#(nop) &#10;#( nop) &#10;CMD ['l/bin/bash&quot;] &#10;ADD file:3c74e7e08cbf9a876m &#10;LABEL org.opencontainers &#10;LABEL org.opencontainers &#10;ARG LAUNCHPAD BUILD ARCH &#10;ARG RELEA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o alternativo gerado por máquina:&#10;[rootesv-SRV &#10;Crootesv-SRV &#10;IMAGE &#10;69c4e141824e &#10;&lt;muss ung&gt; &#10;&lt;muss ung&gt; &#10;&lt;muss ung&gt; &#10;&lt;muss ung&gt; &#10;&lt;muss ung&gt; &#10;&lt;muss ung&gt; &#10;&lt;muss ung&gt; &#10;&lt;muss ung&gt; &#10;Crootesv-SRV &#10;[rootesv-SRV &#10;-LABOI &#10;-LABOI dockerfile] docker history hellowordteste:e.l &#10;CREATED &#10;About a munute ago &#10;About a minute ago &#10;About a minute ago &#10;3 months ago &#10;3 months ago &#10;3 months ago &#10;3 months ago &#10;3 months ago &#10;3 months ago &#10;-LABOI &#10;-LABOI &#10;CMD C 'lecho&quot; &quot;Hello World&quot;] &#10;RUN /bin/sh -c echo &quot;testando o dockerfile&quot; &#10;MAINTAINER &#10;v i I . com &#10;SIZE &#10;63 .2MB &#10;COM•IENT &#10;bu it . dockerfile . ve &#10;buildkit. dockerfile. ve &#10;bu ildkit . dockerf ile . ve &#10;/bin/sh &#10;/b in/sh &#10;/b in/sh &#10;/b in/sh &#10;/b in/sh &#10;/b in/sh &#10;-c &#10;-c &#10;-c &#10;-c &#10;-c &#10;-c &#10;#(nop) &#10;#(nop) &#10;#(nop) &#10;#(nop) &#10;#(nop) &#10;#( nop) &#10;CMD ['l/bin/bash&quot;] &#10;ADD file:3c74e7e08cbf9a876m &#10;LABEL org.opencontainers &#10;LABEL org.opencontainers &#10;ARG LAUNCHPAD BUILD ARCH &#10;ARG RELEASE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04" cy="91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9FAF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BC6B825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193266D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15360C47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581A9C0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PASSO 7 - Execute o comando abaixo, para que a imagem do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docker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que criamos a partir do arquivo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Dockerfile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seja compilada.</w:t>
      </w:r>
    </w:p>
    <w:p w14:paraId="6A5A2029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1E90B6F0" w14:textId="77777777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COMANDO: </w:t>
      </w:r>
      <w:proofErr w:type="spellStart"/>
      <w:r w:rsidRPr="009855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docker</w:t>
      </w:r>
      <w:proofErr w:type="spellEnd"/>
      <w:r w:rsidRPr="009855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9855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>run</w:t>
      </w:r>
      <w:proofErr w:type="spellEnd"/>
      <w:r w:rsidRPr="00985505"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  <w:t xml:space="preserve"> </w:t>
      </w:r>
      <w:r w:rsidRPr="00985505">
        <w:rPr>
          <w:rFonts w:ascii="Calibri" w:eastAsia="Times New Roman" w:hAnsi="Calibri" w:cs="Calibri"/>
          <w:b/>
          <w:bCs/>
          <w:color w:val="FFC824"/>
          <w:kern w:val="0"/>
          <w:lang w:eastAsia="pt-BR"/>
          <w14:ligatures w14:val="none"/>
        </w:rPr>
        <w:t>DIGITE_O_NOME(APELIDO)_DA_IMAGEM</w:t>
      </w:r>
      <w:r w:rsidRPr="00985505">
        <w:rPr>
          <w:rFonts w:ascii="Calibri" w:eastAsia="Times New Roman" w:hAnsi="Calibri" w:cs="Calibri"/>
          <w:b/>
          <w:bCs/>
          <w:kern w:val="0"/>
          <w:sz w:val="32"/>
          <w:szCs w:val="32"/>
          <w:lang w:eastAsia="pt-BR"/>
          <w14:ligatures w14:val="none"/>
        </w:rPr>
        <w:t>:</w:t>
      </w:r>
      <w:r w:rsidRPr="00985505">
        <w:rPr>
          <w:rFonts w:ascii="Calibri" w:eastAsia="Times New Roman" w:hAnsi="Calibri" w:cs="Calibri"/>
          <w:b/>
          <w:bCs/>
          <w:color w:val="7AFFB6"/>
          <w:kern w:val="0"/>
          <w:lang w:eastAsia="pt-BR"/>
          <w14:ligatures w14:val="none"/>
        </w:rPr>
        <w:t>DIGITE_O_NÚMERO_DE_VERSIONSAMENTO</w:t>
      </w:r>
    </w:p>
    <w:p w14:paraId="30C6DA33" w14:textId="77777777" w:rsidR="00985505" w:rsidRPr="00985505" w:rsidRDefault="00985505" w:rsidP="00985505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7AD952B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EXEMPLO:</w:t>
      </w:r>
    </w:p>
    <w:p w14:paraId="394066C4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6B3465D" w14:textId="263E61E6" w:rsidR="00985505" w:rsidRPr="00985505" w:rsidRDefault="00985505" w:rsidP="00985505">
      <w:pPr>
        <w:spacing w:after="0" w:line="240" w:lineRule="auto"/>
        <w:ind w:left="270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noProof/>
          <w:kern w:val="0"/>
          <w:lang w:eastAsia="pt-BR"/>
          <w14:ligatures w14:val="none"/>
        </w:rPr>
        <w:drawing>
          <wp:inline distT="0" distB="0" distL="0" distR="0" wp14:anchorId="1D18661B" wp14:editId="73FF30CB">
            <wp:extent cx="4076700" cy="515356"/>
            <wp:effectExtent l="0" t="0" r="0" b="0"/>
            <wp:docPr id="44733851" name="Imagem 1" descr="Texto alternativo gerado por máquina:&#10;[root@SV-SRV-LABe1 &#10;Croot@SV-SRV-LABe1 docker run hellowordteste:e.l &#10;Hello World &#10;Croot@SV-SRV-LAB6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o alternativo gerado por máquina:&#10;[root@SV-SRV-LABe1 &#10;Croot@SV-SRV-LABe1 docker run hellowordteste:e.l &#10;Hello World &#10;Croot@SV-SRV-LAB61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224" cy="51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63D5" w14:textId="77777777" w:rsidR="00985505" w:rsidRPr="00985505" w:rsidRDefault="00985505" w:rsidP="00985505">
      <w:pPr>
        <w:spacing w:after="0" w:line="240" w:lineRule="auto"/>
        <w:ind w:left="270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3BC5BA92" w14:textId="77777777" w:rsidR="00985505" w:rsidRPr="00985505" w:rsidRDefault="00985505" w:rsidP="00985505">
      <w:pPr>
        <w:spacing w:after="0" w:line="240" w:lineRule="auto"/>
        <w:ind w:left="216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B9344DD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4BC5933F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5AEC43B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PASSO 8 - Estando tudo OK com os passos anteriores, inicie o devido uso da imagem criada a partir do </w:t>
      </w:r>
      <w:proofErr w:type="spellStart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Dockerfile</w:t>
      </w:r>
      <w:proofErr w:type="spellEnd"/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, conforme as devidas necessidades.</w:t>
      </w:r>
    </w:p>
    <w:p w14:paraId="4CAAFE4C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6EA94FB" w14:textId="77777777" w:rsidR="00985505" w:rsidRPr="00985505" w:rsidRDefault="00985505" w:rsidP="00985505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00624631" w14:textId="77777777" w:rsidR="00985505" w:rsidRPr="00985505" w:rsidRDefault="00985505" w:rsidP="00985505">
      <w:pPr>
        <w:spacing w:after="0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552B7395" w14:textId="77777777" w:rsidR="00985505" w:rsidRPr="00985505" w:rsidRDefault="00985505" w:rsidP="00985505">
      <w:pPr>
        <w:spacing w:after="0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7EFDF44B" w14:textId="77777777" w:rsidR="00985505" w:rsidRPr="00985505" w:rsidRDefault="00985505" w:rsidP="00985505">
      <w:pPr>
        <w:spacing w:after="0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85505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13383BEB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143E"/>
    <w:multiLevelType w:val="multilevel"/>
    <w:tmpl w:val="7B86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6786F"/>
    <w:multiLevelType w:val="multilevel"/>
    <w:tmpl w:val="1C98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268AA"/>
    <w:multiLevelType w:val="multilevel"/>
    <w:tmpl w:val="FD28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912436"/>
    <w:multiLevelType w:val="multilevel"/>
    <w:tmpl w:val="C1E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243708">
    <w:abstractNumId w:val="0"/>
    <w:lvlOverride w:ilvl="0">
      <w:startOverride w:val="1"/>
    </w:lvlOverride>
  </w:num>
  <w:num w:numId="2" w16cid:durableId="45953659">
    <w:abstractNumId w:val="2"/>
    <w:lvlOverride w:ilvl="0">
      <w:startOverride w:val="2"/>
    </w:lvlOverride>
  </w:num>
  <w:num w:numId="3" w16cid:durableId="515073711">
    <w:abstractNumId w:val="3"/>
    <w:lvlOverride w:ilvl="0">
      <w:startOverride w:val="3"/>
    </w:lvlOverride>
  </w:num>
  <w:num w:numId="4" w16cid:durableId="666174711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05"/>
    <w:rsid w:val="00292C21"/>
    <w:rsid w:val="00985505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76AF"/>
  <w15:chartTrackingRefBased/>
  <w15:docId w15:val="{2C225B27-E2F9-49F4-930D-66F476AC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2023-10-28T02:16:00Z</dcterms:created>
  <dcterms:modified xsi:type="dcterms:W3CDTF">2023-10-28T02:17:00Z</dcterms:modified>
</cp:coreProperties>
</file>